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0F41" w14:textId="44FBA391" w:rsidR="00F31F9D" w:rsidRPr="003576B2" w:rsidRDefault="00F31F9D" w:rsidP="009B0D09">
      <w:pPr>
        <w:jc w:val="center"/>
        <w:rPr>
          <w:rFonts w:ascii="Aptos Narrow" w:hAnsi="Aptos Narrow"/>
          <w:b/>
          <w:bCs/>
          <w:i/>
          <w:iCs/>
          <w:sz w:val="36"/>
          <w:szCs w:val="36"/>
          <w:u w:val="single"/>
          <w:lang w:val="en-US"/>
        </w:rPr>
      </w:pPr>
      <w:r w:rsidRPr="003576B2">
        <w:rPr>
          <w:rFonts w:ascii="Aptos Narrow" w:hAnsi="Aptos Narrow"/>
          <w:b/>
          <w:bCs/>
          <w:i/>
          <w:iCs/>
          <w:sz w:val="36"/>
          <w:szCs w:val="36"/>
          <w:u w:val="single"/>
          <w:lang w:val="en-US"/>
        </w:rPr>
        <w:t>PROJETO IMPACTA 2024</w:t>
      </w:r>
    </w:p>
    <w:p w14:paraId="4851E6C6" w14:textId="77777777" w:rsidR="005156B2" w:rsidRPr="003576B2" w:rsidRDefault="005156B2" w:rsidP="009B0D09">
      <w:pPr>
        <w:jc w:val="center"/>
        <w:rPr>
          <w:rFonts w:ascii="Aptos Narrow" w:hAnsi="Aptos Narrow"/>
          <w:b/>
          <w:bCs/>
          <w:i/>
          <w:iCs/>
          <w:sz w:val="36"/>
          <w:szCs w:val="36"/>
          <w:u w:val="single"/>
          <w:lang w:val="en-US"/>
        </w:rPr>
      </w:pPr>
    </w:p>
    <w:p w14:paraId="27AC0BF4" w14:textId="77777777" w:rsidR="00F31F9D" w:rsidRPr="003576B2" w:rsidRDefault="00F31F9D">
      <w:pPr>
        <w:rPr>
          <w:rFonts w:ascii="Aptos Narrow" w:hAnsi="Aptos Narrow"/>
          <w:lang w:val="en-US"/>
        </w:rPr>
      </w:pPr>
    </w:p>
    <w:p w14:paraId="2DE9090D" w14:textId="216772DC" w:rsidR="00F31F9D" w:rsidRPr="003576B2" w:rsidRDefault="003576B2">
      <w:pPr>
        <w:rPr>
          <w:b/>
          <w:bCs/>
          <w:sz w:val="28"/>
          <w:szCs w:val="28"/>
          <w:lang w:val="en-US"/>
        </w:rPr>
      </w:pPr>
      <w:hyperlink r:id="rId4" w:tgtFrame="_self" w:history="1">
        <w:r w:rsidR="00F31F9D" w:rsidRPr="003576B2">
          <w:rPr>
            <w:rStyle w:val="yvvgbb"/>
            <w:b/>
            <w:bCs/>
            <w:color w:val="5F6368"/>
            <w:spacing w:val="1"/>
            <w:sz w:val="28"/>
            <w:szCs w:val="28"/>
            <w:shd w:val="clear" w:color="auto" w:fill="FFFFFF"/>
            <w:lang w:val="en-US"/>
          </w:rPr>
          <w:t>Software Product: Analysis, Specification, Projec</w:t>
        </w:r>
      </w:hyperlink>
    </w:p>
    <w:p w14:paraId="5D8D0832" w14:textId="77777777" w:rsidR="00F31F9D" w:rsidRPr="003576B2" w:rsidRDefault="00F31F9D">
      <w:pPr>
        <w:rPr>
          <w:lang w:val="en-US"/>
        </w:rPr>
      </w:pPr>
    </w:p>
    <w:p w14:paraId="06069FC8" w14:textId="77777777" w:rsidR="00F31F9D" w:rsidRPr="003576B2" w:rsidRDefault="00F31F9D">
      <w:pPr>
        <w:rPr>
          <w:lang w:val="en-US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5940"/>
        <w:gridCol w:w="1038"/>
        <w:gridCol w:w="960"/>
        <w:gridCol w:w="960"/>
      </w:tblGrid>
      <w:tr w:rsidR="009B0D09" w:rsidRPr="009B0D09" w14:paraId="453B2EA1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05B" w14:textId="77777777" w:rsidR="009B0D09" w:rsidRPr="003576B2" w:rsidRDefault="009B0D09" w:rsidP="009B0D09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F838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48EC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  <w:t>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1A3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B420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  <w:t>TURMA</w:t>
            </w:r>
          </w:p>
        </w:tc>
      </w:tr>
      <w:tr w:rsidR="009B0D09" w:rsidRPr="009B0D09" w14:paraId="65B54B63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ABD6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DFF2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3164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8113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9524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9B0D09" w:rsidRPr="009B0D09" w14:paraId="58A5FC13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EF7A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0558" w14:textId="77AC8897" w:rsidR="009B0D09" w:rsidRPr="009B0D09" w:rsidRDefault="00E451CE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E451CE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Caio César Souza Rodrigues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DBB6" w14:textId="76DC08D6" w:rsidR="009B0D09" w:rsidRPr="009B0D09" w:rsidRDefault="004B1FFD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4B1FFD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753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2318" w14:textId="00B62E5A" w:rsidR="009B0D09" w:rsidRPr="009B0D09" w:rsidRDefault="004B1FFD" w:rsidP="004B1FFD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pt-BR"/>
                <w14:ligatures w14:val="none"/>
              </w:rPr>
              <w:t>5-A</w:t>
            </w:r>
          </w:p>
        </w:tc>
      </w:tr>
      <w:tr w:rsidR="009B0D09" w:rsidRPr="009B0D09" w14:paraId="7FC7B3BF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531E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D84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Leonardo Rodrigues Mendes de Albuquerque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9878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DC49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81D6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5-A</w:t>
            </w:r>
          </w:p>
        </w:tc>
      </w:tr>
      <w:tr w:rsidR="009B0D09" w:rsidRPr="009B0D09" w14:paraId="1EBBD7CA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B1C1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0D41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Márcia Morales Martins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7625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22E9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2AB2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5-C</w:t>
            </w:r>
          </w:p>
        </w:tc>
      </w:tr>
      <w:tr w:rsidR="009B0D09" w:rsidRPr="009B0D09" w14:paraId="1306E644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343B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4.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78BA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Mike de Sousa Cotas Nascimento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4161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D67D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78B6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5-A</w:t>
            </w:r>
          </w:p>
        </w:tc>
      </w:tr>
      <w:tr w:rsidR="009B0D09" w:rsidRPr="009B0D09" w14:paraId="22027B4C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73D5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5D89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Patrícia Campos Sanchez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4295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2200376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B09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6A50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5-A</w:t>
            </w:r>
          </w:p>
        </w:tc>
      </w:tr>
      <w:tr w:rsidR="009B0D09" w:rsidRPr="009B0D09" w14:paraId="694D7396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CC61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6.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80CD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Stefany Gerimias Viana da Silva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10F7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2201491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9B0F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8BA9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5-A</w:t>
            </w:r>
          </w:p>
        </w:tc>
      </w:tr>
      <w:tr w:rsidR="009B0D09" w:rsidRPr="009B0D09" w14:paraId="623E2555" w14:textId="77777777" w:rsidTr="004B1FF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2D3D" w14:textId="77777777" w:rsidR="009B0D09" w:rsidRPr="009B0D09" w:rsidRDefault="009B0D09" w:rsidP="009B0D0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7.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EA4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 xml:space="preserve">Victor Brito Santiago da Silva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F7C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2102623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0CBA" w14:textId="77777777" w:rsidR="009B0D09" w:rsidRPr="009B0D09" w:rsidRDefault="009B0D09" w:rsidP="009B0D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E348" w14:textId="77777777" w:rsidR="009B0D09" w:rsidRPr="009B0D09" w:rsidRDefault="009B0D09" w:rsidP="009B0D0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9B0D09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5-A</w:t>
            </w:r>
          </w:p>
        </w:tc>
      </w:tr>
    </w:tbl>
    <w:p w14:paraId="102E8BD4" w14:textId="77777777" w:rsidR="00F31F9D" w:rsidRDefault="00F31F9D"/>
    <w:p w14:paraId="3FE3AE35" w14:textId="77777777" w:rsidR="009B0D09" w:rsidRDefault="009B0D09"/>
    <w:p w14:paraId="1944DB0D" w14:textId="009ADB7E" w:rsidR="009B0D09" w:rsidRDefault="00F4471C">
      <w:r>
        <w:t>Funcionalidade:</w:t>
      </w:r>
    </w:p>
    <w:p w14:paraId="54FB9F10" w14:textId="20D34313" w:rsidR="00F4471C" w:rsidRDefault="00F4471C">
      <w:r>
        <w:t xml:space="preserve">Vídeo:    ---em </w:t>
      </w:r>
      <w:r w:rsidR="003C648B">
        <w:t>construção</w:t>
      </w:r>
      <w:r w:rsidR="00564E05">
        <w:t xml:space="preserve"> </w:t>
      </w:r>
      <w:r w:rsidR="00ED396D" w:rsidRPr="00ED396D">
        <w:t>https://www.youtube.com/</w:t>
      </w:r>
      <w:r>
        <w:t>---</w:t>
      </w:r>
    </w:p>
    <w:p w14:paraId="454962A6" w14:textId="4E6583B3" w:rsidR="00F4471C" w:rsidRPr="003C648B" w:rsidRDefault="00F4471C">
      <w:r w:rsidRPr="003C648B">
        <w:t xml:space="preserve">Board:   ---em </w:t>
      </w:r>
      <w:r w:rsidR="003C648B" w:rsidRPr="003C648B">
        <w:t>constru</w:t>
      </w:r>
      <w:r w:rsidR="003C648B">
        <w:t>ç</w:t>
      </w:r>
      <w:r w:rsidR="00CB3D35">
        <w:t>ão</w:t>
      </w:r>
      <w:r w:rsidR="00ED396D" w:rsidRPr="003C648B">
        <w:t xml:space="preserve"> </w:t>
      </w:r>
      <w:r w:rsidR="003C648B" w:rsidRPr="003C648B">
        <w:t>https://trello.com/b/nE8kgPxE/projeto-impacta-2024</w:t>
      </w:r>
      <w:r w:rsidRPr="003C648B">
        <w:t>---</w:t>
      </w:r>
    </w:p>
    <w:p w14:paraId="32B161D0" w14:textId="3F01955C" w:rsidR="00F4471C" w:rsidRDefault="00F4471C">
      <w:r>
        <w:t>Repositório:  ---em</w:t>
      </w:r>
      <w:r w:rsidR="00CB3D35">
        <w:t xml:space="preserve"> construção </w:t>
      </w:r>
      <w:r w:rsidR="007A2EFC" w:rsidRPr="007A2EFC">
        <w:t>https://github.com/new</w:t>
      </w:r>
      <w:r>
        <w:t>---</w:t>
      </w:r>
    </w:p>
    <w:sectPr w:rsidR="00F4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9D"/>
    <w:rsid w:val="0013521B"/>
    <w:rsid w:val="003576B2"/>
    <w:rsid w:val="003C648B"/>
    <w:rsid w:val="004B1FFD"/>
    <w:rsid w:val="005156B2"/>
    <w:rsid w:val="00564E05"/>
    <w:rsid w:val="006B75B6"/>
    <w:rsid w:val="007A2EFC"/>
    <w:rsid w:val="009B0D09"/>
    <w:rsid w:val="00CB3D35"/>
    <w:rsid w:val="00E451CE"/>
    <w:rsid w:val="00ED396D"/>
    <w:rsid w:val="00F31F9D"/>
    <w:rsid w:val="00F4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E4DD"/>
  <w15:chartTrackingRefBased/>
  <w15:docId w15:val="{BFCDDB2C-D3EE-4747-AC2A-52F1F32D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F9D"/>
    <w:rPr>
      <w:b/>
      <w:bCs/>
      <w:smallCaps/>
      <w:color w:val="0F4761" w:themeColor="accent1" w:themeShade="BF"/>
      <w:spacing w:val="5"/>
    </w:rPr>
  </w:style>
  <w:style w:type="character" w:customStyle="1" w:styleId="yvvgbb">
    <w:name w:val="yvvgbb"/>
    <w:basedOn w:val="Fontepargpadro"/>
    <w:rsid w:val="00F3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NjI4MjM1MTAxNDQ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4</cp:revision>
  <dcterms:created xsi:type="dcterms:W3CDTF">2024-02-17T18:00:00Z</dcterms:created>
  <dcterms:modified xsi:type="dcterms:W3CDTF">2024-02-17T19:04:00Z</dcterms:modified>
</cp:coreProperties>
</file>