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505A7" w14:textId="32C56004" w:rsidR="00123A4B" w:rsidRDefault="00123A4B">
      <w:r w:rsidRPr="00123A4B">
        <w:rPr>
          <w:noProof/>
        </w:rPr>
        <w:drawing>
          <wp:inline distT="0" distB="0" distL="0" distR="0" wp14:anchorId="1C4B796E" wp14:editId="59BEF450">
            <wp:extent cx="5400040" cy="3037840"/>
            <wp:effectExtent l="0" t="0" r="0" b="0"/>
            <wp:docPr id="101148734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87348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C33" w:rsidRPr="009F0C33">
        <w:rPr>
          <w:noProof/>
        </w:rPr>
        <w:drawing>
          <wp:inline distT="0" distB="0" distL="0" distR="0" wp14:anchorId="59015B3C" wp14:editId="2865A932">
            <wp:extent cx="5400040" cy="3037840"/>
            <wp:effectExtent l="0" t="0" r="0" b="0"/>
            <wp:docPr id="7209618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61806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4C7E" w14:textId="7F58D8D4" w:rsidR="003236A8" w:rsidRDefault="00A31D20">
      <w:r w:rsidRPr="00A31D20">
        <w:rPr>
          <w:noProof/>
        </w:rPr>
        <w:drawing>
          <wp:inline distT="0" distB="0" distL="0" distR="0" wp14:anchorId="11002E5F" wp14:editId="4A4CA9A7">
            <wp:extent cx="5400040" cy="3037840"/>
            <wp:effectExtent l="0" t="0" r="0" b="0"/>
            <wp:docPr id="15897831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319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63F" w:rsidRPr="00A3063F">
        <w:rPr>
          <w:noProof/>
        </w:rPr>
        <w:drawing>
          <wp:inline distT="0" distB="0" distL="0" distR="0" wp14:anchorId="13F727CE" wp14:editId="42BAB4A2">
            <wp:extent cx="5400040" cy="3037840"/>
            <wp:effectExtent l="0" t="0" r="0" b="0"/>
            <wp:docPr id="16787436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3683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C7B" w:rsidRPr="00450C7B">
        <w:rPr>
          <w:noProof/>
        </w:rPr>
        <w:drawing>
          <wp:inline distT="0" distB="0" distL="0" distR="0" wp14:anchorId="0E832698" wp14:editId="7BA9102E">
            <wp:extent cx="5400040" cy="3037840"/>
            <wp:effectExtent l="0" t="0" r="0" b="0"/>
            <wp:docPr id="14328381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8102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3D95" w14:textId="77777777" w:rsidR="00C479FD" w:rsidRDefault="00C479FD"/>
    <w:p w14:paraId="09192A32" w14:textId="079A9B65" w:rsidR="00C479FD" w:rsidRDefault="00C479FD">
      <w:r w:rsidRPr="00C479FD">
        <w:drawing>
          <wp:inline distT="0" distB="0" distL="0" distR="0" wp14:anchorId="514836C6" wp14:editId="5A6A35E6">
            <wp:extent cx="14631668" cy="8230313"/>
            <wp:effectExtent l="0" t="0" r="0" b="0"/>
            <wp:docPr id="146719324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93248" name="Imagem 1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9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A4B"/>
    <w:rsid w:val="00123A4B"/>
    <w:rsid w:val="003236A8"/>
    <w:rsid w:val="00450C7B"/>
    <w:rsid w:val="009F0C33"/>
    <w:rsid w:val="00A3063F"/>
    <w:rsid w:val="00A31D20"/>
    <w:rsid w:val="00C4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1A4A6"/>
  <w15:chartTrackingRefBased/>
  <w15:docId w15:val="{9B5AC2DD-FB76-4C3C-A3AF-14018B29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morales martins</dc:creator>
  <cp:keywords/>
  <dc:description/>
  <cp:lastModifiedBy>marcia morales martins</cp:lastModifiedBy>
  <cp:revision>7</cp:revision>
  <dcterms:created xsi:type="dcterms:W3CDTF">2023-12-10T19:37:00Z</dcterms:created>
  <dcterms:modified xsi:type="dcterms:W3CDTF">2024-01-07T17:44:00Z</dcterms:modified>
</cp:coreProperties>
</file>