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65BAC970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 w:rsidRPr="00B55997">
        <w:rPr>
          <w:b/>
          <w:bCs/>
        </w:rPr>
        <w:t>Homeownership rates</w:t>
      </w:r>
      <w:r>
        <w:rPr>
          <w:b/>
          <w:bCs/>
        </w:rPr>
        <w:t xml:space="preserve">, </w:t>
      </w:r>
    </w:p>
    <w:p w14:paraId="5F694365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median rent equivalency, </w:t>
      </w:r>
    </w:p>
    <w:p w14:paraId="3B06A09A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housing starts, </w:t>
      </w:r>
    </w:p>
    <w:p w14:paraId="32A7E8B9" w14:textId="644B624A" w:rsidR="0058437D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unemployment rate,</w:t>
      </w:r>
    </w:p>
    <w:p w14:paraId="67B9D533" w14:textId="61071758" w:rsidR="007756E9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residential bldg. permit by county</w:t>
      </w:r>
    </w:p>
    <w:p w14:paraId="65E4BAF6" w14:textId="5ACEA631" w:rsidR="003F619D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snap enrollment by county</w:t>
      </w:r>
    </w:p>
    <w:p w14:paraId="1CBCBB4D" w14:textId="1A6C78AC" w:rsidR="003F619D" w:rsidRDefault="003F619D" w:rsidP="003F619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bank branch density</w:t>
      </w:r>
    </w:p>
    <w:p w14:paraId="647B024F" w14:textId="6B0837E0" w:rsidR="004549A6" w:rsidRPr="004549A6" w:rsidRDefault="00EA34EB" w:rsidP="004549A6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NOAA likely storm damage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429CDBF" w14:textId="77777777" w:rsidR="00282C3E" w:rsidRDefault="00282C3E" w:rsidP="00B36161">
      <w:pPr>
        <w:spacing w:after="0"/>
      </w:pPr>
    </w:p>
    <w:p w14:paraId="791706B6" w14:textId="05DB9683" w:rsidR="00BB2ECE" w:rsidRDefault="00BB2ECE" w:rsidP="00B36161">
      <w:pPr>
        <w:spacing w:after="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155F76B0" w14:textId="11EA24D8" w:rsidR="002B1F1B" w:rsidRDefault="006A122B" w:rsidP="002B1F1B">
      <w:r>
        <w:t>A</w:t>
      </w:r>
      <w:r w:rsidR="00A02303">
        <w:t>nswers in Class</w:t>
      </w:r>
      <w:r w:rsidR="002B1F1B">
        <w:t xml:space="preserve">: </w:t>
      </w:r>
    </w:p>
    <w:p w14:paraId="0A590BCB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We are allowed to use AI to categorize the analysis </w:t>
      </w:r>
    </w:p>
    <w:p w14:paraId="152613A9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Dates </w:t>
      </w:r>
      <w:proofErr w:type="spellStart"/>
      <w:r>
        <w:t>dont</w:t>
      </w:r>
      <w:proofErr w:type="spellEnd"/>
      <w:r>
        <w:t xml:space="preserve"> line up, </w:t>
      </w:r>
      <w:proofErr w:type="spellStart"/>
      <w:r>
        <w:t>dont</w:t>
      </w:r>
      <w:proofErr w:type="spellEnd"/>
      <w:r>
        <w:t xml:space="preserve"> worry about that in terms of the county level stuff</w:t>
      </w:r>
    </w:p>
    <w:p w14:paraId="70CCF49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If we want to do an interpolation and interpret what it would be for the missing </w:t>
      </w:r>
      <w:proofErr w:type="gramStart"/>
      <w:r>
        <w:t>year</w:t>
      </w:r>
      <w:proofErr w:type="gramEnd"/>
      <w:r>
        <w:t xml:space="preserve"> we can do </w:t>
      </w:r>
      <w:proofErr w:type="gramStart"/>
      <w:r>
        <w:t>that</w:t>
      </w:r>
      <w:proofErr w:type="gramEnd"/>
      <w:r>
        <w:t xml:space="preserve"> but it is not needed for this class</w:t>
      </w:r>
    </w:p>
    <w:p w14:paraId="01D10A0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lastRenderedPageBreak/>
        <w:t>Especially for census data, yr to yr sampling error is bigger than the percent change</w:t>
      </w:r>
    </w:p>
    <w:p w14:paraId="4B7B2E1F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 xml:space="preserve">Census data: </w:t>
      </w:r>
      <w:proofErr w:type="spellStart"/>
      <w:r>
        <w:t>dont</w:t>
      </w:r>
      <w:proofErr w:type="spellEnd"/>
      <w:r>
        <w:t xml:space="preserve"> use 1 year, use </w:t>
      </w:r>
      <w:proofErr w:type="gramStart"/>
      <w:r>
        <w:t>3 year</w:t>
      </w:r>
      <w:proofErr w:type="gramEnd"/>
      <w:r>
        <w:t xml:space="preserve"> estimates and use them for 10 years so that sampling error is not in the trend </w:t>
      </w:r>
    </w:p>
    <w:p w14:paraId="4FA54B35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Outcome is debt relief, people who had debt and were granted relief on that debt</w:t>
      </w:r>
    </w:p>
    <w:p w14:paraId="134308F9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>Who is going to try and fix their credit rating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777D6D0C" w14:textId="403B7895" w:rsidR="00FC1658" w:rsidRDefault="00FC1658" w:rsidP="002A5E43">
      <w:pPr>
        <w:pStyle w:val="ListParagraph"/>
        <w:numPr>
          <w:ilvl w:val="0"/>
          <w:numId w:val="3"/>
        </w:numPr>
        <w:spacing w:after="0"/>
      </w:pPr>
      <w:proofErr w:type="spellStart"/>
      <w:r>
        <w:t>Github</w:t>
      </w:r>
      <w:proofErr w:type="spellEnd"/>
      <w:r>
        <w:t xml:space="preserve">. Everyone should probably have their own branch. </w:t>
      </w:r>
      <w:r w:rsidR="00592391">
        <w:t>Merging the branches periodically should be a group activity</w:t>
      </w:r>
      <w:r w:rsidR="00FA1FAA">
        <w:t>, which</w:t>
      </w:r>
      <w:r w:rsidR="00592391">
        <w:t xml:space="preserve"> will give us a chance to </w:t>
      </w:r>
      <w:r w:rsidR="00FA1FAA">
        <w:t xml:space="preserve">synthesize our progress. </w:t>
      </w:r>
    </w:p>
    <w:p w14:paraId="48B5C501" w14:textId="1C65B3F4" w:rsidR="00F12744" w:rsidRDefault="00F12744" w:rsidP="002A5E43">
      <w:pPr>
        <w:pStyle w:val="ListParagraph"/>
        <w:numPr>
          <w:ilvl w:val="0"/>
          <w:numId w:val="3"/>
        </w:numPr>
        <w:spacing w:after="0"/>
      </w:pPr>
      <w:r>
        <w:t xml:space="preserve">We need to clean up missing data from #7 </w:t>
      </w:r>
    </w:p>
    <w:p w14:paraId="448A2152" w14:textId="4F9AD4CA" w:rsidR="00986121" w:rsidRDefault="00F12744" w:rsidP="00626094">
      <w:pPr>
        <w:pStyle w:val="ListParagraph"/>
        <w:numPr>
          <w:ilvl w:val="0"/>
          <w:numId w:val="3"/>
        </w:numPr>
        <w:spacing w:after="0"/>
      </w:pPr>
      <w:r>
        <w:t>We need Alan’s work for #4</w:t>
      </w:r>
      <w:r w:rsidR="00626094">
        <w:t xml:space="preserve"> and 11</w:t>
      </w:r>
      <w:r>
        <w:t xml:space="preserve">. </w:t>
      </w:r>
    </w:p>
    <w:p w14:paraId="4014E4A9" w14:textId="360C3CEE" w:rsidR="00262274" w:rsidRDefault="00262274" w:rsidP="002A5E43">
      <w:pPr>
        <w:pStyle w:val="ListParagraph"/>
        <w:numPr>
          <w:ilvl w:val="0"/>
          <w:numId w:val="3"/>
        </w:numPr>
        <w:spacing w:after="0"/>
      </w:pPr>
      <w:r>
        <w:t>Daniels uploaded cluster stuff</w:t>
      </w:r>
      <w:r w:rsidR="00626094">
        <w:t xml:space="preserve"> random forest</w:t>
      </w:r>
    </w:p>
    <w:p w14:paraId="57F9329F" w14:textId="3CF15378" w:rsidR="00262274" w:rsidRDefault="00262274" w:rsidP="002A5E43">
      <w:pPr>
        <w:pStyle w:val="ListParagraph"/>
        <w:numPr>
          <w:ilvl w:val="0"/>
          <w:numId w:val="3"/>
        </w:numPr>
        <w:spacing w:after="0"/>
      </w:pPr>
      <w:r>
        <w:t>Adri copy</w:t>
      </w:r>
    </w:p>
    <w:p w14:paraId="77CFF597" w14:textId="1177F77F" w:rsidR="00262274" w:rsidRPr="002A5E43" w:rsidRDefault="00DA5185" w:rsidP="002A5E43">
      <w:pPr>
        <w:pStyle w:val="ListParagraph"/>
        <w:numPr>
          <w:ilvl w:val="0"/>
          <w:numId w:val="3"/>
        </w:numPr>
        <w:spacing w:after="0"/>
      </w:pPr>
      <w:r>
        <w:t>Matt Mean/median/mode</w:t>
      </w:r>
    </w:p>
    <w:sectPr w:rsidR="00262274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D62EB"/>
    <w:multiLevelType w:val="multilevel"/>
    <w:tmpl w:val="290E4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073017">
    <w:abstractNumId w:val="2"/>
  </w:num>
  <w:num w:numId="2" w16cid:durableId="1581451828">
    <w:abstractNumId w:val="0"/>
  </w:num>
  <w:num w:numId="3" w16cid:durableId="2090803356">
    <w:abstractNumId w:val="1"/>
  </w:num>
  <w:num w:numId="4" w16cid:durableId="301472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22826"/>
    <w:rsid w:val="0013140F"/>
    <w:rsid w:val="001E3910"/>
    <w:rsid w:val="00225B03"/>
    <w:rsid w:val="00262274"/>
    <w:rsid w:val="00282C3E"/>
    <w:rsid w:val="002A5E43"/>
    <w:rsid w:val="002B1F1B"/>
    <w:rsid w:val="00301DF0"/>
    <w:rsid w:val="00304443"/>
    <w:rsid w:val="00366368"/>
    <w:rsid w:val="00367916"/>
    <w:rsid w:val="003775D8"/>
    <w:rsid w:val="003F619D"/>
    <w:rsid w:val="00427F4E"/>
    <w:rsid w:val="004318E5"/>
    <w:rsid w:val="0043574F"/>
    <w:rsid w:val="004549A6"/>
    <w:rsid w:val="00507C86"/>
    <w:rsid w:val="0058437D"/>
    <w:rsid w:val="00592391"/>
    <w:rsid w:val="005B69BA"/>
    <w:rsid w:val="006147D8"/>
    <w:rsid w:val="00626094"/>
    <w:rsid w:val="0064174C"/>
    <w:rsid w:val="006A122B"/>
    <w:rsid w:val="006B4CD9"/>
    <w:rsid w:val="006D7996"/>
    <w:rsid w:val="00743143"/>
    <w:rsid w:val="00771F19"/>
    <w:rsid w:val="007756E9"/>
    <w:rsid w:val="007D6BFD"/>
    <w:rsid w:val="0087151A"/>
    <w:rsid w:val="008916B6"/>
    <w:rsid w:val="008A46BB"/>
    <w:rsid w:val="008A71AF"/>
    <w:rsid w:val="008F0F1D"/>
    <w:rsid w:val="00931120"/>
    <w:rsid w:val="00937365"/>
    <w:rsid w:val="00983B61"/>
    <w:rsid w:val="00986121"/>
    <w:rsid w:val="009A6100"/>
    <w:rsid w:val="009B46B1"/>
    <w:rsid w:val="009D4FE7"/>
    <w:rsid w:val="00A02303"/>
    <w:rsid w:val="00A5714D"/>
    <w:rsid w:val="00A76D6B"/>
    <w:rsid w:val="00A87A80"/>
    <w:rsid w:val="00A924ED"/>
    <w:rsid w:val="00AC4213"/>
    <w:rsid w:val="00AC7327"/>
    <w:rsid w:val="00B24CC0"/>
    <w:rsid w:val="00B36161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5185"/>
    <w:rsid w:val="00DA6FF3"/>
    <w:rsid w:val="00DF44AB"/>
    <w:rsid w:val="00E435CD"/>
    <w:rsid w:val="00E84744"/>
    <w:rsid w:val="00EA34EB"/>
    <w:rsid w:val="00F0496E"/>
    <w:rsid w:val="00F110AF"/>
    <w:rsid w:val="00F12744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1AF5AEC4-3B37-47C0-A74F-CDD07173A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261</Words>
  <Characters>1491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54</cp:revision>
  <dcterms:created xsi:type="dcterms:W3CDTF">2026-02-28T21:41:00Z</dcterms:created>
  <dcterms:modified xsi:type="dcterms:W3CDTF">2026-04-10T00:40:00Z</dcterms:modified>
</cp:coreProperties>
</file>