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07C28C09" w:rsidR="00366368" w:rsidRDefault="00367916" w:rsidP="00367916">
      <w:pPr>
        <w:spacing w:after="0"/>
        <w:ind w:left="720" w:hanging="360"/>
      </w:pPr>
      <w:r w:rsidRPr="00367916">
        <w:rPr>
          <w:highlight w:val="yellow"/>
        </w:rPr>
        <w:t>Person 1</w:t>
      </w:r>
    </w:p>
    <w:p w14:paraId="3058EDE2" w14:textId="4A74C965" w:rsidR="00367916" w:rsidRDefault="00367916" w:rsidP="00367916">
      <w:pPr>
        <w:spacing w:after="0"/>
        <w:ind w:left="720" w:hanging="360"/>
      </w:pPr>
      <w:r w:rsidRPr="00367916">
        <w:rPr>
          <w:highlight w:val="green"/>
        </w:rPr>
        <w:t>Person 2</w:t>
      </w:r>
    </w:p>
    <w:p w14:paraId="43964FE0" w14:textId="19A5D286" w:rsidR="00367916" w:rsidRDefault="00367916" w:rsidP="00367916">
      <w:pPr>
        <w:spacing w:after="0"/>
        <w:ind w:left="720" w:hanging="360"/>
      </w:pPr>
      <w:r w:rsidRPr="00367916">
        <w:rPr>
          <w:highlight w:val="cyan"/>
        </w:rPr>
        <w:t>Person 3</w:t>
      </w:r>
    </w:p>
    <w:p w14:paraId="10E75A35" w14:textId="1F08F236" w:rsidR="00367916" w:rsidRDefault="00367916" w:rsidP="00367916">
      <w:pPr>
        <w:spacing w:after="0"/>
        <w:ind w:left="720" w:hanging="360"/>
      </w:pPr>
      <w:r w:rsidRPr="00367916">
        <w:rPr>
          <w:highlight w:val="magenta"/>
        </w:rPr>
        <w:t>Person 4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1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1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1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773F4057" w14:textId="77777777" w:rsidR="00B67D03" w:rsidRDefault="00B67D03" w:rsidP="00367916">
      <w:pPr>
        <w:spacing w:after="0"/>
        <w:ind w:left="360"/>
      </w:pPr>
    </w:p>
    <w:sectPr w:rsidR="00B67D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01472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304443"/>
    <w:rsid w:val="00366368"/>
    <w:rsid w:val="00367916"/>
    <w:rsid w:val="0064174C"/>
    <w:rsid w:val="006D7996"/>
    <w:rsid w:val="008A46BB"/>
    <w:rsid w:val="009B46B1"/>
    <w:rsid w:val="00A5714D"/>
    <w:rsid w:val="00A924ED"/>
    <w:rsid w:val="00AC4213"/>
    <w:rsid w:val="00AC7327"/>
    <w:rsid w:val="00B67D03"/>
    <w:rsid w:val="00C42C47"/>
    <w:rsid w:val="00DA6FF3"/>
    <w:rsid w:val="00E84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6E510C2C-7621-6D4E-9412-4C79C6EDE8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84</Words>
  <Characters>479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7</cp:revision>
  <dcterms:created xsi:type="dcterms:W3CDTF">2026-02-28T21:41:00Z</dcterms:created>
  <dcterms:modified xsi:type="dcterms:W3CDTF">2026-03-01T20:30:00Z</dcterms:modified>
</cp:coreProperties>
</file>