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32E2" w14:textId="77777777" w:rsidR="00CA7694" w:rsidRDefault="00D9175B">
      <w:pPr>
        <w:spacing w:after="42" w:line="238" w:lineRule="auto"/>
        <w:ind w:left="218" w:firstLine="185"/>
      </w:pPr>
      <w:r>
        <w:rPr>
          <w:sz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DDBDB80" w14:textId="77777777" w:rsidR="00CA7694" w:rsidRDefault="00D9175B">
      <w:pPr>
        <w:spacing w:after="13" w:line="265" w:lineRule="auto"/>
        <w:jc w:val="center"/>
      </w:pPr>
      <w:r>
        <w:rPr>
          <w:sz w:val="28"/>
        </w:rPr>
        <w:t>«Национальный исследовательский университет ИТМО»</w:t>
      </w:r>
    </w:p>
    <w:p w14:paraId="66807758" w14:textId="77777777" w:rsidR="00CA7694" w:rsidRDefault="00D9175B">
      <w:pPr>
        <w:spacing w:after="1198" w:line="265" w:lineRule="auto"/>
        <w:jc w:val="center"/>
      </w:pPr>
      <w:r>
        <w:rPr>
          <w:sz w:val="28"/>
        </w:rPr>
        <w:t>Факультет инфокоммуникационных технологий</w:t>
      </w:r>
    </w:p>
    <w:p w14:paraId="696F4D7F" w14:textId="77777777" w:rsidR="00CA7694" w:rsidRDefault="00D9175B">
      <w:pPr>
        <w:pStyle w:val="Titre1"/>
      </w:pPr>
      <w:r>
        <w:t>Лабораторная раб</w:t>
      </w:r>
      <w:r>
        <w:t>ота №3</w:t>
      </w:r>
    </w:p>
    <w:p w14:paraId="6DFCFBDE" w14:textId="77777777" w:rsidR="00CA7694" w:rsidRDefault="00D9175B">
      <w:pPr>
        <w:spacing w:after="1535" w:line="274" w:lineRule="auto"/>
        <w:ind w:left="1650" w:right="204" w:hanging="1059"/>
      </w:pPr>
      <w:r>
        <w:rPr>
          <w:b/>
          <w:sz w:val="36"/>
        </w:rPr>
        <w:t>«Процедуры, функции, триггеры в PostgreSQL» по дисциплине «Проектирование и реализация баз данных»</w:t>
      </w:r>
    </w:p>
    <w:p w14:paraId="1D5761B8" w14:textId="31377EF9" w:rsidR="00CA7694" w:rsidRDefault="00D9175B">
      <w:pPr>
        <w:spacing w:line="238" w:lineRule="auto"/>
        <w:ind w:left="6314" w:firstLine="1244"/>
      </w:pPr>
      <w:r>
        <w:rPr>
          <w:sz w:val="28"/>
        </w:rPr>
        <w:t>Выполнили: студент</w:t>
      </w:r>
      <w:r>
        <w:rPr>
          <w:sz w:val="28"/>
        </w:rPr>
        <w:t xml:space="preserve"> II курса ИКТ группы K3241</w:t>
      </w:r>
    </w:p>
    <w:p w14:paraId="3C4CA33D" w14:textId="1AC073D6" w:rsidR="00CA7694" w:rsidRDefault="00635C6A">
      <w:pPr>
        <w:spacing w:after="294" w:line="259" w:lineRule="auto"/>
        <w:ind w:left="0" w:firstLine="0"/>
        <w:jc w:val="right"/>
      </w:pPr>
      <w:r>
        <w:rPr>
          <w:sz w:val="28"/>
          <w:lang w:val="ru-RU"/>
        </w:rPr>
        <w:t>Траоре Мамуду</w:t>
      </w:r>
      <w:r w:rsidR="00D9175B">
        <w:rPr>
          <w:sz w:val="28"/>
        </w:rPr>
        <w:t>.</w:t>
      </w:r>
    </w:p>
    <w:p w14:paraId="631F3B5E" w14:textId="51BF2685" w:rsidR="00CA7694" w:rsidRPr="00E31A2B" w:rsidRDefault="00D9175B" w:rsidP="00E31A2B">
      <w:pPr>
        <w:spacing w:after="4186" w:line="238" w:lineRule="auto"/>
        <w:ind w:left="7238" w:firstLine="0"/>
        <w:rPr>
          <w:sz w:val="28"/>
          <w:lang w:val="ru-RU"/>
        </w:rPr>
      </w:pPr>
      <w:r>
        <w:rPr>
          <w:sz w:val="28"/>
        </w:rPr>
        <w:t>Проверил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Говорова</w:t>
      </w:r>
      <w:r w:rsidR="00E31A2B">
        <w:rPr>
          <w:sz w:val="28"/>
          <w:lang w:val="ru-RU"/>
        </w:rPr>
        <w:t xml:space="preserve"> </w:t>
      </w:r>
      <w:r>
        <w:rPr>
          <w:sz w:val="28"/>
        </w:rPr>
        <w:t>М.М</w:t>
      </w:r>
    </w:p>
    <w:p w14:paraId="403567AE" w14:textId="77777777" w:rsidR="00CA7694" w:rsidRDefault="00D9175B">
      <w:pPr>
        <w:spacing w:line="238" w:lineRule="auto"/>
        <w:ind w:left="4243" w:right="2929" w:hanging="754"/>
      </w:pPr>
      <w:r>
        <w:rPr>
          <w:sz w:val="28"/>
        </w:rPr>
        <w:t>Санкт-Петербург 2022</w:t>
      </w:r>
    </w:p>
    <w:p w14:paraId="5BD75294" w14:textId="77777777" w:rsidR="00CA7694" w:rsidRDefault="00D9175B" w:rsidP="00635C6A">
      <w:pPr>
        <w:spacing w:after="239"/>
        <w:ind w:left="0" w:firstLine="0"/>
      </w:pPr>
      <w:r>
        <w:rPr>
          <w:b/>
        </w:rPr>
        <w:lastRenderedPageBreak/>
        <w:t xml:space="preserve">Цель работы: </w:t>
      </w:r>
      <w:r>
        <w:t>овладеть практическими</w:t>
      </w:r>
      <w:r>
        <w:t xml:space="preserve"> создания и использования процедур, функций и триггеров в базе данных PostgreSQL.</w:t>
      </w:r>
    </w:p>
    <w:p w14:paraId="6E87E5D5" w14:textId="77777777" w:rsidR="00CA7694" w:rsidRDefault="00D9175B" w:rsidP="00635C6A">
      <w:pPr>
        <w:spacing w:after="243"/>
      </w:pPr>
      <w:r>
        <w:rPr>
          <w:b/>
        </w:rPr>
        <w:t xml:space="preserve">Оборудование: </w:t>
      </w:r>
      <w:r>
        <w:t>компьютерный класс.</w:t>
      </w:r>
    </w:p>
    <w:p w14:paraId="6E89160F" w14:textId="512352DD" w:rsidR="00CA7694" w:rsidRDefault="00D9175B" w:rsidP="00635C6A">
      <w:pPr>
        <w:spacing w:after="212"/>
      </w:pPr>
      <w:r>
        <w:rPr>
          <w:b/>
        </w:rPr>
        <w:t xml:space="preserve">Программное обеспечение: </w:t>
      </w:r>
      <w:r>
        <w:t>СУБД PostgreSQL</w:t>
      </w:r>
      <w:r>
        <w:t>.</w:t>
      </w:r>
    </w:p>
    <w:p w14:paraId="1C203D0E" w14:textId="77777777" w:rsidR="00CA7694" w:rsidRDefault="00D9175B" w:rsidP="00635C6A">
      <w:pPr>
        <w:spacing w:after="245" w:line="259" w:lineRule="auto"/>
      </w:pPr>
      <w:r>
        <w:rPr>
          <w:b/>
        </w:rPr>
        <w:t>Практическое задание:</w:t>
      </w:r>
    </w:p>
    <w:p w14:paraId="2ECA1816" w14:textId="77777777" w:rsidR="00FE5E0A" w:rsidRDefault="00D9175B" w:rsidP="00635C6A">
      <w:r>
        <w:t>Модифицировать триггер (триггерную функцию) на проверку корректности входа и выхода</w:t>
      </w:r>
      <w:r>
        <w:tab/>
        <w:t>сотрудника</w:t>
      </w:r>
      <w:r>
        <w:tab/>
        <w:t>(см.</w:t>
      </w:r>
      <w:r>
        <w:tab/>
        <w:t>Практическое</w:t>
      </w:r>
      <w:r>
        <w:tab/>
        <w:t>задание</w:t>
      </w:r>
      <w:r>
        <w:tab/>
        <w:t>1</w:t>
      </w:r>
    </w:p>
    <w:p w14:paraId="425608C2" w14:textId="40E1BADA" w:rsidR="00FE5E0A" w:rsidRDefault="00D9175B" w:rsidP="00635C6A">
      <w:r>
        <w:t>Лабораторного</w:t>
      </w:r>
      <w:r>
        <w:tab/>
        <w:t>практикума (Приложение)) с максимальным учетом «узких» мест некорректных данных по входу и выходу.</w:t>
      </w:r>
    </w:p>
    <w:p w14:paraId="0911D0BE" w14:textId="532EB802" w:rsidR="00CA7694" w:rsidRDefault="00D9175B" w:rsidP="00635C6A">
      <w:r>
        <w:rPr>
          <w:b/>
        </w:rPr>
        <w:t>Выполнение:</w:t>
      </w:r>
    </w:p>
    <w:p w14:paraId="01F7B86A" w14:textId="77777777" w:rsidR="00635C6A" w:rsidRDefault="00635C6A" w:rsidP="00635C6A">
      <w:pPr>
        <w:ind w:left="720" w:firstLine="0"/>
      </w:pPr>
    </w:p>
    <w:p w14:paraId="0B81D022" w14:textId="66002763" w:rsidR="00CA7694" w:rsidRDefault="00D9175B">
      <w:pPr>
        <w:numPr>
          <w:ilvl w:val="0"/>
          <w:numId w:val="1"/>
        </w:numPr>
        <w:ind w:hanging="360"/>
      </w:pPr>
      <w:r>
        <w:t>Создани</w:t>
      </w:r>
      <w:r>
        <w:t xml:space="preserve">е </w:t>
      </w:r>
      <w:r w:rsidR="00E70A8B">
        <w:rPr>
          <w:lang w:val="ru-RU"/>
        </w:rPr>
        <w:t>база данных</w:t>
      </w:r>
      <w:r>
        <w:t xml:space="preserve"> </w:t>
      </w:r>
      <w:r>
        <w:t>test</w:t>
      </w:r>
    </w:p>
    <w:p w14:paraId="0E1A6A4B" w14:textId="23BFDB8C" w:rsidR="00CA7694" w:rsidRDefault="00E70A8B">
      <w:pPr>
        <w:spacing w:after="866" w:line="259" w:lineRule="auto"/>
        <w:ind w:left="750" w:firstLine="0"/>
      </w:pPr>
      <w:r w:rsidRPr="00E70A8B">
        <w:rPr>
          <w:noProof/>
        </w:rPr>
        <w:drawing>
          <wp:inline distT="0" distB="0" distL="0" distR="0" wp14:anchorId="07CBDC7B" wp14:editId="7E371F7C">
            <wp:extent cx="5731510" cy="20085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6CBB" w14:textId="77777777" w:rsidR="00CA7694" w:rsidRPr="00D75158" w:rsidRDefault="00D9175B">
      <w:pPr>
        <w:spacing w:after="0" w:line="259" w:lineRule="auto"/>
        <w:ind w:right="4131"/>
        <w:jc w:val="right"/>
        <w:rPr>
          <w:lang w:val="ru-RU"/>
        </w:rPr>
      </w:pPr>
      <w:r>
        <w:t>Создание таблиц employee и time_punch</w:t>
      </w:r>
    </w:p>
    <w:p w14:paraId="2893FF3A" w14:textId="053D6313" w:rsidR="00CA7694" w:rsidRPr="002B76B4" w:rsidRDefault="00A153C4">
      <w:pPr>
        <w:spacing w:after="322" w:line="259" w:lineRule="auto"/>
        <w:ind w:left="750" w:firstLine="0"/>
        <w:rPr>
          <w:lang w:val="ru-RU"/>
        </w:rPr>
      </w:pPr>
      <w:r w:rsidRPr="00A153C4">
        <w:rPr>
          <w:noProof/>
        </w:rPr>
        <w:drawing>
          <wp:inline distT="0" distB="0" distL="0" distR="0" wp14:anchorId="7D236F7D" wp14:editId="75ACE796">
            <wp:extent cx="5731510" cy="2740025"/>
            <wp:effectExtent l="0" t="0" r="0" b="317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1DE0" w14:textId="199CEAAF" w:rsidR="00CA7694" w:rsidRPr="0089218F" w:rsidRDefault="002B76B4">
      <w:pPr>
        <w:spacing w:after="0" w:line="259" w:lineRule="auto"/>
        <w:ind w:left="750" w:firstLine="0"/>
        <w:rPr>
          <w:lang w:val="ru-RU"/>
        </w:rPr>
      </w:pPr>
      <w:r w:rsidRPr="002B76B4">
        <w:rPr>
          <w:noProof/>
        </w:rPr>
        <w:lastRenderedPageBreak/>
        <w:drawing>
          <wp:inline distT="0" distB="0" distL="0" distR="0" wp14:anchorId="60043EB8" wp14:editId="7A0D2DE2">
            <wp:extent cx="5731510" cy="2841625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7BAC" w14:textId="77777777" w:rsidR="0089218F" w:rsidRPr="00B247E5" w:rsidRDefault="0089218F" w:rsidP="0089218F">
      <w:pPr>
        <w:ind w:left="720" w:firstLine="0"/>
        <w:rPr>
          <w:lang w:val="ru-RU"/>
        </w:rPr>
      </w:pPr>
    </w:p>
    <w:p w14:paraId="028DF0FF" w14:textId="7A0175DC" w:rsidR="00CA7694" w:rsidRDefault="00D9175B">
      <w:pPr>
        <w:numPr>
          <w:ilvl w:val="0"/>
          <w:numId w:val="1"/>
        </w:numPr>
        <w:ind w:hanging="360"/>
      </w:pPr>
      <w:r>
        <w:t>Создание триггерной функции</w:t>
      </w:r>
    </w:p>
    <w:p w14:paraId="1A631937" w14:textId="06339C30" w:rsidR="00CA7694" w:rsidRPr="007B29C9" w:rsidRDefault="000D79CE">
      <w:pPr>
        <w:spacing w:after="418" w:line="259" w:lineRule="auto"/>
        <w:ind w:left="750" w:right="-754" w:firstLine="0"/>
        <w:rPr>
          <w:lang w:val="ru-RU"/>
        </w:rPr>
      </w:pPr>
      <w:r w:rsidRPr="000D79CE">
        <w:rPr>
          <w:rFonts w:ascii="Calibri" w:eastAsia="Calibri" w:hAnsi="Calibri" w:cs="Calibri"/>
          <w:noProof/>
          <w:sz w:val="22"/>
        </w:rPr>
        <w:drawing>
          <wp:inline distT="0" distB="0" distL="0" distR="0" wp14:anchorId="6B3FC3C8" wp14:editId="712A7E13">
            <wp:extent cx="5731510" cy="4784725"/>
            <wp:effectExtent l="0" t="0" r="0" b="317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1DC2" w14:textId="77777777" w:rsidR="00CA7694" w:rsidRDefault="00D9175B">
      <w:pPr>
        <w:spacing w:after="0" w:line="259" w:lineRule="auto"/>
        <w:ind w:right="4131"/>
        <w:jc w:val="right"/>
      </w:pPr>
      <w:r>
        <w:t>Привязка функции к таблице time_punch</w:t>
      </w:r>
    </w:p>
    <w:p w14:paraId="194196F6" w14:textId="61DF7CE1" w:rsidR="00CA7694" w:rsidRDefault="00B247E5">
      <w:pPr>
        <w:spacing w:after="0" w:line="259" w:lineRule="auto"/>
        <w:ind w:left="750" w:firstLine="0"/>
      </w:pPr>
      <w:r w:rsidRPr="00B247E5">
        <w:rPr>
          <w:noProof/>
        </w:rPr>
        <w:lastRenderedPageBreak/>
        <w:drawing>
          <wp:inline distT="0" distB="0" distL="0" distR="0" wp14:anchorId="1B471A97" wp14:editId="0E2201B7">
            <wp:extent cx="5731510" cy="184467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A61E" w14:textId="77777777" w:rsidR="00B247E5" w:rsidRPr="00DC3EE4" w:rsidRDefault="00B247E5">
      <w:pPr>
        <w:spacing w:after="0" w:line="259" w:lineRule="auto"/>
        <w:ind w:left="750" w:firstLine="0"/>
        <w:rPr>
          <w:lang w:val="ru-RU"/>
        </w:rPr>
      </w:pPr>
    </w:p>
    <w:p w14:paraId="04491C09" w14:textId="77777777" w:rsidR="00CA7694" w:rsidRDefault="00D9175B">
      <w:pPr>
        <w:numPr>
          <w:ilvl w:val="0"/>
          <w:numId w:val="1"/>
        </w:numPr>
        <w:spacing w:after="318"/>
        <w:ind w:hanging="360"/>
      </w:pPr>
      <w:r>
        <w:t>Заполнение таблиц данными для тестирования</w:t>
      </w:r>
    </w:p>
    <w:p w14:paraId="03C52F62" w14:textId="7B890407" w:rsidR="00CA7694" w:rsidRDefault="00D9175B">
      <w:pPr>
        <w:ind w:left="715"/>
      </w:pPr>
      <w:r>
        <w:t>Заполнение таблицы employee</w:t>
      </w:r>
    </w:p>
    <w:p w14:paraId="526C7129" w14:textId="77777777" w:rsidR="00E31A2B" w:rsidRDefault="00E31A2B">
      <w:pPr>
        <w:ind w:left="715"/>
      </w:pPr>
    </w:p>
    <w:p w14:paraId="3EB7793A" w14:textId="0B5FF7EF" w:rsidR="00CA7694" w:rsidRDefault="00DC3EE4">
      <w:pPr>
        <w:spacing w:after="468" w:line="259" w:lineRule="auto"/>
        <w:ind w:left="750" w:right="-754" w:firstLine="0"/>
        <w:rPr>
          <w:lang w:val="ru-RU"/>
        </w:rPr>
      </w:pPr>
      <w:r w:rsidRPr="00DC3EE4">
        <w:rPr>
          <w:noProof/>
        </w:rPr>
        <w:drawing>
          <wp:inline distT="0" distB="0" distL="0" distR="0" wp14:anchorId="76896B3B" wp14:editId="202D6111">
            <wp:extent cx="5731510" cy="149098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4C42" w14:textId="69663BF8" w:rsidR="00DC3EE4" w:rsidRDefault="00DC3EE4">
      <w:pPr>
        <w:spacing w:after="468" w:line="259" w:lineRule="auto"/>
        <w:ind w:left="750" w:right="-754" w:firstLine="0"/>
        <w:rPr>
          <w:lang w:val="ru-RU"/>
        </w:rPr>
      </w:pPr>
      <w:r w:rsidRPr="00DC3EE4">
        <w:rPr>
          <w:lang w:val="ru-RU"/>
        </w:rPr>
        <w:drawing>
          <wp:inline distT="0" distB="0" distL="0" distR="0" wp14:anchorId="02C7D89A" wp14:editId="7FE47172">
            <wp:extent cx="5731510" cy="1523365"/>
            <wp:effectExtent l="0" t="0" r="0" b="63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7AE1" w14:textId="02FB886E" w:rsidR="007B29C9" w:rsidRDefault="007B29C9">
      <w:pPr>
        <w:spacing w:after="468" w:line="259" w:lineRule="auto"/>
        <w:ind w:left="750" w:right="-754" w:firstLine="0"/>
        <w:rPr>
          <w:lang w:val="ru-RU"/>
        </w:rPr>
      </w:pPr>
      <w:r w:rsidRPr="007B29C9">
        <w:rPr>
          <w:lang w:val="ru-RU"/>
        </w:rPr>
        <w:drawing>
          <wp:inline distT="0" distB="0" distL="0" distR="0" wp14:anchorId="52B186B2" wp14:editId="6C6893D0">
            <wp:extent cx="5731510" cy="143129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8CCD" w14:textId="40F2FC93" w:rsidR="007B29C9" w:rsidRPr="0054681B" w:rsidRDefault="007B29C9">
      <w:pPr>
        <w:spacing w:after="468" w:line="259" w:lineRule="auto"/>
        <w:ind w:left="750" w:right="-754" w:firstLine="0"/>
        <w:rPr>
          <w:lang w:val="ru-RU"/>
        </w:rPr>
      </w:pPr>
      <w:r w:rsidRPr="007B29C9">
        <w:rPr>
          <w:lang w:val="ru-RU"/>
        </w:rPr>
        <w:lastRenderedPageBreak/>
        <w:drawing>
          <wp:inline distT="0" distB="0" distL="0" distR="0" wp14:anchorId="44D06F44" wp14:editId="74282746">
            <wp:extent cx="5731510" cy="1507490"/>
            <wp:effectExtent l="0" t="0" r="0" b="381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6982" w14:textId="0893370D" w:rsidR="00CA7694" w:rsidRDefault="00D9175B">
      <w:pPr>
        <w:ind w:left="715"/>
      </w:pPr>
      <w:r>
        <w:t>Заполнение таблицы time_punch корректными данными</w:t>
      </w:r>
    </w:p>
    <w:p w14:paraId="12B39716" w14:textId="77777777" w:rsidR="00E31A2B" w:rsidRDefault="00E31A2B">
      <w:pPr>
        <w:ind w:left="715"/>
      </w:pPr>
    </w:p>
    <w:p w14:paraId="73DF93C4" w14:textId="6334AA88" w:rsidR="007B29C9" w:rsidRDefault="007B29C9">
      <w:pPr>
        <w:spacing w:after="468" w:line="259" w:lineRule="auto"/>
        <w:ind w:left="750" w:right="-754" w:firstLine="0"/>
      </w:pPr>
      <w:r w:rsidRPr="007B29C9">
        <w:rPr>
          <w:noProof/>
        </w:rPr>
        <w:drawing>
          <wp:inline distT="0" distB="0" distL="0" distR="0" wp14:anchorId="09D30411" wp14:editId="67707503">
            <wp:extent cx="5731510" cy="1418590"/>
            <wp:effectExtent l="0" t="0" r="0" b="381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05A2" w14:textId="214B3805" w:rsidR="007B29C9" w:rsidRDefault="007B29C9">
      <w:pPr>
        <w:spacing w:after="468" w:line="259" w:lineRule="auto"/>
        <w:ind w:left="750" w:right="-754" w:firstLine="0"/>
        <w:rPr>
          <w:lang w:val="ru-RU"/>
        </w:rPr>
      </w:pPr>
      <w:r w:rsidRPr="007B29C9">
        <w:drawing>
          <wp:inline distT="0" distB="0" distL="0" distR="0" wp14:anchorId="47AE78F8" wp14:editId="1F7BBF4A">
            <wp:extent cx="5731510" cy="14243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E8E3" w14:textId="2F054ED3" w:rsidR="0054681B" w:rsidRPr="007B29C9" w:rsidRDefault="0054681B">
      <w:pPr>
        <w:spacing w:after="468" w:line="259" w:lineRule="auto"/>
        <w:ind w:left="750" w:right="-754" w:firstLine="0"/>
        <w:rPr>
          <w:lang w:val="ru-RU"/>
        </w:rPr>
      </w:pPr>
      <w:r w:rsidRPr="0054681B">
        <w:rPr>
          <w:lang w:val="ru-RU"/>
        </w:rPr>
        <w:drawing>
          <wp:inline distT="0" distB="0" distL="0" distR="0" wp14:anchorId="79ADB8D5" wp14:editId="36C1DDD1">
            <wp:extent cx="5731510" cy="1688465"/>
            <wp:effectExtent l="0" t="0" r="0" b="63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65FD" w14:textId="6619817A" w:rsidR="00CA7694" w:rsidRDefault="00CA7694">
      <w:pPr>
        <w:spacing w:after="468" w:line="259" w:lineRule="auto"/>
        <w:ind w:left="750" w:right="-754" w:firstLine="0"/>
      </w:pPr>
    </w:p>
    <w:p w14:paraId="31035282" w14:textId="77777777" w:rsidR="00CA7694" w:rsidRDefault="00D9175B">
      <w:pPr>
        <w:ind w:left="715"/>
      </w:pPr>
      <w:r>
        <w:t>Вывод данных</w:t>
      </w:r>
    </w:p>
    <w:p w14:paraId="67811686" w14:textId="5598E86D" w:rsidR="00CA7694" w:rsidRDefault="008B6797">
      <w:pPr>
        <w:spacing w:after="786" w:line="259" w:lineRule="auto"/>
        <w:ind w:left="750" w:right="-754" w:firstLine="0"/>
      </w:pPr>
      <w:r w:rsidRPr="008B6797">
        <w:rPr>
          <w:noProof/>
        </w:rPr>
        <w:lastRenderedPageBreak/>
        <w:drawing>
          <wp:inline distT="0" distB="0" distL="0" distR="0" wp14:anchorId="0BDFEE2C" wp14:editId="1184BFEC">
            <wp:extent cx="5731510" cy="1591945"/>
            <wp:effectExtent l="0" t="0" r="0" b="0"/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EF97" w14:textId="77777777" w:rsidR="00CA7694" w:rsidRDefault="00D9175B">
      <w:pPr>
        <w:numPr>
          <w:ilvl w:val="0"/>
          <w:numId w:val="1"/>
        </w:numPr>
        <w:spacing w:after="360"/>
        <w:ind w:hanging="360"/>
      </w:pPr>
      <w:r>
        <w:t>Тестирование на некорректных данных</w:t>
      </w:r>
    </w:p>
    <w:p w14:paraId="557956AF" w14:textId="0EB7E4A9" w:rsidR="00CA7694" w:rsidRDefault="00D9175B">
      <w:pPr>
        <w:numPr>
          <w:ilvl w:val="1"/>
          <w:numId w:val="1"/>
        </w:numPr>
        <w:ind w:hanging="360"/>
      </w:pPr>
      <w:r>
        <w:t>Попытка</w:t>
      </w:r>
      <w:r>
        <w:tab/>
        <w:t>вставить</w:t>
      </w:r>
      <w:r>
        <w:tab/>
        <w:t>выход</w:t>
      </w:r>
      <w:r>
        <w:tab/>
        <w:t>внутрь</w:t>
      </w:r>
      <w:r>
        <w:tab/>
        <w:t>уже</w:t>
      </w:r>
      <w:r>
        <w:tab/>
        <w:t>существующего</w:t>
      </w:r>
      <w:r>
        <w:tab/>
        <w:t>стэка входов/выходов</w:t>
      </w:r>
    </w:p>
    <w:p w14:paraId="3FCBEDAD" w14:textId="77777777" w:rsidR="00E31A2B" w:rsidRDefault="00E31A2B" w:rsidP="00E31A2B">
      <w:pPr>
        <w:ind w:left="1440" w:firstLine="0"/>
      </w:pPr>
    </w:p>
    <w:p w14:paraId="2AFF67D2" w14:textId="421D2465" w:rsidR="00CA7694" w:rsidRDefault="00B654FE">
      <w:pPr>
        <w:spacing w:after="0" w:line="259" w:lineRule="auto"/>
        <w:ind w:left="750" w:right="-754" w:firstLine="0"/>
      </w:pPr>
      <w:r w:rsidRPr="00B654FE">
        <w:rPr>
          <w:noProof/>
        </w:rPr>
        <w:drawing>
          <wp:inline distT="0" distB="0" distL="0" distR="0" wp14:anchorId="586CCEB7" wp14:editId="6738E159">
            <wp:extent cx="5731510" cy="1726565"/>
            <wp:effectExtent l="0" t="0" r="0" b="635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0AD5" w14:textId="77777777" w:rsidR="00B654FE" w:rsidRDefault="00B654FE">
      <w:pPr>
        <w:spacing w:after="0" w:line="259" w:lineRule="auto"/>
        <w:ind w:left="750" w:right="-754" w:firstLine="0"/>
      </w:pPr>
    </w:p>
    <w:p w14:paraId="233E9A83" w14:textId="0D69EE3A" w:rsidR="00CA7694" w:rsidRDefault="00D9175B">
      <w:pPr>
        <w:ind w:left="715"/>
      </w:pPr>
      <w:r>
        <w:t>Транзакция не была выполнена</w:t>
      </w:r>
    </w:p>
    <w:p w14:paraId="33E4DB85" w14:textId="77777777" w:rsidR="00E31A2B" w:rsidRDefault="00E31A2B">
      <w:pPr>
        <w:ind w:left="715"/>
      </w:pPr>
    </w:p>
    <w:p w14:paraId="33BA6869" w14:textId="77BFBE96" w:rsidR="00CA7694" w:rsidRDefault="0003525A">
      <w:pPr>
        <w:spacing w:after="786" w:line="259" w:lineRule="auto"/>
        <w:ind w:left="750" w:right="-754" w:firstLine="0"/>
      </w:pPr>
      <w:r w:rsidRPr="0003525A">
        <w:rPr>
          <w:noProof/>
        </w:rPr>
        <w:drawing>
          <wp:inline distT="0" distB="0" distL="0" distR="0" wp14:anchorId="05EB5C90" wp14:editId="53E2DEBF">
            <wp:extent cx="5731510" cy="1438910"/>
            <wp:effectExtent l="0" t="0" r="0" b="0"/>
            <wp:docPr id="16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abl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4F4D" w14:textId="11FF6978" w:rsidR="00CA7694" w:rsidRDefault="00D9175B">
      <w:pPr>
        <w:numPr>
          <w:ilvl w:val="1"/>
          <w:numId w:val="1"/>
        </w:numPr>
        <w:ind w:hanging="360"/>
      </w:pPr>
      <w:r>
        <w:t>П</w:t>
      </w:r>
      <w:r>
        <w:t>о</w:t>
      </w:r>
      <w:r>
        <w:t>п</w:t>
      </w:r>
      <w:r>
        <w:t>ы</w:t>
      </w:r>
      <w:r>
        <w:t>т</w:t>
      </w:r>
      <w:r>
        <w:t>к</w:t>
      </w:r>
      <w:r>
        <w:t>а</w:t>
      </w:r>
      <w:r>
        <w:t xml:space="preserve"> </w:t>
      </w:r>
      <w:r>
        <w:t>в</w:t>
      </w:r>
      <w:r>
        <w:t>ы</w:t>
      </w:r>
      <w:r>
        <w:t>й</w:t>
      </w:r>
      <w:r>
        <w:t>т</w:t>
      </w:r>
      <w:r>
        <w:t>и</w:t>
      </w:r>
      <w:r>
        <w:t xml:space="preserve"> </w:t>
      </w:r>
      <w:r>
        <w:t>у</w:t>
      </w:r>
      <w:r>
        <w:t>ж</w:t>
      </w:r>
      <w:r>
        <w:t>е</w:t>
      </w:r>
      <w:r>
        <w:t xml:space="preserve"> </w:t>
      </w:r>
      <w:r>
        <w:t>п</w:t>
      </w:r>
      <w:r>
        <w:t>о</w:t>
      </w:r>
      <w:r>
        <w:t>с</w:t>
      </w:r>
      <w:r>
        <w:t>л</w:t>
      </w:r>
      <w:r>
        <w:t>е</w:t>
      </w:r>
      <w:r>
        <w:t xml:space="preserve"> </w:t>
      </w:r>
      <w:r>
        <w:t>с</w:t>
      </w:r>
      <w:r>
        <w:t>о</w:t>
      </w:r>
      <w:r>
        <w:t>в</w:t>
      </w:r>
      <w:r>
        <w:t>е</w:t>
      </w:r>
      <w:r>
        <w:t>р</w:t>
      </w:r>
      <w:r>
        <w:t>ш</w:t>
      </w:r>
      <w:r>
        <w:t>е</w:t>
      </w:r>
      <w:r>
        <w:t>н</w:t>
      </w:r>
      <w:r>
        <w:t>н</w:t>
      </w:r>
      <w:r>
        <w:t>о</w:t>
      </w:r>
      <w:r>
        <w:t>г</w:t>
      </w:r>
      <w:r>
        <w:t>о</w:t>
      </w:r>
      <w:r>
        <w:t xml:space="preserve"> </w:t>
      </w:r>
      <w:r>
        <w:t>в</w:t>
      </w:r>
      <w:r>
        <w:t>ы</w:t>
      </w:r>
      <w:r>
        <w:t>х</w:t>
      </w:r>
      <w:r>
        <w:t>о</w:t>
      </w:r>
      <w:r>
        <w:t>д</w:t>
      </w:r>
      <w:r>
        <w:t>а</w:t>
      </w:r>
    </w:p>
    <w:p w14:paraId="0E7DE681" w14:textId="77777777" w:rsidR="00B654FE" w:rsidRPr="00B654FE" w:rsidRDefault="00B654FE" w:rsidP="00B654FE">
      <w:pPr>
        <w:ind w:left="1440" w:firstLine="0"/>
        <w:rPr>
          <w:lang w:val="ru-RU"/>
        </w:rPr>
      </w:pPr>
    </w:p>
    <w:p w14:paraId="04A2F792" w14:textId="4E2AE5EA" w:rsidR="00CA7694" w:rsidRDefault="000C2F03">
      <w:pPr>
        <w:spacing w:after="468" w:line="259" w:lineRule="auto"/>
        <w:ind w:left="750" w:right="-754" w:firstLine="0"/>
      </w:pPr>
      <w:r w:rsidRPr="000C2F03">
        <w:rPr>
          <w:noProof/>
        </w:rPr>
        <w:lastRenderedPageBreak/>
        <w:drawing>
          <wp:inline distT="0" distB="0" distL="0" distR="0" wp14:anchorId="1612115D" wp14:editId="52E7B521">
            <wp:extent cx="5731510" cy="1642110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5129" w14:textId="5EC33060" w:rsidR="00CA7694" w:rsidRDefault="00D9175B">
      <w:pPr>
        <w:ind w:left="715"/>
      </w:pPr>
      <w:r>
        <w:t>Т</w:t>
      </w:r>
      <w:r>
        <w:t>р</w:t>
      </w:r>
      <w:r>
        <w:t>а</w:t>
      </w:r>
      <w:r>
        <w:t>н</w:t>
      </w:r>
      <w:r>
        <w:t>з</w:t>
      </w:r>
      <w:r>
        <w:t>а</w:t>
      </w:r>
      <w:r>
        <w:t>к</w:t>
      </w:r>
      <w:r>
        <w:t>ц</w:t>
      </w:r>
      <w:r>
        <w:t>и</w:t>
      </w:r>
      <w:r>
        <w:t>я</w:t>
      </w:r>
      <w:r>
        <w:t xml:space="preserve"> </w:t>
      </w:r>
      <w:r>
        <w:t>н</w:t>
      </w:r>
      <w:r>
        <w:t>е</w:t>
      </w:r>
      <w:r>
        <w:t xml:space="preserve"> </w:t>
      </w:r>
      <w:r>
        <w:t>б</w:t>
      </w:r>
      <w:r>
        <w:t>ы</w:t>
      </w:r>
      <w:r>
        <w:t>л</w:t>
      </w:r>
      <w:r>
        <w:t>а</w:t>
      </w:r>
      <w:r>
        <w:t xml:space="preserve"> </w:t>
      </w:r>
      <w:r>
        <w:t>в</w:t>
      </w:r>
      <w:r>
        <w:t>ы</w:t>
      </w:r>
      <w:r>
        <w:t>п</w:t>
      </w:r>
      <w:r>
        <w:t>о</w:t>
      </w:r>
      <w:r>
        <w:t>л</w:t>
      </w:r>
      <w:r>
        <w:t>н</w:t>
      </w:r>
      <w:r>
        <w:t>е</w:t>
      </w:r>
      <w:r>
        <w:t>н</w:t>
      </w:r>
      <w:r>
        <w:t>а</w:t>
      </w:r>
    </w:p>
    <w:p w14:paraId="0123C213" w14:textId="77777777" w:rsidR="00E31A2B" w:rsidRDefault="00E31A2B">
      <w:pPr>
        <w:ind w:left="715"/>
      </w:pPr>
    </w:p>
    <w:p w14:paraId="563689C7" w14:textId="3DA06AB8" w:rsidR="00CA7694" w:rsidRDefault="00E31A2B">
      <w:pPr>
        <w:spacing w:after="786" w:line="259" w:lineRule="auto"/>
        <w:ind w:left="750" w:right="-754" w:firstLine="0"/>
      </w:pPr>
      <w:r w:rsidRPr="00E31A2B">
        <w:rPr>
          <w:noProof/>
        </w:rPr>
        <w:drawing>
          <wp:inline distT="0" distB="0" distL="0" distR="0" wp14:anchorId="451F44D4" wp14:editId="2ABD5CDE">
            <wp:extent cx="5731510" cy="1371600"/>
            <wp:effectExtent l="0" t="0" r="0" b="0"/>
            <wp:docPr id="22" name="Image 2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abl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891D" w14:textId="77777777" w:rsidR="00CA7694" w:rsidRDefault="00D9175B">
      <w:pPr>
        <w:numPr>
          <w:ilvl w:val="1"/>
          <w:numId w:val="1"/>
        </w:numPr>
        <w:ind w:hanging="360"/>
      </w:pPr>
      <w:r>
        <w:t>Введем нового пользователя</w:t>
      </w:r>
    </w:p>
    <w:p w14:paraId="7DA8CDA3" w14:textId="7AB4E392" w:rsidR="00CA7694" w:rsidRDefault="00B654FE">
      <w:pPr>
        <w:spacing w:after="468" w:line="259" w:lineRule="auto"/>
        <w:ind w:left="750" w:right="-754" w:firstLine="0"/>
      </w:pPr>
      <w:r w:rsidRPr="00B654FE">
        <w:rPr>
          <w:noProof/>
        </w:rPr>
        <w:drawing>
          <wp:inline distT="0" distB="0" distL="0" distR="0" wp14:anchorId="13CDA34C" wp14:editId="20AA73A8">
            <wp:extent cx="5731510" cy="1598295"/>
            <wp:effectExtent l="0" t="0" r="0" b="190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D795" w14:textId="77777777" w:rsidR="00CA7694" w:rsidRDefault="00D9175B">
      <w:pPr>
        <w:ind w:left="715"/>
      </w:pPr>
      <w:r>
        <w:t>Пусть он попытается сразу выйти</w:t>
      </w:r>
    </w:p>
    <w:p w14:paraId="3F8C423A" w14:textId="3BCEA319" w:rsidR="00CA7694" w:rsidRDefault="00D75158">
      <w:pPr>
        <w:spacing w:after="468" w:line="259" w:lineRule="auto"/>
        <w:ind w:left="750" w:right="-754" w:firstLine="0"/>
      </w:pPr>
      <w:r w:rsidRPr="00D75158">
        <w:drawing>
          <wp:inline distT="0" distB="0" distL="0" distR="0" wp14:anchorId="0153C19D" wp14:editId="11A16113">
            <wp:extent cx="5731510" cy="805815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6F69" w14:textId="77777777" w:rsidR="00CA7694" w:rsidRDefault="00D9175B">
      <w:pPr>
        <w:ind w:left="715"/>
      </w:pPr>
      <w:r>
        <w:t>Транзакция не была выполнена</w:t>
      </w:r>
    </w:p>
    <w:p w14:paraId="511FB56F" w14:textId="15F53311" w:rsidR="00CA7694" w:rsidRDefault="00D75158">
      <w:pPr>
        <w:spacing w:after="1103" w:line="259" w:lineRule="auto"/>
        <w:ind w:left="750" w:right="-754" w:firstLine="0"/>
      </w:pPr>
      <w:r w:rsidRPr="00D75158">
        <w:rPr>
          <w:noProof/>
        </w:rPr>
        <w:lastRenderedPageBreak/>
        <w:drawing>
          <wp:inline distT="0" distB="0" distL="0" distR="0" wp14:anchorId="69CBBC28" wp14:editId="199576A4">
            <wp:extent cx="5731510" cy="1438910"/>
            <wp:effectExtent l="0" t="0" r="0" b="0"/>
            <wp:docPr id="19" name="Image 1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abl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3632" w14:textId="77777777" w:rsidR="00CA7694" w:rsidRDefault="00D9175B">
      <w:r>
        <w:rPr>
          <w:b/>
        </w:rPr>
        <w:t xml:space="preserve">Вывод: </w:t>
      </w:r>
      <w:r>
        <w:t>Была модифицирована и протестирована триггерная функция для проверки корректности входа и выхода сотрудника с учетом “узких” мест.</w:t>
      </w:r>
    </w:p>
    <w:sectPr w:rsidR="00CA7694">
      <w:footerReference w:type="even" r:id="rId27"/>
      <w:footerReference w:type="default" r:id="rId28"/>
      <w:footerReference w:type="first" r:id="rId29"/>
      <w:pgSz w:w="11920" w:h="16840"/>
      <w:pgMar w:top="1498" w:right="1454" w:bottom="18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9F074" w14:textId="77777777" w:rsidR="00D9175B" w:rsidRDefault="00D9175B">
      <w:pPr>
        <w:spacing w:after="0" w:line="240" w:lineRule="auto"/>
      </w:pPr>
      <w:r>
        <w:separator/>
      </w:r>
    </w:p>
  </w:endnote>
  <w:endnote w:type="continuationSeparator" w:id="0">
    <w:p w14:paraId="67D048AE" w14:textId="77777777" w:rsidR="00D9175B" w:rsidRDefault="00D9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3FCF" w14:textId="77777777" w:rsidR="00CA7694" w:rsidRDefault="00D9175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2</w:t>
    </w:r>
    <w:r>
      <w:rPr>
        <w:rFonts w:ascii="Arial" w:eastAsia="Arial" w:hAnsi="Arial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FE0F" w14:textId="77777777" w:rsidR="00CA7694" w:rsidRDefault="00D9175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2</w:t>
    </w:r>
    <w:r>
      <w:rPr>
        <w:rFonts w:ascii="Arial" w:eastAsia="Arial" w:hAnsi="Arial" w:cs="Arial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36865" w14:textId="77777777" w:rsidR="00CA7694" w:rsidRDefault="00CA769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FC1F" w14:textId="77777777" w:rsidR="00D9175B" w:rsidRDefault="00D9175B">
      <w:pPr>
        <w:spacing w:after="0" w:line="240" w:lineRule="auto"/>
      </w:pPr>
      <w:r>
        <w:separator/>
      </w:r>
    </w:p>
  </w:footnote>
  <w:footnote w:type="continuationSeparator" w:id="0">
    <w:p w14:paraId="44554204" w14:textId="77777777" w:rsidR="00D9175B" w:rsidRDefault="00D9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3487A"/>
    <w:multiLevelType w:val="hybridMultilevel"/>
    <w:tmpl w:val="6CA0BC52"/>
    <w:lvl w:ilvl="0" w:tplc="3AB6A85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358DA9C">
      <w:start w:val="1"/>
      <w:numFmt w:val="decimal"/>
      <w:lvlText w:val="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D0094A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0627CA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3EE236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AA534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34846C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46542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4ACDC8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027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694"/>
    <w:rsid w:val="0003525A"/>
    <w:rsid w:val="000C2F03"/>
    <w:rsid w:val="000D79CE"/>
    <w:rsid w:val="002B76B4"/>
    <w:rsid w:val="0054681B"/>
    <w:rsid w:val="00635C6A"/>
    <w:rsid w:val="007B29C9"/>
    <w:rsid w:val="0089218F"/>
    <w:rsid w:val="008B6797"/>
    <w:rsid w:val="00A153C4"/>
    <w:rsid w:val="00B247E5"/>
    <w:rsid w:val="00B654FE"/>
    <w:rsid w:val="00CA7694"/>
    <w:rsid w:val="00D75158"/>
    <w:rsid w:val="00D9175B"/>
    <w:rsid w:val="00DC3EE4"/>
    <w:rsid w:val="00E31A2B"/>
    <w:rsid w:val="00E34E86"/>
    <w:rsid w:val="00E70A8B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28C95"/>
  <w15:docId w15:val="{12D188F4-2900-A949-8F07-A8BBA3C1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RU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6" w:line="259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LR_3</vt:lpstr>
    </vt:vector>
  </TitlesOfParts>
  <Company>itmo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LR_3</dc:title>
  <dc:subject/>
  <dc:creator>Microsoft Office User</dc:creator>
  <cp:keywords/>
  <cp:lastModifiedBy>Microsoft Office User</cp:lastModifiedBy>
  <cp:revision>2</cp:revision>
  <dcterms:created xsi:type="dcterms:W3CDTF">2022-05-16T01:20:00Z</dcterms:created>
  <dcterms:modified xsi:type="dcterms:W3CDTF">2022-05-16T01:20:00Z</dcterms:modified>
</cp:coreProperties>
</file>