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36"/>
          <w:shd w:fill="auto" w:val="clear"/>
        </w:rPr>
        <w:t xml:space="preserve">TP 02 </w:t>
      </w:r>
      <w:r>
        <w:rPr>
          <w:rFonts w:ascii="Arial" w:hAnsi="Arial" w:cs="Arial" w:eastAsia="Arial"/>
          <w:b/>
          <w:color w:val="1F497D"/>
          <w:spacing w:val="0"/>
          <w:position w:val="0"/>
          <w:sz w:val="3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497D"/>
          <w:spacing w:val="0"/>
          <w:position w:val="0"/>
          <w:sz w:val="36"/>
          <w:shd w:fill="auto" w:val="clear"/>
        </w:rPr>
        <w:t xml:space="preserve"> Socket Programming in Python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6"/>
          <w:shd w:fill="auto" w:val="clear"/>
        </w:rPr>
        <w:t xml:space="preserve">Solution </w:t>
      </w:r>
      <w:r>
        <w:rPr>
          <w:rFonts w:ascii="Arial" w:hAnsi="Arial" w:cs="Arial" w:eastAsia="Arial"/>
          <w:color w:val="595959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color w:val="595959"/>
          <w:spacing w:val="0"/>
          <w:position w:val="0"/>
          <w:sz w:val="26"/>
          <w:shd w:fill="auto" w:val="clear"/>
        </w:rPr>
        <w:t xml:space="preserve"> Chat TCP &amp; UDP</w: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1. Chat TCP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 Serveur (tcp_server.py)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 serveur TCP attend une connexion, reçoit les messages du client et peut répondre en boucle jusqu'à ce que l'utilisateur tape "exit".</w:t>
      </w:r>
    </w:p>
    <w:p>
      <w:pPr>
        <w:spacing w:before="8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import socket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def main():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 = socket.socket(socket.AF_INET, socket.SOCK_STREAM)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server.bind(('', 5000))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server.listen(1)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print('TCP Server listening on port 5000...')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client, addr = server.accept()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print(f'Client connected: {addr}')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while True: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data = client.recv(1024).decode('utf-8')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not data or data.lower()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print('Client disconnected.')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print(f'Client: {data}')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response = input('You: 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client.sendall(response.encode('utf-8'))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response.lower()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client.close()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server.close()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if __name__ == '__main__':</w:t>
      </w:r>
    </w:p>
    <w:p>
      <w:pPr>
        <w:spacing w:before="0" w:after="8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main()</w: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2. Chat TCP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 Client (tcp_client.py)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 client TCP se connecte au serveur, envoie des messages et affiche les réponses.</w:t>
      </w:r>
    </w:p>
    <w:p>
      <w:pPr>
        <w:spacing w:before="8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import socket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def main():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 = socket.socket(socket.AF_INET, socket.SOCK_STREAM)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client.connect(('localhost', 5000))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print('Connected to TCP server.')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while True: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msg = input('You: 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client.sendall(msg.encode('utf-8'))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msg.lower()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response = client.recv(1024).decode('utf-8')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print(f'Server: {response}')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response.lower()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client.close()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if __name__ == '__main__':</w:t>
      </w:r>
    </w:p>
    <w:p>
      <w:pPr>
        <w:spacing w:before="0" w:after="8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main()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  <w:t xml:space="preserve">Résultat dans la console </w:t>
      </w:r>
      <w:r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  <w:t xml:space="preserve"> TCP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  <w:r>
        <w:object w:dxaOrig="8310" w:dyaOrig="4665">
          <v:rect xmlns:o="urn:schemas-microsoft-com:office:office" xmlns:v="urn:schemas-microsoft-com:vml" id="rectole0000000000" style="width:415.5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  <w:r>
        <w:object w:dxaOrig="8310" w:dyaOrig="4665">
          <v:rect xmlns:o="urn:schemas-microsoft-com:office:office" xmlns:v="urn:schemas-microsoft-com:vml" id="rectole0000000001" style="width:415.500000pt;height:23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3. Chat UDP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 Serveur (udp_server.py)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 serveur UDP ne nécessite pas de connexion. Il reçoit les messages et répond directement à l'adresse du client.</w:t>
      </w:r>
    </w:p>
    <w:p>
      <w:pPr>
        <w:spacing w:before="8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import socket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def main():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 = socket.socket(socket.AF_INET, socket.SOCK_DGRAM)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server.bind(('localhost', 5000))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print('UDP Server listening on port 5000...')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while True: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data, addr = server.recvfrom(1024)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msg = data.decode('utf-8')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msg.lower()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print('Client disconnected.')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print(f'Client {addr}: {msg}')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response = input('You: 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server.sendto(response.encode('utf-8'), addr)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response.lower()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server.close()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if __name__ == '__main__':</w:t>
      </w:r>
    </w:p>
    <w:p>
      <w:pPr>
        <w:spacing w:before="0" w:after="8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main()</w: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4. Chat UDP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 Client (udp_client.py)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 client UDP envoie des messages au serveur sans établir de connexion préalable.</w:t>
      </w:r>
    </w:p>
    <w:p>
      <w:pPr>
        <w:spacing w:before="8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import socket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def main():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 = socket.socket(socket.AF_INET, socket.SOCK_DGRAM)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addr = ('127.0.0.1', 5000)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while True: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msg = input('You: 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client.sendto(msg.encode('utf-8'), addr)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msg.lower()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response, _ = client.recvfrom(1024)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print(f'Server: {response.decode("utf-8")}')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if response.decode('utf-8').lower() == 'exit':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        break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client.close()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if __name__ == '__main__':</w:t>
      </w:r>
    </w:p>
    <w:p>
      <w:pPr>
        <w:spacing w:before="0" w:after="8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   main()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  <w:t xml:space="preserve">Résultat dans la console </w:t>
      </w:r>
      <w:r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  <w:t xml:space="preserve"> UDP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4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Les deux versions (TCP et UDP) permettent un chat bidirectionnel en boucle :</w:t>
      </w:r>
    </w:p>
    <w:p>
      <w:pPr>
        <w:numPr>
          <w:ilvl w:val="0"/>
          <w:numId w:val="2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TCP : connexion établie, fiable, orienté flux (SOCK_STREAM).</w:t>
      </w:r>
    </w:p>
    <w:p>
      <w:pPr>
        <w:numPr>
          <w:ilvl w:val="0"/>
          <w:numId w:val="2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UDP : sans connexion, plus rapide, non fiable (SOCK_DGRAM).</w:t>
      </w:r>
    </w:p>
    <w:p>
      <w:pPr>
        <w:numPr>
          <w:ilvl w:val="0"/>
          <w:numId w:val="2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 boucle s'arrête quand l'un des utilisateurs tape "exit".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