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AD655" w14:textId="52FD8295" w:rsidR="003545F0" w:rsidRDefault="002F6BB5" w:rsidP="002F6BB5">
      <w:pPr>
        <w:tabs>
          <w:tab w:val="left" w:pos="895"/>
        </w:tabs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M. Khotibul Umam</w:t>
      </w:r>
    </w:p>
    <w:p w14:paraId="05AD153E" w14:textId="3156EBFD" w:rsidR="002F6BB5" w:rsidRDefault="002F6BB5" w:rsidP="002F6BB5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Mandiri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Sesi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2</w:t>
      </w:r>
    </w:p>
    <w:p w14:paraId="4ABD42CB" w14:textId="19F06470" w:rsidR="002F6BB5" w:rsidRDefault="002F6BB5" w:rsidP="002F6BB5">
      <w:pPr>
        <w:rPr>
          <w:lang w:val="en-US"/>
        </w:rPr>
      </w:pPr>
      <w:r>
        <w:rPr>
          <w:lang w:val="en-US"/>
        </w:rPr>
        <w:t xml:space="preserve">Home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</w:p>
    <w:p w14:paraId="3E61CBF0" w14:textId="13ACFCCD" w:rsidR="002F6BB5" w:rsidRDefault="002F6BB5" w:rsidP="002F6BB5">
      <w:pPr>
        <w:rPr>
          <w:lang w:val="en-US"/>
        </w:rPr>
      </w:pPr>
      <w:r w:rsidRPr="002F6BB5">
        <w:rPr>
          <w:lang w:val="en-US"/>
        </w:rPr>
        <w:drawing>
          <wp:inline distT="0" distB="0" distL="0" distR="0" wp14:anchorId="6E6AF639" wp14:editId="651E917D">
            <wp:extent cx="5731510" cy="2161540"/>
            <wp:effectExtent l="0" t="0" r="2540" b="0"/>
            <wp:docPr id="129190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9013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656E" w14:textId="399AA5C4" w:rsidR="002F6BB5" w:rsidRDefault="002F6BB5" w:rsidP="002F6BB5">
      <w:pPr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Kembali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Home</w:t>
      </w:r>
    </w:p>
    <w:p w14:paraId="42EDF58F" w14:textId="73BF170E" w:rsidR="002F6BB5" w:rsidRDefault="002F6BB5" w:rsidP="002F6BB5">
      <w:pPr>
        <w:rPr>
          <w:lang w:val="en-US"/>
        </w:rPr>
      </w:pPr>
      <w:r w:rsidRPr="002F6BB5">
        <w:rPr>
          <w:lang w:val="en-US"/>
        </w:rPr>
        <w:drawing>
          <wp:inline distT="0" distB="0" distL="0" distR="0" wp14:anchorId="04E476FD" wp14:editId="19CB9E9A">
            <wp:extent cx="5731510" cy="915035"/>
            <wp:effectExtent l="0" t="0" r="2540" b="0"/>
            <wp:docPr id="183587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8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204E" w14:textId="2632979A" w:rsidR="002F6BB5" w:rsidRDefault="002F6BB5" w:rsidP="002F6BB5">
      <w:pPr>
        <w:tabs>
          <w:tab w:val="left" w:pos="895"/>
        </w:tabs>
        <w:rPr>
          <w:lang w:val="en-US"/>
        </w:rPr>
      </w:pPr>
      <w:proofErr w:type="spellStart"/>
      <w:r>
        <w:rPr>
          <w:lang w:val="en-US"/>
        </w:rPr>
        <w:t>Portofolio</w:t>
      </w:r>
      <w:proofErr w:type="spellEnd"/>
    </w:p>
    <w:p w14:paraId="4C463C71" w14:textId="44021C5F" w:rsidR="002F6BB5" w:rsidRDefault="009101A2" w:rsidP="002F6BB5">
      <w:pPr>
        <w:tabs>
          <w:tab w:val="left" w:pos="895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7CD321" wp14:editId="4E9B162D">
            <wp:extent cx="5731510" cy="8068945"/>
            <wp:effectExtent l="0" t="0" r="2540" b="8255"/>
            <wp:docPr id="1716468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2517" w14:textId="269D425D" w:rsidR="009101A2" w:rsidRPr="00CE1780" w:rsidRDefault="009101A2" w:rsidP="002F6BB5">
      <w:pPr>
        <w:tabs>
          <w:tab w:val="left" w:pos="895"/>
        </w:tabs>
        <w:rPr>
          <w:lang w:val="en-US"/>
        </w:rPr>
      </w:pPr>
      <w:r w:rsidRPr="009101A2">
        <w:rPr>
          <w:lang w:val="en-US"/>
        </w:rPr>
        <w:lastRenderedPageBreak/>
        <w:drawing>
          <wp:inline distT="0" distB="0" distL="0" distR="0" wp14:anchorId="7A07BD2D" wp14:editId="6A580A96">
            <wp:extent cx="5731510" cy="2879090"/>
            <wp:effectExtent l="0" t="0" r="2540" b="0"/>
            <wp:docPr id="108678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785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1A2" w:rsidRPr="00CE1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F0"/>
    <w:rsid w:val="002F6BB5"/>
    <w:rsid w:val="003545F0"/>
    <w:rsid w:val="009101A2"/>
    <w:rsid w:val="00C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217DA"/>
  <w15:chartTrackingRefBased/>
  <w15:docId w15:val="{F12DF448-70DE-4BEA-9493-5BE792FF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Khotibul Umam</dc:creator>
  <cp:keywords/>
  <dc:description/>
  <cp:lastModifiedBy>Khotibul Umam</cp:lastModifiedBy>
  <cp:revision>3</cp:revision>
  <cp:lastPrinted>2024-04-24T14:14:00Z</cp:lastPrinted>
  <dcterms:created xsi:type="dcterms:W3CDTF">2024-04-24T13:26:00Z</dcterms:created>
  <dcterms:modified xsi:type="dcterms:W3CDTF">2024-04-24T14:14:00Z</dcterms:modified>
</cp:coreProperties>
</file>