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3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6647815" cy="562610"/>
                <wp:effectExtent l="0" t="0" r="0" b="0"/>
                <wp:docPr id="3" name="Groupe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498675"/>
                          <a:ext cx="6647815" cy="562610"/>
                          <a:chOff x="2022075" y="3498675"/>
                          <a:chExt cx="6647825" cy="562625"/>
                        </a:xfrm>
                      </wpg:grpSpPr>
                      <wpg:grpSp>
                        <wpg:cNvPr id="1" name="Grouper 1"/>
                        <wpg:cNvGrpSpPr/>
                        <wpg:grpSpPr>
                          <a:xfrm>
                            <a:off x="2022093" y="3498695"/>
                            <a:ext cx="6647815" cy="562610"/>
                            <a:chOff x="0" y="0"/>
                            <a:chExt cx="6647815" cy="56261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6647800" cy="56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Shape 7"/>
                          <wps:cNvSpPr/>
                          <wps:spPr>
                            <a:xfrm>
                              <a:off x="6095" y="6095"/>
                              <a:ext cx="6633845" cy="5505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33845" h="550545" extrusionOk="0">
                                  <a:moveTo>
                                    <a:pt x="663371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0164"/>
                                  </a:lnTo>
                                  <a:lnTo>
                                    <a:pt x="6633718" y="550164"/>
                                  </a:lnTo>
                                  <a:lnTo>
                                    <a:pt x="6633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D7D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Shape 8"/>
                          <wps:cNvSpPr/>
                          <wps:spPr>
                            <a:xfrm>
                              <a:off x="0" y="0"/>
                              <a:ext cx="6647815" cy="562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562610" extrusionOk="0">
                                  <a:moveTo>
                                    <a:pt x="6647421" y="0"/>
                                  </a:moveTo>
                                  <a:lnTo>
                                    <a:pt x="6641338" y="0"/>
                                  </a:lnTo>
                                  <a:lnTo>
                                    <a:pt x="6641338" y="6096"/>
                                  </a:lnTo>
                                  <a:lnTo>
                                    <a:pt x="6641338" y="556260"/>
                                  </a:lnTo>
                                  <a:lnTo>
                                    <a:pt x="6096" y="556260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6641338" y="6096"/>
                                  </a:lnTo>
                                  <a:lnTo>
                                    <a:pt x="6641338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556260"/>
                                  </a:lnTo>
                                  <a:lnTo>
                                    <a:pt x="0" y="562356"/>
                                  </a:lnTo>
                                  <a:lnTo>
                                    <a:pt x="6096" y="562356"/>
                                  </a:lnTo>
                                  <a:lnTo>
                                    <a:pt x="6641338" y="562356"/>
                                  </a:lnTo>
                                  <a:lnTo>
                                    <a:pt x="6647421" y="562356"/>
                                  </a:lnTo>
                                  <a:lnTo>
                                    <a:pt x="6647421" y="556260"/>
                                  </a:lnTo>
                                  <a:lnTo>
                                    <a:pt x="6647421" y="6096"/>
                                  </a:lnTo>
                                  <a:lnTo>
                                    <a:pt x="66474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hape 9"/>
                          <wps:cNvSpPr/>
                          <wps:spPr>
                            <a:xfrm>
                              <a:off x="271576" y="83385"/>
                              <a:ext cx="4131945" cy="394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7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>BTS SERVICES INFORMATIQUES AUX ORGANISATIONS</w:t>
                                </w:r>
                              </w:p>
                              <w:p>
                                <w:pPr>
                                  <w:spacing w:before="121" w:after="0" w:line="240" w:lineRule="auto"/>
                                  <w:ind w:left="3127" w:right="0" w:firstLine="3127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Modèle d’attestation de stage </w:t>
                                </w: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perscript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Shape 10"/>
                          <wps:cNvSpPr/>
                          <wps:spPr>
                            <a:xfrm>
                              <a:off x="5403850" y="83385"/>
                              <a:ext cx="985519" cy="15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7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>SESSION 2024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3pt;width:523.45pt;" coordorigin="2022075,3498675" coordsize="6647825,562625" o:gfxdata="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AAZ0ZA1gAAAAUBAAAPAAAAAAAAAAEAIAAAACIAAABkcnMv&#10;ZG93bnJldi54bWxQSwECFAAUAAAACACHTuJAjvL8xD8EAAAlEwAADgAAAAAAAAABACAAAAAlAQAA&#10;ZHJzL2Uyb0RvYy54bWxQSwUGAAAAAAYABgBZAQAA1gcAAAAA&#10;">
                <o:lock v:ext="edit" aspectratio="f"/>
                <v:group id="_x0000_s1026" o:spid="_x0000_s1026" o:spt="203" style="position:absolute;left:2022093;top:3498695;height:562610;width:6647815;" coordsize="6647815,56261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0;top:0;height:562600;width:6647800;v-text-anchor:middle;" filled="f" stroked="f" coordsize="21600,21600" o:gfxdata="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F4m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7" o:spid="_x0000_s1026" o:spt="100" style="position:absolute;left:6095;top:6095;height:550545;width:6633845;v-text-anchor:middle;" fillcolor="#AFD7D7" filled="t" stroked="f" coordsize="6633845,550545" o:gfxdata="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9E6P74A&#10;AADaAAAADwAAAAAAAAABACAAAAAiAAAAZHJzL2Rvd25yZXYueG1sUEsBAhQAFAAAAAgAh07iQDMv&#10;BZ47AAAAOQAAABAAAAAAAAAAAQAgAAAADQEAAGRycy9zaGFwZXhtbC54bWxQSwUGAAAAAAYABgBb&#10;AQAAtwMAAAAA&#10;" path="m6633718,0l0,0,0,550164,6633718,550164,663371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" o:spid="_x0000_s1026" o:spt="100" style="position:absolute;left:0;top:0;height:562610;width:6647815;v-text-anchor:middle;" fillcolor="#000000" filled="t" stroked="f" coordsize="6647815,562610" o:gfxdata="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a9QvbgAAADaAAAA&#10;DwAAAAAAAAABACAAAAAiAAAAZHJzL2Rvd25yZXYueG1sUEsBAhQAFAAAAAgAh07iQDMvBZ47AAAA&#10;OQAAABAAAAAAAAAAAQAgAAAABwEAAGRycy9zaGFwZXhtbC54bWxQSwUGAAAAAAYABgBbAQAAsQMA&#10;AAAA&#10;" path="m6647421,0l6641338,0,6641338,6096,6641338,556260,6096,556260,6096,6096,6641338,6096,6641338,0,6096,0,0,0,0,6096,0,556260,0,562356,6096,562356,6641338,562356,6647421,562356,6647421,556260,6647421,6096,6647421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rect id="Shape 9" o:spid="_x0000_s1026" o:spt="1" style="position:absolute;left:271576;top:83385;height:394970;width:4131945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after="0" w:line="247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BTS SERVICES INFORMATIQUES AUX ORGANISATIONS</w:t>
                          </w:r>
                        </w:p>
                        <w:p>
                          <w:pPr>
                            <w:spacing w:before="121" w:after="0" w:line="240" w:lineRule="auto"/>
                            <w:ind w:left="3127" w:right="0" w:firstLine="3127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Modèle d’attestation de stage </w:t>
                          </w: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Shape 10" o:spid="_x0000_s1026" o:spt="1" style="position:absolute;left:5403850;top:83385;height:156845;width:985519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after="0" w:line="247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SESSION 2024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tbl>
      <w:tblPr>
        <w:tblStyle w:val="13"/>
        <w:tblW w:w="10401" w:type="dxa"/>
        <w:tblInd w:w="1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15"/>
        <w:gridCol w:w="5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54" w:right="0" w:firstLine="0"/>
              <w:jc w:val="left"/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Logo de l’organisme d’accueil</w:t>
            </w:r>
          </w:p>
        </w:tc>
        <w:tc>
          <w:tcPr>
            <w:shd w:val="clear" w:color="auto" w:fill="E6D2A1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4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ATTESTATION DE STAGE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9" w:after="0" w:line="240" w:lineRule="auto"/>
              <w:ind w:left="4" w:right="0" w:firstLine="0"/>
              <w:jc w:val="center"/>
              <w:rPr>
                <w:rFonts w:ascii="Arial" w:hAnsi="Arial" w:eastAsia="Arial" w:cs="Arial"/>
                <w:b/>
                <w:i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à remettre à la ou au stagiaire à l’issue du stage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14"/>
        <w:tblW w:w="10458" w:type="dxa"/>
        <w:tblInd w:w="14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"/>
        <w:gridCol w:w="10300"/>
        <w:gridCol w:w="7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FD7D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</w:tcBorders>
            <w:shd w:val="clear" w:color="auto" w:fill="AFD7D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6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</w:rPr>
              <w:t>ORGANISME D’ACCUEIL</w:t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shd w:val="clear" w:color="auto" w:fill="AFD7D7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7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Nom ou dénomination sociale : 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............</w:t>
            </w:r>
            <w:r>
              <w:rPr>
                <w:sz w:val="20"/>
                <w:szCs w:val="20"/>
                <w:rtl w:val="0"/>
              </w:rPr>
              <w:t>Leader Consulting Teritory Communication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........................................................................................................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Adresse : .......</w:t>
            </w:r>
            <w:r>
              <w:rPr>
                <w:sz w:val="20"/>
                <w:szCs w:val="20"/>
                <w:rtl w:val="0"/>
              </w:rPr>
              <w:t>2 rue dayt ifrah Agdal RABAT (Maroc)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....................................................................................................................................................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4" w:after="0" w:line="240" w:lineRule="auto"/>
              <w:ind w:left="13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...........................................................................................................................................................................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9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Quattrocento Sans" w:hAnsi="Quattrocento Sans" w:eastAsia="Quattrocento Sans" w:cs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🕾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: ....................................................................................................................................................................</w:t>
            </w:r>
          </w:p>
        </w:tc>
      </w:tr>
    </w:tbl>
    <w:p>
      <w:pPr>
        <w:pStyle w:val="10"/>
        <w:ind w:firstLine="132"/>
      </w:pPr>
      <w:r>
        <w:rPr>
          <w:rtl w:val="0"/>
        </w:rPr>
        <w:t>certifie que</w:t>
      </w:r>
    </w:p>
    <w:p/>
    <w:tbl>
      <w:tblPr>
        <w:tblStyle w:val="15"/>
        <w:tblW w:w="107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26"/>
                <w:szCs w:val="26"/>
              </w:rPr>
            </w:pPr>
            <w:r>
              <w:rPr>
                <w:rtl w:val="0"/>
              </w:rPr>
              <w:t xml:space="preserve">                                                               </w:t>
            </w:r>
            <w:r>
              <w:rPr>
                <w:sz w:val="26"/>
                <w:szCs w:val="26"/>
                <w:rtl w:val="0"/>
              </w:rPr>
              <w:t xml:space="preserve"> LE STAGIAIRE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7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nom :LABRHOUR                    Prénom : Mamoun</w:t>
            </w:r>
          </w:p>
          <w:p/>
          <w:p>
            <w:r>
              <w:rPr>
                <w:rtl w:val="0"/>
              </w:rPr>
              <w:t>Né le:01/06/2004                Sexe: M</w:t>
            </w:r>
          </w:p>
          <w:p/>
          <w:p>
            <w:r>
              <w:rPr>
                <w:rtl w:val="0"/>
              </w:rPr>
              <w:t>Adresse:36 avenue du Président Wilson cachan 94230</w:t>
            </w:r>
          </w:p>
          <w:p/>
          <w:p>
            <w:r>
              <w:rPr>
                <w:rtl w:val="0"/>
              </w:rPr>
              <w:t>Num : 0768457725       Mél:</w:t>
            </w:r>
            <w:r>
              <w:fldChar w:fldCharType="begin"/>
            </w:r>
            <w:r>
              <w:instrText xml:space="preserve"> HYPERLINK "mailto:mamoune889@gmail.com"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mamoune889@gmail.com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  <w:p/>
          <w:p>
            <w:pPr>
              <w:rPr>
                <w:b/>
              </w:rPr>
            </w:pPr>
            <w:r>
              <w:rPr>
                <w:b/>
                <w:rtl w:val="0"/>
              </w:rPr>
              <w:t>ETUDIANT EN BTS Services informatiques aux organisations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Option SLAM</w:t>
            </w:r>
          </w:p>
          <w:p>
            <w:pPr>
              <w:rPr>
                <w:b/>
              </w:rPr>
            </w:pPr>
          </w:p>
          <w:p>
            <w:r>
              <w:rPr>
                <w:b/>
                <w:rtl w:val="0"/>
              </w:rPr>
              <w:t xml:space="preserve">AU SEIN DE H3HITEMA  </w:t>
            </w:r>
            <w:r>
              <w:rPr>
                <w:rtl w:val="0"/>
              </w:rPr>
              <w:t xml:space="preserve">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</w:tr>
    </w:tbl>
    <w:p>
      <w:pPr>
        <w:widowControl/>
        <w:spacing w:line="276" w:lineRule="auto"/>
        <w:rPr>
          <w:b/>
          <w:sz w:val="8"/>
          <w:szCs w:val="8"/>
        </w:rPr>
      </w:pPr>
    </w:p>
    <w:p>
      <w:pPr>
        <w:pStyle w:val="10"/>
        <w:ind w:firstLine="132"/>
      </w:pPr>
      <w:r>
        <w:rPr>
          <w:rtl w:val="0"/>
        </w:rPr>
        <w:t>a effectué un stage prévu dans le cadre de ses études</w:t>
      </w:r>
    </w:p>
    <w:p>
      <w:pPr>
        <w:spacing w:before="10" w:after="0" w:line="240" w:lineRule="auto"/>
        <w:ind w:firstLine="0"/>
        <w:rPr>
          <w:b/>
          <w:sz w:val="10"/>
          <w:szCs w:val="10"/>
        </w:rPr>
      </w:pPr>
    </w:p>
    <w:tbl>
      <w:tblPr>
        <w:tblStyle w:val="16"/>
        <w:tblW w:w="10460" w:type="dxa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7"/>
        <w:gridCol w:w="5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3" w:hRule="atLeast"/>
        </w:trPr>
        <w:tc>
          <w:tcPr>
            <w:gridSpan w:val="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3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</w:rPr>
              <w:t>DURÉE DU STAGE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780"/>
                <w:tab w:val="left" w:pos="6490"/>
              </w:tabs>
              <w:spacing w:before="154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Dates de début et de fin du stage : 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Du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</w:t>
            </w:r>
            <w:r>
              <w:rPr>
                <w:sz w:val="20"/>
                <w:szCs w:val="20"/>
                <w:rtl w:val="0"/>
              </w:rPr>
              <w:t>10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... / </w:t>
            </w:r>
            <w:r>
              <w:rPr>
                <w:sz w:val="20"/>
                <w:szCs w:val="20"/>
                <w:rtl w:val="0"/>
              </w:rPr>
              <w:t>04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 /..202</w:t>
            </w:r>
            <w:r>
              <w:rPr>
                <w:sz w:val="20"/>
                <w:szCs w:val="20"/>
                <w:rtl w:val="0"/>
              </w:rPr>
              <w:t>3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..........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au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</w:t>
            </w:r>
            <w:r>
              <w:rPr>
                <w:sz w:val="20"/>
                <w:szCs w:val="20"/>
                <w:rtl w:val="0"/>
              </w:rPr>
              <w:t>22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 / ..0</w:t>
            </w:r>
            <w:r>
              <w:rPr>
                <w:sz w:val="20"/>
                <w:szCs w:val="20"/>
                <w:rtl w:val="0"/>
              </w:rPr>
              <w:t>5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 /....202</w:t>
            </w:r>
            <w:r>
              <w:rPr>
                <w:sz w:val="20"/>
                <w:szCs w:val="20"/>
                <w:rtl w:val="0"/>
              </w:rPr>
              <w:t>3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 .</w:t>
            </w:r>
            <w: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-139065</wp:posOffset>
                      </wp:positionV>
                      <wp:extent cx="6541135" cy="168275"/>
                      <wp:effectExtent l="0" t="0" r="0" b="0"/>
                      <wp:wrapNone/>
                      <wp:docPr id="5" name="Grouper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75425" y="3695850"/>
                                <a:ext cx="6541134" cy="168275"/>
                                <a:chOff x="2075425" y="3695850"/>
                                <a:chExt cx="6541150" cy="168300"/>
                              </a:xfrm>
                            </wpg:grpSpPr>
                            <wpg:grpSp>
                              <wpg:cNvPr id="4" name="Grouper 4"/>
                              <wpg:cNvGrpSpPr/>
                              <wpg:grpSpPr>
                                <a:xfrm>
                                  <a:off x="2075433" y="3695863"/>
                                  <a:ext cx="6541134" cy="168275"/>
                                  <a:chOff x="0" y="0"/>
                                  <a:chExt cx="6541134" cy="168275"/>
                                </a:xfrm>
                              </wpg:grpSpPr>
                              <wps:wsp>
                                <wps:cNvPr id="6" name="Shape 3"/>
                                <wps:cNvSpPr/>
                                <wps:spPr>
                                  <a:xfrm>
                                    <a:off x="0" y="0"/>
                                    <a:ext cx="6541125" cy="16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0" w:after="0" w:line="240" w:lineRule="auto"/>
                                        <w:ind w:left="0" w:right="0"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Shape 13"/>
                                <wps:cNvSpPr/>
                                <wps:spPr>
                                  <a:xfrm>
                                    <a:off x="0" y="0"/>
                                    <a:ext cx="6541134" cy="1682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541134" h="168275" extrusionOk="0">
                                        <a:moveTo>
                                          <a:pt x="6540754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167944"/>
                                        </a:lnTo>
                                        <a:lnTo>
                                          <a:pt x="6540754" y="167944"/>
                                        </a:lnTo>
                                        <a:lnTo>
                                          <a:pt x="65407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4DFEB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pt;margin-top:-10.95pt;height:13.25pt;width:515.05pt;z-index:-251657216;mso-width-relative:page;mso-height-relative:page;" coordorigin="2075425,3695850" coordsize="6541150,168300" o:gfxdata="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BzIvk/YAAAACAEAAA8AAAAAAAAAAQAgAAAAIgAAAGRy&#10;cy9kb3ducmV2LnhtbFBLAQIUABQAAAAIAIdO4kCmz4yNIgMAAKsJAAAOAAAAAAAAAAEAIAAAACcB&#10;AABkcnMvZTJvRG9jLnhtbFBLBQYAAAAABgAGAFkBAAC7BgAAAAA=&#10;">
                      <o:lock v:ext="edit" aspectratio="f"/>
                      <v:group id="_x0000_s1026" o:spid="_x0000_s1026" o:spt="203" style="position:absolute;left:2075433;top:3695863;height:168275;width:6541134;" coordsize="6541134,16827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Shape 3" o:spid="_x0000_s1026" o:spt="1" style="position:absolute;left:0;top:0;height:168275;width:6541125;v-text-anchor:middle;" filled="f" stroked="f" coordsize="21600,21600" o:gfxdata="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TWCW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shape id="Shape 13" o:spid="_x0000_s1026" o:spt="100" style="position:absolute;left:0;top:0;height:168275;width:6541134;v-text-anchor:middle;" fillcolor="#E4DFEB" filled="t" stroked="f" coordsize="6541134,168275" o:gfxdata="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sLTO5AAAA2wAA&#10;AA8AAAAAAAAAAQAgAAAAIgAAAGRycy9kb3ducmV2LnhtbFBLAQIUABQAAAAIAIdO4kAzLwWeOwAA&#10;ADkAAAAQAAAAAAAAAAEAIAAAAAgBAABkcnMvc2hhcGV4bWwueG1sUEsFBgAAAAAGAAYAWwEAALID&#10;AAAAAA==&#10;" path="m6540754,0l0,0,0,167944,6540754,167944,6540754,0xe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/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6545"/>
              </w:tabs>
              <w:spacing w:before="113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Représentant une 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durée totale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sz w:val="20"/>
                <w:szCs w:val="20"/>
                <w:rtl w:val="0"/>
              </w:rPr>
              <w:t>5 semaines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6" w:after="0" w:line="240" w:lineRule="auto"/>
              <w:ind w:left="6771" w:right="0" w:firstLine="0"/>
              <w:jc w:val="left"/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(rayer la mention inutile).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9" w:after="0" w:line="276" w:lineRule="auto"/>
              <w:ind w:left="107" w:right="93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gridSpan w:val="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107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</w:rPr>
              <w:t>MONTANT DE LA GRATIFICATION VERSÉE Á LA OU AU STAGIAIRE</w:t>
            </w:r>
            <w: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0</wp:posOffset>
                      </wp:positionV>
                      <wp:extent cx="6541135" cy="167640"/>
                      <wp:effectExtent l="0" t="0" r="0" b="0"/>
                      <wp:wrapNone/>
                      <wp:docPr id="11" name="Grouper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75425" y="3696175"/>
                                <a:ext cx="6541134" cy="167640"/>
                                <a:chOff x="2075425" y="3696175"/>
                                <a:chExt cx="6541150" cy="167650"/>
                              </a:xfrm>
                            </wpg:grpSpPr>
                            <wpg:grpSp>
                              <wpg:cNvPr id="12" name="Grouper 12"/>
                              <wpg:cNvGrpSpPr/>
                              <wpg:grpSpPr>
                                <a:xfrm>
                                  <a:off x="2075433" y="3696180"/>
                                  <a:ext cx="6541134" cy="167640"/>
                                  <a:chOff x="0" y="0"/>
                                  <a:chExt cx="6541134" cy="167640"/>
                                </a:xfrm>
                              </wpg:grpSpPr>
                              <wps:wsp>
                                <wps:cNvPr id="14" name="Shape 3"/>
                                <wps:cNvSpPr/>
                                <wps:spPr>
                                  <a:xfrm>
                                    <a:off x="0" y="0"/>
                                    <a:ext cx="6541125" cy="167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0" w:after="0" w:line="240" w:lineRule="auto"/>
                                        <w:ind w:left="0" w:right="0"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Shape 4"/>
                                <wps:cNvSpPr/>
                                <wps:spPr>
                                  <a:xfrm>
                                    <a:off x="0" y="0"/>
                                    <a:ext cx="6541134" cy="167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541134" h="167640" extrusionOk="0">
                                        <a:moveTo>
                                          <a:pt x="6540754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167639"/>
                                        </a:lnTo>
                                        <a:lnTo>
                                          <a:pt x="6540754" y="167639"/>
                                        </a:lnTo>
                                        <a:lnTo>
                                          <a:pt x="65407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4DFEB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pt;margin-top:0pt;height:13.2pt;width:515.05pt;z-index:-251657216;mso-width-relative:page;mso-height-relative:page;" coordorigin="2075425,3696175" coordsize="6541150,167650" o:gfxdata="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NGgY9cAAAAGAQAADwAAAAAAAAABACAAAAAiAAAAZHJzL2Rvd25yZXYu&#10;eG1sUEsBAhQAFAAAAAgAh07iQLVk5ykZAwAArwkAAA4AAAAAAAAAAQAgAAAAJgEAAGRycy9lMm9E&#10;b2MueG1sUEsFBgAAAAAGAAYAWQEAALEGAAAAAA==&#10;">
                      <o:lock v:ext="edit" aspectratio="f"/>
                      <v:group id="_x0000_s1026" o:spid="_x0000_s1026" o:spt="203" style="position:absolute;left:2075433;top:3696180;height:167640;width:6541134;" coordsize="6541134,16764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rect id="Shape 3" o:spid="_x0000_s1026" o:spt="1" style="position:absolute;left:0;top:0;height:167625;width:6541125;v-text-anchor:middle;" filled="f" stroked="f" coordsize="21600,21600" o:gfxdata="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u2K+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shape id="Shape 4" o:spid="_x0000_s1026" o:spt="100" style="position:absolute;left:0;top:0;height:167640;width:6541134;v-text-anchor:middle;" fillcolor="#E4DFEB" filled="t" stroked="f" coordsize="6541134,167640" o:gfxdata="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WkGvQAA&#10;ANsAAAAPAAAAAAAAAAEAIAAAACIAAABkcnMvZG93bnJldi54bWxQSwECFAAUAAAACACHTuJAMy8F&#10;njsAAAA5AAAAEAAAAAAAAAABACAAAAAMAQAAZHJzL3NoYXBleG1sLnhtbFBLBQYAAAAABgAGAFsB&#10;AAC2AwAAAAA=&#10;" path="m6540754,0l0,0,0,167639,6540754,167639,6540754,0xe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/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953"/>
              </w:tabs>
              <w:spacing w:before="154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La ou le stagiaire a perçu une gratification de stage pour un 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montant total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</w:t>
            </w:r>
            <w:r>
              <w:rPr>
                <w:sz w:val="20"/>
                <w:szCs w:val="20"/>
                <w:rtl w:val="0"/>
              </w:rPr>
              <w:t xml:space="preserve">e 0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euros.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6" w:after="0" w:line="276" w:lineRule="auto"/>
              <w:ind w:left="107" w:right="91" w:firstLine="0"/>
              <w:jc w:val="both"/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L’attestation de stage </w:t>
            </w: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ascii="Arial" w:hAnsi="Arial" w:eastAsia="Arial" w:cs="Arial"/>
                <w:b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dont le stage a été gratifié </w:t>
            </w: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la possibilité de faire valider celui-ci dans la </w:t>
            </w:r>
            <w:r>
              <w:rPr>
                <w:rFonts w:ascii="Arial" w:hAnsi="Arial" w:eastAsia="Arial" w:cs="Arial"/>
                <w:b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>limite de deux trimestres</w:t>
            </w: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, sous réserve du versement d’une cotisation. </w:t>
            </w:r>
            <w:r>
              <w:rPr>
                <w:rFonts w:ascii="Arial" w:hAnsi="Arial" w:eastAsia="Arial" w:cs="Arial"/>
                <w:b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La demande est à faire par l’étudiant(e) dans les deux années </w:t>
            </w: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suivant la fin du stage et sur </w:t>
            </w:r>
            <w:r>
              <w:rPr>
                <w:rFonts w:ascii="Arial" w:hAnsi="Arial" w:eastAsia="Arial" w:cs="Arial"/>
                <w:b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 xml:space="preserve">présentation obligatoire de l’attestation de stage </w:t>
            </w: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>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 D.124-9)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Fait à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.....Rabat.............................. le ...</w:t>
            </w:r>
            <w:r>
              <w:rPr>
                <w:sz w:val="20"/>
                <w:szCs w:val="20"/>
                <w:rtl w:val="0"/>
              </w:rPr>
              <w:t>14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 / ...03... /...</w:t>
            </w:r>
            <w:r>
              <w:rPr>
                <w:sz w:val="20"/>
                <w:szCs w:val="20"/>
                <w:rtl w:val="0"/>
              </w:rPr>
              <w:t>24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.........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76" w:lineRule="auto"/>
              <w:ind w:left="1905" w:right="0" w:hanging="1657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Nom, fonction et signature de la personne représentant de l’organisme d’accueil</w:t>
            </w:r>
          </w:p>
        </w:tc>
      </w:tr>
    </w:tbl>
    <w:p>
      <w:pPr>
        <w:spacing w:before="141" w:line="240" w:lineRule="auto"/>
        <w:ind w:firstLine="0"/>
        <w:rPr>
          <w:b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1829435" cy="12700"/>
                <wp:effectExtent l="0" t="0" r="0" b="0"/>
                <wp:wrapTopAndBottom/>
                <wp:docPr id="16" name="Forme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283" y="377619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 extrusionOk="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435" y="7619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pt;margin-top:19pt;height:1pt;width:144.05pt;mso-wrap-distance-bottom:0pt;mso-wrap-distance-top:0pt;z-index:251659264;v-text-anchor:middle;mso-width-relative:page;mso-height-relative:page;" fillcolor="#000000" filled="t" stroked="f" coordsize="1829435,7620" o:gfxdata="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yA91NgAAAAIAQAADwAAAAAAAAABACAAAAAiAAAAZHJzL2Rvd25yZXYueG1sUEsBAhQAFAAAAAgA&#10;h07iQLuTbeheAgAASwUAAA4AAAAAAAAAAQAgAAAAJwEAAGRycy9lMm9Eb2MueG1sUEsFBgAAAAAG&#10;AAYAWQEAAPcFAAAAAA==&#10;" path="m1829435,0l0,0,0,7619,1829435,7619,1829435,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317500</wp:posOffset>
                </wp:positionV>
                <wp:extent cx="6527800" cy="433705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6863" y="3567910"/>
                          <a:ext cx="6518275" cy="42418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6" w:after="0" w:line="240" w:lineRule="auto"/>
                              <w:ind w:left="27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000000"/>
                                <w:sz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Remettre autant d’attestations que d’entreprises fréquentées pour couvrir les semaines de stage réglementaires.</w:t>
                            </w:r>
                          </w:p>
                          <w:p>
                            <w:pPr>
                              <w:spacing w:before="22" w:after="0" w:line="243" w:lineRule="auto"/>
                              <w:ind w:left="27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000000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Pour les personnes candidates se présentant au titre de leur activité professionnelle, cette attestation sera remplacée par des certificats de travail.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pt;margin-top:25pt;height:34.15pt;width:514pt;mso-wrap-distance-bottom:0pt;mso-wrap-distance-top:0pt;z-index:251659264;mso-width-relative:page;mso-height-relative:page;" fillcolor="#E4DFEB" filled="t" stroked="f" coordsize="21600,21600" o:gfxdata="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cxskx2AAAAAkBAAAPAAAAAAAAAAEAIAAAACIAAABkcnMvZG93bnJldi54bWxQ&#10;SwECFAAUAAAACACHTuJApQPfAPcBAADpAwAADgAAAAAAAAABACAAAAAn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6" w:after="0" w:line="240" w:lineRule="auto"/>
                        <w:ind w:left="27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000000"/>
                          <w:sz w:val="18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000000"/>
                          <w:sz w:val="18"/>
                          <w:vertAlign w:val="baseline"/>
                        </w:rPr>
                        <w:t xml:space="preserve"> Remettre autant d’attestations que d’entreprises fréquentées pour couvrir les semaines de stage réglementaires.</w:t>
                      </w:r>
                    </w:p>
                    <w:p>
                      <w:pPr>
                        <w:spacing w:before="22" w:after="0" w:line="243" w:lineRule="auto"/>
                        <w:ind w:left="27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000000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000000"/>
                          <w:sz w:val="18"/>
                          <w:vertAlign w:val="baseline"/>
                        </w:rPr>
                        <w:t xml:space="preserve"> Pour les personnes candidates se présentant au titre de leur activité professionnelle, cette attestation sera remplacée par des certificats de travail.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before="5" w:line="240" w:lineRule="auto"/>
        <w:ind w:firstLine="0"/>
        <w:rPr>
          <w:b/>
          <w:sz w:val="7"/>
          <w:szCs w:val="7"/>
        </w:rPr>
      </w:pPr>
      <w:bookmarkStart w:id="0" w:name="_GoBack"/>
      <w:r>
        <w:rPr>
          <w:rFonts w:hint="default" w:ascii="Arial" w:hAnsi="Arial" w:eastAsia="Arial" w:cs="Arial"/>
          <w:b/>
          <w:color w:val="auto"/>
          <w:spacing w:val="0"/>
          <w:position w:val="0"/>
          <w:sz w:val="7"/>
          <w:shd w:val="clear" w:fill="auto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2645410</wp:posOffset>
            </wp:positionV>
            <wp:extent cx="1984375" cy="1148715"/>
            <wp:effectExtent l="0" t="0" r="12065" b="9525"/>
            <wp:wrapTight wrapText="bothSides">
              <wp:wrapPolygon>
                <wp:start x="0" y="0"/>
                <wp:lineTo x="0" y="21206"/>
                <wp:lineTo x="21400" y="21206"/>
                <wp:lineTo x="21400" y="0"/>
                <wp:lineTo x="0" y="0"/>
              </wp:wrapPolygon>
            </wp:wrapTight>
            <wp:docPr id="18" name="Image 18" descr="Screenshot 2023-11-28 07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Screenshot 2023-11-28 0728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10" w:h="16840"/>
      <w:pgMar w:top="540" w:right="480" w:bottom="280" w:left="72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4CF1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  <w:lang w:val="fr-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spacing w:before="115"/>
      <w:ind w:left="132"/>
    </w:pPr>
    <w:rPr>
      <w:rFonts w:ascii="Arial" w:hAnsi="Arial" w:eastAsia="Arial" w:cs="Arial"/>
      <w:b/>
      <w:sz w:val="20"/>
      <w:szCs w:val="2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2024-03-18T00:20:09Z</dcterms:created>
  <dc:creator>simox</dc:creator>
  <cp:lastModifiedBy>No One</cp:lastModifiedBy>
  <dcterms:modified xsi:type="dcterms:W3CDTF">2024-03-18T00:22:24Z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698F8F932362458486182493D482550E_12</vt:lpwstr>
  </property>
</Properties>
</file>