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2C" w:rsidRDefault="00BA7174">
      <w:r>
        <w:t xml:space="preserve">Test for </w:t>
      </w:r>
      <w:proofErr w:type="spellStart"/>
      <w:r>
        <w:t>Github</w:t>
      </w:r>
      <w:proofErr w:type="spellEnd"/>
    </w:p>
    <w:p w:rsidR="00BA7174" w:rsidRDefault="00BA7174"/>
    <w:p w:rsidR="00BA7174" w:rsidRDefault="00BA7174"/>
    <w:p w:rsidR="00BA7174" w:rsidRDefault="00BA7174">
      <w:r>
        <w:t>Added something</w:t>
      </w:r>
    </w:p>
    <w:p w:rsidR="00BA7174" w:rsidRDefault="00BA7174">
      <w:r>
        <w:t>Then Deleted</w:t>
      </w:r>
    </w:p>
    <w:p w:rsidR="009135D9" w:rsidRDefault="009135D9"/>
    <w:p w:rsidR="009135D9" w:rsidRDefault="009135D9"/>
    <w:p w:rsidR="009135D9" w:rsidRDefault="009135D9">
      <w:r>
        <w:t>Added again</w:t>
      </w:r>
      <w:bookmarkStart w:id="0" w:name="_GoBack"/>
      <w:bookmarkEnd w:id="0"/>
    </w:p>
    <w:sectPr w:rsidR="0091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74"/>
    <w:rsid w:val="00870C2C"/>
    <w:rsid w:val="009135D9"/>
    <w:rsid w:val="00B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B51"/>
  <w15:chartTrackingRefBased/>
  <w15:docId w15:val="{6E1B7A22-5B1F-4120-BB81-4B61689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2</cp:revision>
  <dcterms:created xsi:type="dcterms:W3CDTF">2016-09-02T14:26:00Z</dcterms:created>
  <dcterms:modified xsi:type="dcterms:W3CDTF">2016-09-02T15:47:00Z</dcterms:modified>
</cp:coreProperties>
</file>