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33F" w:rsidRDefault="005A333F">
      <w:r>
        <w:t xml:space="preserve">                                                                                                                                    Name: </w:t>
      </w:r>
      <w:proofErr w:type="spellStart"/>
      <w:r>
        <w:t>Mamata</w:t>
      </w:r>
      <w:proofErr w:type="spellEnd"/>
      <w:r>
        <w:t xml:space="preserve"> kc</w:t>
      </w:r>
    </w:p>
    <w:p w:rsidR="005A333F" w:rsidRDefault="005A333F">
      <w:r>
        <w:t xml:space="preserve">                                                                                                                                    </w:t>
      </w:r>
      <w:proofErr w:type="spellStart"/>
      <w:r>
        <w:t>Sec</w:t>
      </w:r>
      <w:proofErr w:type="gramStart"/>
      <w:r>
        <w:t>:A</w:t>
      </w:r>
      <w:proofErr w:type="spellEnd"/>
      <w:proofErr w:type="gramEnd"/>
    </w:p>
    <w:p w:rsidR="005A333F" w:rsidRDefault="005A333F">
      <w:r>
        <w:t xml:space="preserve">                                                                                                                                    Roll no</w:t>
      </w:r>
      <w:proofErr w:type="gramStart"/>
      <w:r>
        <w:t>:5805</w:t>
      </w:r>
      <w:proofErr w:type="gramEnd"/>
    </w:p>
    <w:p w:rsidR="005A333F" w:rsidRDefault="005A333F"/>
    <w:p w:rsidR="005A333F" w:rsidRDefault="005A333F"/>
    <w:p w:rsidR="005A333F" w:rsidRDefault="005A333F">
      <w:r w:rsidRPr="005A333F">
        <w:rPr>
          <w:noProof/>
          <w:lang w:eastAsia="en-IN"/>
        </w:rPr>
        <w:drawing>
          <wp:inline distT="0" distB="0" distL="0" distR="0">
            <wp:extent cx="5731510" cy="3055668"/>
            <wp:effectExtent l="0" t="0" r="2540" b="0"/>
            <wp:docPr id="1" name="Picture 1" descr="C:\Users\win\Videos\Captures\wireframe &amp; mockup - wireframe 1 · Moqups - Google Chrome 22-07-2020 21_38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Videos\Captures\wireframe &amp; mockup - wireframe 1 · Moqups - Google Chrome 22-07-2020 21_38_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33F" w:rsidRDefault="005A333F"/>
    <w:p w:rsidR="005A333F" w:rsidRDefault="005A333F"/>
    <w:p w:rsidR="005A333F" w:rsidRDefault="005A333F"/>
    <w:p w:rsidR="005A333F" w:rsidRDefault="005A333F">
      <w:r>
        <w:t xml:space="preserve">         </w:t>
      </w:r>
      <w:hyperlink r:id="rId5" w:history="1">
        <w:r>
          <w:rPr>
            <w:rStyle w:val="Hyperlink"/>
          </w:rPr>
          <w:t>https://app.moqups.com/ZvKrQnxmvE/edit/page/ad64222d5</w:t>
        </w:r>
      </w:hyperlink>
    </w:p>
    <w:p w:rsidR="005A333F" w:rsidRDefault="005A333F"/>
    <w:p w:rsidR="005A333F" w:rsidRDefault="005A333F">
      <w:r w:rsidRPr="005A333F">
        <w:rPr>
          <w:noProof/>
          <w:lang w:eastAsia="en-IN"/>
        </w:rPr>
        <w:lastRenderedPageBreak/>
        <w:drawing>
          <wp:inline distT="0" distB="0" distL="0" distR="0">
            <wp:extent cx="5731510" cy="3055668"/>
            <wp:effectExtent l="0" t="0" r="2540" b="0"/>
            <wp:docPr id="2" name="Picture 2" descr="C:\Users\win\Videos\Captures\wireframe &amp; mockup - The british college · Moqups - Google Chrome 22-07-2020 21_27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Videos\Captures\wireframe &amp; mockup - The british college · Moqups - Google Chrome 22-07-2020 21_27_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E61E9C" w:rsidRDefault="005A333F">
      <w:r>
        <w:fldChar w:fldCharType="begin"/>
      </w:r>
      <w:r>
        <w:instrText xml:space="preserve"> HYPERLINK "https://app.moqups.com/ZvKrQnxmvE/edit/page/a9a7d0aaf" </w:instrText>
      </w:r>
      <w:r>
        <w:fldChar w:fldCharType="separate"/>
      </w:r>
      <w:r>
        <w:rPr>
          <w:rStyle w:val="Hyperlink"/>
        </w:rPr>
        <w:t>https://app.moqups.com/ZvKrQnxmvE/edit/page/a9a7d0aaf</w:t>
      </w:r>
      <w:r>
        <w:fldChar w:fldCharType="end"/>
      </w:r>
    </w:p>
    <w:p w:rsidR="005A333F" w:rsidRDefault="005A333F"/>
    <w:p w:rsidR="005A333F" w:rsidRDefault="005A333F"/>
    <w:p w:rsidR="005A333F" w:rsidRDefault="005A333F"/>
    <w:p w:rsidR="005A333F" w:rsidRDefault="005A333F"/>
    <w:p w:rsidR="005A333F" w:rsidRDefault="005A333F"/>
    <w:p w:rsidR="005A333F" w:rsidRDefault="005A333F"/>
    <w:p w:rsidR="005A333F" w:rsidRDefault="005A333F"/>
    <w:sectPr w:rsidR="005A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3F"/>
    <w:rsid w:val="005A333F"/>
    <w:rsid w:val="00E6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76D55-B72C-489A-A96A-C558D750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3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p.moqups.com/ZvKrQnxmvE/edit/page/ad64222d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2020-07-22T15:54:00Z</dcterms:created>
  <dcterms:modified xsi:type="dcterms:W3CDTF">2020-07-22T16:01:00Z</dcterms:modified>
</cp:coreProperties>
</file>