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90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144" l="-15880" r="0" t="106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028950" cy="1752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36999" l="14950" r="32225" t="870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953000" cy="2576886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1657" l="13621" r="0" t="841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76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000625" cy="2895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10324" l="1279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886325" cy="18764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32448" l="14784" r="0" t="943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419600" cy="22002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23167" l="13953" r="8970" t="872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229100" cy="2538786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10771" l="14784" r="11461" t="1048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538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8132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766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791075" cy="30384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5919" l="4983" r="114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076825" cy="272415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15634" l="1146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