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D11DD" w14:textId="77777777" w:rsidR="0014165A" w:rsidRPr="0014165A" w:rsidRDefault="0014165A" w:rsidP="0014165A">
      <w:r w:rsidRPr="0014165A">
        <w:t>50 SQL Interview Practice Questions</w:t>
      </w:r>
    </w:p>
    <w:p w14:paraId="2B03304A" w14:textId="77777777" w:rsidR="0014165A" w:rsidRPr="0014165A" w:rsidRDefault="0014165A" w:rsidP="0014165A">
      <w:pPr>
        <w:rPr>
          <w:b/>
          <w:bCs/>
        </w:rPr>
      </w:pPr>
      <w:r w:rsidRPr="0014165A">
        <w:rPr>
          <w:b/>
          <w:bCs/>
        </w:rPr>
        <w:t>Basic Queries</w:t>
      </w:r>
    </w:p>
    <w:p w14:paraId="34605B07" w14:textId="2A93C8C8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Display all employees.</w:t>
      </w:r>
    </w:p>
    <w:p w14:paraId="6F90F4B4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Show employee names and salaries.</w:t>
      </w:r>
    </w:p>
    <w:p w14:paraId="2708A370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Find employees with salary greater than 60000.</w:t>
      </w:r>
    </w:p>
    <w:p w14:paraId="1172D7E2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Show employees hired after 2021.</w:t>
      </w:r>
    </w:p>
    <w:p w14:paraId="7DD0A48E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Display employees from department 101.</w:t>
      </w:r>
    </w:p>
    <w:p w14:paraId="4845E946" w14:textId="77777777" w:rsidR="0014165A" w:rsidRPr="0014165A" w:rsidRDefault="0014165A" w:rsidP="0014165A">
      <w:pPr>
        <w:pStyle w:val="ListParagraph"/>
        <w:rPr>
          <w:b/>
          <w:bCs/>
        </w:rPr>
      </w:pPr>
      <w:r w:rsidRPr="0014165A">
        <w:rPr>
          <w:b/>
          <w:bCs/>
        </w:rPr>
        <w:t>Filtering Queries</w:t>
      </w:r>
    </w:p>
    <w:p w14:paraId="3D130EDA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 xml:space="preserve">Find employees whose </w:t>
      </w:r>
      <w:proofErr w:type="gramStart"/>
      <w:r w:rsidRPr="0014165A">
        <w:t>salary is</w:t>
      </w:r>
      <w:proofErr w:type="gramEnd"/>
      <w:r w:rsidRPr="0014165A">
        <w:t xml:space="preserve"> between 50000 and 70000.</w:t>
      </w:r>
    </w:p>
    <w:p w14:paraId="1F2D94AB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Show employees whose name starts with 'R'.</w:t>
      </w:r>
    </w:p>
    <w:p w14:paraId="32AD24EF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Find employees with salary not equal to 60000.</w:t>
      </w:r>
    </w:p>
    <w:p w14:paraId="376EC33C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Show employees hired in 2022.</w:t>
      </w:r>
    </w:p>
    <w:p w14:paraId="2F44A98B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Display employees where department is IT.</w:t>
      </w:r>
    </w:p>
    <w:p w14:paraId="7828FDAE" w14:textId="77777777" w:rsidR="0014165A" w:rsidRPr="0014165A" w:rsidRDefault="0014165A" w:rsidP="0014165A">
      <w:pPr>
        <w:pStyle w:val="ListParagraph"/>
        <w:rPr>
          <w:b/>
          <w:bCs/>
        </w:rPr>
      </w:pPr>
      <w:r w:rsidRPr="0014165A">
        <w:rPr>
          <w:b/>
          <w:bCs/>
        </w:rPr>
        <w:t>Aggregation Queries</w:t>
      </w:r>
    </w:p>
    <w:p w14:paraId="5798E14A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Find total salary of all employees.</w:t>
      </w:r>
    </w:p>
    <w:p w14:paraId="1F07AF13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Find average salary.</w:t>
      </w:r>
    </w:p>
    <w:p w14:paraId="04D4218E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Find maximum salary.</w:t>
      </w:r>
    </w:p>
    <w:p w14:paraId="5917FA29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Find minimum salary.</w:t>
      </w:r>
    </w:p>
    <w:p w14:paraId="07E4CBDE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Count total employees.</w:t>
      </w:r>
    </w:p>
    <w:p w14:paraId="6F6DB65F" w14:textId="64062B92" w:rsidR="0014165A" w:rsidRPr="0014165A" w:rsidRDefault="0014165A" w:rsidP="0014165A">
      <w:pPr>
        <w:ind w:left="360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  <w:r w:rsidRPr="0014165A">
        <w:rPr>
          <w:b/>
          <w:bCs/>
        </w:rPr>
        <w:t>GROUP BY</w:t>
      </w:r>
    </w:p>
    <w:p w14:paraId="5EFA5997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Count employees in each department.</w:t>
      </w:r>
    </w:p>
    <w:p w14:paraId="454BD218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Find average salary per department.</w:t>
      </w:r>
    </w:p>
    <w:p w14:paraId="08C7AD33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Find highest salary per department.</w:t>
      </w:r>
    </w:p>
    <w:p w14:paraId="6F4C4621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Find total salary per department.</w:t>
      </w:r>
    </w:p>
    <w:p w14:paraId="5C2B6090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Find departments having more than 1 employee.</w:t>
      </w:r>
    </w:p>
    <w:p w14:paraId="072468D4" w14:textId="77777777" w:rsidR="0014165A" w:rsidRPr="0014165A" w:rsidRDefault="0014165A" w:rsidP="0014165A">
      <w:pPr>
        <w:pStyle w:val="ListParagraph"/>
        <w:rPr>
          <w:b/>
          <w:bCs/>
        </w:rPr>
      </w:pPr>
      <w:r w:rsidRPr="0014165A">
        <w:rPr>
          <w:b/>
          <w:bCs/>
        </w:rPr>
        <w:t>JOIN Queries (Very Important)</w:t>
      </w:r>
    </w:p>
    <w:p w14:paraId="1AD651CD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Display employees with department names.</w:t>
      </w:r>
    </w:p>
    <w:p w14:paraId="2B0CF593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Show all employees and departments (LEFT JOIN).</w:t>
      </w:r>
    </w:p>
    <w:p w14:paraId="2B35C28C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Find employees without department.</w:t>
      </w:r>
    </w:p>
    <w:p w14:paraId="48754CE6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Show department names with employee count.</w:t>
      </w:r>
    </w:p>
    <w:p w14:paraId="5713FDCD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Display employees working in IT department.</w:t>
      </w:r>
    </w:p>
    <w:p w14:paraId="34FC910B" w14:textId="77777777" w:rsidR="0014165A" w:rsidRPr="0014165A" w:rsidRDefault="0014165A" w:rsidP="0014165A">
      <w:pPr>
        <w:pStyle w:val="ListParagraph"/>
        <w:rPr>
          <w:b/>
          <w:bCs/>
        </w:rPr>
      </w:pPr>
      <w:r w:rsidRPr="0014165A">
        <w:rPr>
          <w:b/>
          <w:bCs/>
        </w:rPr>
        <w:t>Subquery Questions</w:t>
      </w:r>
    </w:p>
    <w:p w14:paraId="5855183B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Find employees earning more than average salary.</w:t>
      </w:r>
    </w:p>
    <w:p w14:paraId="538F62FA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Find employee with highest salary.</w:t>
      </w:r>
    </w:p>
    <w:p w14:paraId="3ED4FEF7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Find employee with second highest salary.</w:t>
      </w:r>
    </w:p>
    <w:p w14:paraId="0C462406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Find employees whose salary equals maximum salary.</w:t>
      </w:r>
    </w:p>
    <w:p w14:paraId="79E0A8EF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lastRenderedPageBreak/>
        <w:t>Find employees working in department with highest average salary.</w:t>
      </w:r>
    </w:p>
    <w:p w14:paraId="3ABDBFDA" w14:textId="77777777" w:rsidR="0014165A" w:rsidRPr="0014165A" w:rsidRDefault="0014165A" w:rsidP="0014165A">
      <w:pPr>
        <w:pStyle w:val="ListParagraph"/>
        <w:rPr>
          <w:b/>
          <w:bCs/>
        </w:rPr>
      </w:pPr>
      <w:r w:rsidRPr="0014165A">
        <w:rPr>
          <w:b/>
          <w:bCs/>
        </w:rPr>
        <w:t>Window Functions</w:t>
      </w:r>
    </w:p>
    <w:p w14:paraId="1C75DEBF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Rank employees by salary.</w:t>
      </w:r>
    </w:p>
    <w:p w14:paraId="70EF02FA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Find top 3 highest salaries.</w:t>
      </w:r>
    </w:p>
    <w:p w14:paraId="1C521680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Assign row numbers to employees.</w:t>
      </w:r>
    </w:p>
    <w:p w14:paraId="1435F2B6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Find second highest salary using ROW_</w:t>
      </w:r>
      <w:proofErr w:type="gramStart"/>
      <w:r w:rsidRPr="0014165A">
        <w:t>NUMBER(</w:t>
      </w:r>
      <w:proofErr w:type="gramEnd"/>
      <w:r w:rsidRPr="0014165A">
        <w:t>).</w:t>
      </w:r>
    </w:p>
    <w:p w14:paraId="74ACEB28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 xml:space="preserve">Show salary difference from previous employee using </w:t>
      </w:r>
      <w:proofErr w:type="gramStart"/>
      <w:r w:rsidRPr="0014165A">
        <w:t>LAG(</w:t>
      </w:r>
      <w:proofErr w:type="gramEnd"/>
      <w:r w:rsidRPr="0014165A">
        <w:t>).</w:t>
      </w:r>
    </w:p>
    <w:p w14:paraId="28C662D5" w14:textId="77777777" w:rsidR="0014165A" w:rsidRPr="0014165A" w:rsidRDefault="0014165A" w:rsidP="0014165A">
      <w:pPr>
        <w:pStyle w:val="ListParagraph"/>
        <w:rPr>
          <w:b/>
          <w:bCs/>
        </w:rPr>
      </w:pPr>
      <w:r w:rsidRPr="0014165A">
        <w:rPr>
          <w:b/>
          <w:bCs/>
        </w:rPr>
        <w:t>Orders Dataset Queries</w:t>
      </w:r>
    </w:p>
    <w:p w14:paraId="5DCA3E3F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Show all orders with customer names.</w:t>
      </w:r>
    </w:p>
    <w:p w14:paraId="32C2F1EC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Find total order amount per customer.</w:t>
      </w:r>
    </w:p>
    <w:p w14:paraId="7BC7A7F3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Find customer with highest order amount.</w:t>
      </w:r>
    </w:p>
    <w:p w14:paraId="3582FE7A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Count orders per customer.</w:t>
      </w:r>
    </w:p>
    <w:p w14:paraId="7D69690E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Find orders placed in February.</w:t>
      </w:r>
    </w:p>
    <w:p w14:paraId="4FF03D04" w14:textId="502E24EC" w:rsidR="0014165A" w:rsidRPr="0014165A" w:rsidRDefault="0014165A" w:rsidP="0014165A">
      <w:pPr>
        <w:pStyle w:val="ListParagraph"/>
        <w:rPr>
          <w:b/>
          <w:bCs/>
        </w:rPr>
      </w:pPr>
      <w:proofErr w:type="spellStart"/>
      <w:r>
        <w:rPr>
          <w:b/>
          <w:bCs/>
        </w:rPr>
        <w:t>S</w:t>
      </w:r>
      <w:r w:rsidRPr="0014165A">
        <w:rPr>
          <w:b/>
          <w:bCs/>
        </w:rPr>
        <w:t>Real</w:t>
      </w:r>
      <w:proofErr w:type="spellEnd"/>
      <w:r w:rsidRPr="0014165A">
        <w:rPr>
          <w:b/>
          <w:bCs/>
        </w:rPr>
        <w:t xml:space="preserve"> Interview Style Questions</w:t>
      </w:r>
    </w:p>
    <w:p w14:paraId="4E6190E7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Find customers who never placed orders.</w:t>
      </w:r>
    </w:p>
    <w:p w14:paraId="1000CE94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 xml:space="preserve">Find duplicate salaries in </w:t>
      </w:r>
      <w:proofErr w:type="gramStart"/>
      <w:r w:rsidRPr="0014165A">
        <w:t>employees</w:t>
      </w:r>
      <w:proofErr w:type="gramEnd"/>
      <w:r w:rsidRPr="0014165A">
        <w:t xml:space="preserve"> table.</w:t>
      </w:r>
    </w:p>
    <w:p w14:paraId="0A01C362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Remove duplicate records from table.</w:t>
      </w:r>
    </w:p>
    <w:p w14:paraId="00B14240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Find running total of order amounts.</w:t>
      </w:r>
    </w:p>
    <w:p w14:paraId="2B4734D8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Find top customer by total purchase.</w:t>
      </w:r>
    </w:p>
    <w:p w14:paraId="65C300A9" w14:textId="77777777" w:rsidR="0014165A" w:rsidRPr="0014165A" w:rsidRDefault="0014165A" w:rsidP="0014165A">
      <w:pPr>
        <w:ind w:left="360"/>
        <w:rPr>
          <w:b/>
          <w:bCs/>
        </w:rPr>
      </w:pPr>
      <w:r w:rsidRPr="0014165A">
        <w:rPr>
          <w:b/>
          <w:bCs/>
        </w:rPr>
        <w:t>Advanced Queries</w:t>
      </w:r>
    </w:p>
    <w:p w14:paraId="04FD2F99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Find department with highest total salary.</w:t>
      </w:r>
    </w:p>
    <w:p w14:paraId="0017B470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Find employees hired in last 2 years.</w:t>
      </w:r>
    </w:p>
    <w:p w14:paraId="2871D47A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Display employees sorted by salary descending.</w:t>
      </w:r>
    </w:p>
    <w:p w14:paraId="31F1111B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Find employees earning above department average.</w:t>
      </w:r>
    </w:p>
    <w:p w14:paraId="082A168C" w14:textId="77777777" w:rsidR="0014165A" w:rsidRPr="0014165A" w:rsidRDefault="0014165A" w:rsidP="0014165A">
      <w:pPr>
        <w:pStyle w:val="ListParagraph"/>
        <w:numPr>
          <w:ilvl w:val="0"/>
          <w:numId w:val="1"/>
        </w:numPr>
      </w:pPr>
      <w:r w:rsidRPr="0014165A">
        <w:t>Find employees with same salary.</w:t>
      </w:r>
    </w:p>
    <w:p w14:paraId="2D636B3B" w14:textId="77777777" w:rsidR="005C41A8" w:rsidRDefault="005C41A8"/>
    <w:sectPr w:rsidR="005C4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9DEA3" w14:textId="77777777" w:rsidR="009D077C" w:rsidRDefault="009D077C" w:rsidP="0014165A">
      <w:pPr>
        <w:spacing w:after="0" w:line="240" w:lineRule="auto"/>
      </w:pPr>
      <w:r>
        <w:separator/>
      </w:r>
    </w:p>
  </w:endnote>
  <w:endnote w:type="continuationSeparator" w:id="0">
    <w:p w14:paraId="63550501" w14:textId="77777777" w:rsidR="009D077C" w:rsidRDefault="009D077C" w:rsidP="00141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ECE21" w14:textId="77777777" w:rsidR="009D077C" w:rsidRDefault="009D077C" w:rsidP="0014165A">
      <w:pPr>
        <w:spacing w:after="0" w:line="240" w:lineRule="auto"/>
      </w:pPr>
      <w:r>
        <w:separator/>
      </w:r>
    </w:p>
  </w:footnote>
  <w:footnote w:type="continuationSeparator" w:id="0">
    <w:p w14:paraId="1FB1C1C9" w14:textId="77777777" w:rsidR="009D077C" w:rsidRDefault="009D077C" w:rsidP="001416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75DB1"/>
    <w:multiLevelType w:val="hybridMultilevel"/>
    <w:tmpl w:val="44A60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0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65A"/>
    <w:rsid w:val="00131F1C"/>
    <w:rsid w:val="0014165A"/>
    <w:rsid w:val="005C41A8"/>
    <w:rsid w:val="00647C23"/>
    <w:rsid w:val="006B7550"/>
    <w:rsid w:val="009D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1EA3D"/>
  <w15:chartTrackingRefBased/>
  <w15:docId w15:val="{4D47D37C-8D21-4B84-B919-4838EBC36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6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1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65A"/>
  </w:style>
  <w:style w:type="paragraph" w:styleId="Footer">
    <w:name w:val="footer"/>
    <w:basedOn w:val="Normal"/>
    <w:link w:val="FooterChar"/>
    <w:uiPriority w:val="99"/>
    <w:unhideWhenUsed/>
    <w:rsid w:val="00141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6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311</Words>
  <Characters>1859</Characters>
  <Application>Microsoft Office Word</Application>
  <DocSecurity>0</DocSecurity>
  <Lines>61</Lines>
  <Paragraphs>69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Mamta Chavan</dc:creator>
  <cp:keywords/>
  <dc:description/>
  <cp:lastModifiedBy>Mamta Chavan</cp:lastModifiedBy>
  <cp:revision>1</cp:revision>
  <dcterms:created xsi:type="dcterms:W3CDTF">2026-03-12T08:17:00Z</dcterms:created>
  <dcterms:modified xsi:type="dcterms:W3CDTF">2026-03-12T08:25:00Z</dcterms:modified>
</cp:coreProperties>
</file>