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0451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Part 1: Basic Subqueries (must know for fresher jobs)</w:t>
      </w:r>
    </w:p>
    <w:p w14:paraId="454B8053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employees who earn more than average salary.</w:t>
      </w:r>
    </w:p>
    <w:p w14:paraId="7C86D561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2️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employees whose salary is equal to max salary.</w:t>
      </w:r>
    </w:p>
    <w:p w14:paraId="5BB4D349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3️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salary of 'Ravi' and employees earning more than him.</w:t>
      </w:r>
    </w:p>
    <w:p w14:paraId="431A8AD6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4️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employees who work in IT department using subquery.</w:t>
      </w:r>
    </w:p>
    <w:p w14:paraId="6C4CFC1F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5️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DeptName of employee 'Asha' using subquery.</w:t>
      </w:r>
    </w:p>
    <w:p w14:paraId="60711CEF" w14:textId="77777777" w:rsidR="006117C7" w:rsidRPr="006117C7" w:rsidRDefault="00000000" w:rsidP="006117C7">
      <w:r>
        <w:pict w14:anchorId="6C7B5F95">
          <v:rect id="_x0000_i1025" style="width:0;height:1.5pt" o:hralign="center" o:hrstd="t" o:hr="t" fillcolor="#a0a0a0" stroked="f"/>
        </w:pict>
      </w:r>
    </w:p>
    <w:p w14:paraId="6E6FD769" w14:textId="77777777" w:rsidR="006117C7" w:rsidRPr="006117C7" w:rsidRDefault="006117C7" w:rsidP="006117C7">
      <w:pPr>
        <w:rPr>
          <w:b/>
          <w:bCs/>
        </w:rPr>
      </w:pPr>
      <w:r w:rsidRPr="006117C7">
        <w:rPr>
          <w:rFonts w:ascii="Segoe UI Emoji" w:hAnsi="Segoe UI Emoji" w:cs="Segoe UI Emoji"/>
          <w:b/>
          <w:bCs/>
        </w:rPr>
        <w:t>⭐</w:t>
      </w:r>
      <w:r w:rsidRPr="006117C7">
        <w:rPr>
          <w:b/>
          <w:bCs/>
        </w:rPr>
        <w:t xml:space="preserve"> Part 2: IN / NOT IN Subqueries (very common)</w:t>
      </w:r>
    </w:p>
    <w:p w14:paraId="53A7C823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6️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customers who placed at least one order (IN).</w:t>
      </w:r>
    </w:p>
    <w:p w14:paraId="66B5BD41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7️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customers who never placed an order (NOT IN).</w:t>
      </w:r>
    </w:p>
    <w:p w14:paraId="652A5EF2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8️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employees who are managers (their EmpID appears as ManagerID).</w:t>
      </w:r>
    </w:p>
    <w:p w14:paraId="25895F2E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9️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employees who belong to departments IT or HR (use subquery).</w:t>
      </w:r>
    </w:p>
    <w:p w14:paraId="22152574" w14:textId="77777777" w:rsidR="006117C7" w:rsidRPr="006117C7" w:rsidRDefault="006117C7" w:rsidP="006117C7">
      <w:pPr>
        <w:rPr>
          <w:b/>
          <w:bCs/>
        </w:rPr>
      </w:pPr>
      <w:r w:rsidRPr="006117C7">
        <w:rPr>
          <w:rFonts w:ascii="Segoe UI Emoji" w:hAnsi="Segoe UI Emoji" w:cs="Segoe UI Emoji"/>
          <w:b/>
          <w:bCs/>
        </w:rPr>
        <w:t>🔟</w:t>
      </w:r>
      <w:r w:rsidRPr="006117C7">
        <w:rPr>
          <w:b/>
          <w:bCs/>
        </w:rPr>
        <w:t xml:space="preserve"> Find employees whose salary matches any salary in DeptID = 10.</w:t>
      </w:r>
    </w:p>
    <w:p w14:paraId="204AA065" w14:textId="77777777" w:rsidR="006117C7" w:rsidRPr="006117C7" w:rsidRDefault="00000000" w:rsidP="006117C7">
      <w:r>
        <w:pict w14:anchorId="540ECE90">
          <v:rect id="_x0000_i1026" style="width:0;height:1.5pt" o:hralign="center" o:hrstd="t" o:hr="t" fillcolor="#a0a0a0" stroked="f"/>
        </w:pict>
      </w:r>
    </w:p>
    <w:p w14:paraId="69F80094" w14:textId="77777777" w:rsidR="006117C7" w:rsidRPr="006117C7" w:rsidRDefault="006117C7" w:rsidP="006117C7">
      <w:pPr>
        <w:rPr>
          <w:b/>
          <w:bCs/>
        </w:rPr>
      </w:pPr>
      <w:r w:rsidRPr="006117C7">
        <w:rPr>
          <w:rFonts w:ascii="Segoe UI Emoji" w:hAnsi="Segoe UI Emoji" w:cs="Segoe UI Emoji"/>
          <w:b/>
          <w:bCs/>
        </w:rPr>
        <w:t>⭐</w:t>
      </w:r>
      <w:r w:rsidRPr="006117C7">
        <w:rPr>
          <w:b/>
          <w:bCs/>
        </w:rPr>
        <w:t xml:space="preserve"> Part 3: EXISTS / NOT EXISTS (most used in real companies)</w:t>
      </w:r>
    </w:p>
    <w:p w14:paraId="6A3B2F50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customers who have at least one order (EXISTS).</w:t>
      </w:r>
    </w:p>
    <w:p w14:paraId="7B93126F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2️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customers who have no orders (NOT EXISTS).</w:t>
      </w:r>
    </w:p>
    <w:p w14:paraId="54372EA0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3️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departments that have employees (EXISTS).</w:t>
      </w:r>
    </w:p>
    <w:p w14:paraId="6404852B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4️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departments that have no employees (NOT EXISTS).</w:t>
      </w:r>
    </w:p>
    <w:p w14:paraId="1C75A2AF" w14:textId="77777777" w:rsidR="006117C7" w:rsidRPr="006117C7" w:rsidRDefault="006117C7" w:rsidP="006117C7">
      <w:r w:rsidRPr="006117C7">
        <w:t xml:space="preserve">These 4 are asked in almost every </w:t>
      </w:r>
      <w:r w:rsidRPr="006117C7">
        <w:rPr>
          <w:b/>
          <w:bCs/>
        </w:rPr>
        <w:t>freshers SQL interview</w:t>
      </w:r>
      <w:r w:rsidRPr="006117C7">
        <w:t>.</w:t>
      </w:r>
    </w:p>
    <w:p w14:paraId="67EEC1CE" w14:textId="77777777" w:rsidR="006117C7" w:rsidRPr="006117C7" w:rsidRDefault="00000000" w:rsidP="006117C7">
      <w:r>
        <w:pict w14:anchorId="571758D5">
          <v:rect id="_x0000_i1027" style="width:0;height:1.5pt" o:hralign="center" o:hrstd="t" o:hr="t" fillcolor="#a0a0a0" stroked="f"/>
        </w:pict>
      </w:r>
    </w:p>
    <w:p w14:paraId="4D8DD872" w14:textId="77777777" w:rsidR="006117C7" w:rsidRPr="006117C7" w:rsidRDefault="006117C7" w:rsidP="006117C7">
      <w:pPr>
        <w:rPr>
          <w:b/>
          <w:bCs/>
        </w:rPr>
      </w:pPr>
      <w:r w:rsidRPr="006117C7">
        <w:rPr>
          <w:rFonts w:ascii="Segoe UI Emoji" w:hAnsi="Segoe UI Emoji" w:cs="Segoe UI Emoji"/>
          <w:b/>
          <w:bCs/>
        </w:rPr>
        <w:t>⭐</w:t>
      </w:r>
      <w:r w:rsidRPr="006117C7">
        <w:rPr>
          <w:b/>
          <w:bCs/>
        </w:rPr>
        <w:t xml:space="preserve"> Part 4: Correlated Subqueries (medium – important for jobs)</w:t>
      </w:r>
    </w:p>
    <w:p w14:paraId="55B57ABC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5️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employees earning more than department average salary.</w:t>
      </w:r>
    </w:p>
    <w:p w14:paraId="2E3258A9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6️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highest paid employee of each department.</w:t>
      </w:r>
    </w:p>
    <w:p w14:paraId="5C80277B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lastRenderedPageBreak/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7️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employees whose salary is more than their manager.</w:t>
      </w:r>
    </w:p>
    <w:p w14:paraId="3B777C97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8️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Find employees who are the only employee in their department.</w:t>
      </w:r>
    </w:p>
    <w:p w14:paraId="71F37DB3" w14:textId="77777777" w:rsidR="006117C7" w:rsidRPr="006117C7" w:rsidRDefault="006117C7" w:rsidP="006117C7">
      <w:r w:rsidRPr="006117C7">
        <w:t xml:space="preserve">Correlated subqueries show </w:t>
      </w:r>
      <w:r w:rsidRPr="006117C7">
        <w:rPr>
          <w:b/>
          <w:bCs/>
        </w:rPr>
        <w:t>you understand logic</w:t>
      </w:r>
      <w:r w:rsidRPr="006117C7">
        <w:t>, so companies love these.</w:t>
      </w:r>
    </w:p>
    <w:p w14:paraId="252A3BDB" w14:textId="77777777" w:rsidR="006117C7" w:rsidRPr="006117C7" w:rsidRDefault="00000000" w:rsidP="006117C7">
      <w:r>
        <w:pict w14:anchorId="35B7BA26">
          <v:rect id="_x0000_i1028" style="width:0;height:1.5pt" o:hralign="center" o:hrstd="t" o:hr="t" fillcolor="#a0a0a0" stroked="f"/>
        </w:pict>
      </w:r>
    </w:p>
    <w:p w14:paraId="604715E6" w14:textId="77777777" w:rsidR="006117C7" w:rsidRPr="006117C7" w:rsidRDefault="006117C7" w:rsidP="006117C7">
      <w:pPr>
        <w:rPr>
          <w:b/>
          <w:bCs/>
        </w:rPr>
      </w:pPr>
      <w:r w:rsidRPr="006117C7">
        <w:rPr>
          <w:rFonts w:ascii="Segoe UI Emoji" w:hAnsi="Segoe UI Emoji" w:cs="Segoe UI Emoji"/>
          <w:b/>
          <w:bCs/>
        </w:rPr>
        <w:t>⭐</w:t>
      </w:r>
      <w:r w:rsidRPr="006117C7">
        <w:rPr>
          <w:b/>
          <w:bCs/>
        </w:rPr>
        <w:t xml:space="preserve"> Part 5: Subquery in SELECT (simple+impressive)</w:t>
      </w:r>
    </w:p>
    <w:p w14:paraId="2220147D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1️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9️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Show each employee with their department name (using SELECT subquery).</w:t>
      </w:r>
    </w:p>
    <w:p w14:paraId="43BEC385" w14:textId="77777777" w:rsidR="006117C7" w:rsidRPr="006117C7" w:rsidRDefault="006117C7" w:rsidP="006117C7">
      <w:pPr>
        <w:rPr>
          <w:b/>
          <w:bCs/>
        </w:rPr>
      </w:pPr>
      <w:r w:rsidRPr="006117C7">
        <w:rPr>
          <w:b/>
          <w:bCs/>
        </w:rPr>
        <w:t>2️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>0️</w:t>
      </w:r>
      <w:r w:rsidRPr="006117C7">
        <w:rPr>
          <w:rFonts w:ascii="Segoe UI Symbol" w:hAnsi="Segoe UI Symbol" w:cs="Segoe UI Symbol"/>
          <w:b/>
          <w:bCs/>
        </w:rPr>
        <w:t>⃣</w:t>
      </w:r>
      <w:r w:rsidRPr="006117C7">
        <w:rPr>
          <w:b/>
          <w:bCs/>
        </w:rPr>
        <w:t xml:space="preserve"> Show each customer with total spending (scalar subquery).</w:t>
      </w:r>
    </w:p>
    <w:p w14:paraId="085FA36E" w14:textId="77777777" w:rsidR="006117C7" w:rsidRPr="006117C7" w:rsidRDefault="006117C7" w:rsidP="006117C7">
      <w:r w:rsidRPr="006117C7">
        <w:t>These two are great for resume-based interviews.</w:t>
      </w:r>
    </w:p>
    <w:p w14:paraId="5C158408" w14:textId="77777777" w:rsidR="005C41A8" w:rsidRDefault="005C41A8" w:rsidP="006117C7"/>
    <w:p w14:paraId="66EFCF8B" w14:textId="77777777" w:rsidR="00276157" w:rsidRPr="00276157" w:rsidRDefault="00276157" w:rsidP="00276157">
      <w:pPr>
        <w:rPr>
          <w:b/>
          <w:bCs/>
        </w:rPr>
      </w:pPr>
      <w:r w:rsidRPr="00276157">
        <w:rPr>
          <w:b/>
          <w:bCs/>
        </w:rPr>
        <w:t>12. PRACTICE QUESTIONS (BEGINNER → ADVANCED)</w:t>
      </w:r>
    </w:p>
    <w:p w14:paraId="18FA0514" w14:textId="77777777" w:rsidR="00276157" w:rsidRPr="00276157" w:rsidRDefault="00276157" w:rsidP="00276157">
      <w:r w:rsidRPr="00276157">
        <w:t>Try all these today:</w:t>
      </w:r>
    </w:p>
    <w:p w14:paraId="4AA1943A" w14:textId="77777777" w:rsidR="00276157" w:rsidRPr="00276157" w:rsidRDefault="00276157" w:rsidP="00276157">
      <w:pPr>
        <w:rPr>
          <w:b/>
          <w:bCs/>
        </w:rPr>
      </w:pPr>
      <w:r w:rsidRPr="00276157">
        <w:rPr>
          <w:b/>
          <w:bCs/>
        </w:rPr>
        <w:t>Beginner</w:t>
      </w:r>
    </w:p>
    <w:p w14:paraId="33C0453F" w14:textId="77777777" w:rsidR="00276157" w:rsidRPr="00276157" w:rsidRDefault="00276157" w:rsidP="00276157">
      <w:pPr>
        <w:numPr>
          <w:ilvl w:val="0"/>
          <w:numId w:val="1"/>
        </w:numPr>
      </w:pPr>
      <w:r w:rsidRPr="00276157">
        <w:t>Show each employee’s salary rank in whole company</w:t>
      </w:r>
    </w:p>
    <w:p w14:paraId="722D42FF" w14:textId="77777777" w:rsidR="00276157" w:rsidRPr="00276157" w:rsidRDefault="00276157" w:rsidP="00276157">
      <w:pPr>
        <w:numPr>
          <w:ilvl w:val="0"/>
          <w:numId w:val="1"/>
        </w:numPr>
      </w:pPr>
      <w:r w:rsidRPr="00276157">
        <w:t>Show salary rank within department</w:t>
      </w:r>
    </w:p>
    <w:p w14:paraId="4D702AEB" w14:textId="77777777" w:rsidR="00276157" w:rsidRPr="00276157" w:rsidRDefault="00276157" w:rsidP="00276157">
      <w:pPr>
        <w:numPr>
          <w:ilvl w:val="0"/>
          <w:numId w:val="1"/>
        </w:numPr>
      </w:pPr>
      <w:r w:rsidRPr="00276157">
        <w:t>Show avg salary per dept using window function</w:t>
      </w:r>
    </w:p>
    <w:p w14:paraId="632B63FE" w14:textId="77777777" w:rsidR="00276157" w:rsidRPr="00276157" w:rsidRDefault="00276157" w:rsidP="00276157">
      <w:pPr>
        <w:rPr>
          <w:b/>
          <w:bCs/>
        </w:rPr>
      </w:pPr>
      <w:r w:rsidRPr="00276157">
        <w:rPr>
          <w:b/>
          <w:bCs/>
        </w:rPr>
        <w:t>Intermediate</w:t>
      </w:r>
    </w:p>
    <w:p w14:paraId="12A7F353" w14:textId="77777777" w:rsidR="00276157" w:rsidRPr="00276157" w:rsidRDefault="00276157" w:rsidP="00276157">
      <w:pPr>
        <w:numPr>
          <w:ilvl w:val="0"/>
          <w:numId w:val="2"/>
        </w:numPr>
      </w:pPr>
      <w:r w:rsidRPr="00276157">
        <w:t>Show difference between current and previous salary</w:t>
      </w:r>
    </w:p>
    <w:p w14:paraId="502E67C8" w14:textId="77777777" w:rsidR="00276157" w:rsidRPr="00276157" w:rsidRDefault="00276157" w:rsidP="00276157">
      <w:pPr>
        <w:numPr>
          <w:ilvl w:val="0"/>
          <w:numId w:val="2"/>
        </w:numPr>
      </w:pPr>
      <w:r w:rsidRPr="00276157">
        <w:t>Show difference between current and next salary</w:t>
      </w:r>
    </w:p>
    <w:p w14:paraId="1F503914" w14:textId="77777777" w:rsidR="00276157" w:rsidRPr="00276157" w:rsidRDefault="00276157" w:rsidP="00276157">
      <w:pPr>
        <w:numPr>
          <w:ilvl w:val="0"/>
          <w:numId w:val="2"/>
        </w:numPr>
      </w:pPr>
      <w:r w:rsidRPr="00276157">
        <w:t>Find 3rd highest salary using DENSE_RANK</w:t>
      </w:r>
    </w:p>
    <w:p w14:paraId="63AA6A70" w14:textId="77777777" w:rsidR="00276157" w:rsidRPr="00276157" w:rsidRDefault="00276157" w:rsidP="00276157">
      <w:pPr>
        <w:rPr>
          <w:b/>
          <w:bCs/>
        </w:rPr>
      </w:pPr>
      <w:r w:rsidRPr="00276157">
        <w:rPr>
          <w:b/>
          <w:bCs/>
        </w:rPr>
        <w:t>Advanced</w:t>
      </w:r>
    </w:p>
    <w:p w14:paraId="1BC2310B" w14:textId="77777777" w:rsidR="00276157" w:rsidRPr="00276157" w:rsidRDefault="00276157" w:rsidP="00276157">
      <w:pPr>
        <w:numPr>
          <w:ilvl w:val="0"/>
          <w:numId w:val="3"/>
        </w:numPr>
      </w:pPr>
      <w:r w:rsidRPr="00276157">
        <w:t>Find employees earning more than departmental average</w:t>
      </w:r>
    </w:p>
    <w:p w14:paraId="03E02B1F" w14:textId="77777777" w:rsidR="00276157" w:rsidRPr="00276157" w:rsidRDefault="00276157" w:rsidP="00276157">
      <w:pPr>
        <w:numPr>
          <w:ilvl w:val="0"/>
          <w:numId w:val="3"/>
        </w:numPr>
      </w:pPr>
      <w:r w:rsidRPr="00276157">
        <w:t>Show cumulative salary per department</w:t>
      </w:r>
    </w:p>
    <w:p w14:paraId="49E2F99C" w14:textId="77777777" w:rsidR="00276157" w:rsidRPr="00276157" w:rsidRDefault="00276157" w:rsidP="00276157">
      <w:pPr>
        <w:numPr>
          <w:ilvl w:val="0"/>
          <w:numId w:val="3"/>
        </w:numPr>
      </w:pPr>
      <w:r w:rsidRPr="00276157">
        <w:t>Show running total of salary ordered by salary</w:t>
      </w:r>
    </w:p>
    <w:p w14:paraId="5089D531" w14:textId="5083B7B8" w:rsidR="00DA28CB" w:rsidRP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</w:t>
      </w: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 3 earners per department (ties allowed). </w:t>
      </w:r>
    </w:p>
    <w:p w14:paraId="52C48D3F" w14:textId="01ACC36B" w:rsidR="00DA28CB" w:rsidRP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Running total of sales per employee by </w:t>
      </w:r>
      <w:r w:rsidRPr="00DA2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sale_date</w:t>
      </w: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596B788F" w14:textId="17DFD9A1" w:rsidR="00DA28CB" w:rsidRP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each employee, show </w:t>
      </w:r>
      <w:r w:rsidRPr="00DA2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 of department salary</w:t>
      </w: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0AFCFB84" w14:textId="0D191FA6" w:rsidR="00DA28CB" w:rsidRP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Find employees whose salary equals </w:t>
      </w:r>
      <w:r w:rsidRPr="00DA2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department average</w:t>
      </w: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2649AA35" w14:textId="265D2F01" w:rsidR="00DA28CB" w:rsidRP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Show next joiner’s name within department. </w:t>
      </w:r>
    </w:p>
    <w:p w14:paraId="73137005" w14:textId="676C5D23" w:rsidR="00DA28CB" w:rsidRP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Median salary per department. </w:t>
      </w:r>
    </w:p>
    <w:p w14:paraId="4BBD5592" w14:textId="0A93E086" w:rsidR="00DA28CB" w:rsidRP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Remove duplicate </w:t>
      </w:r>
      <w:r w:rsidRPr="00DA28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(emp_name, dept)</w:t>
      </w: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keep </w:t>
      </w:r>
      <w:r w:rsidRPr="00DA2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latest join_date</w:t>
      </w: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39888F4A" w14:textId="7280436D" w:rsidR="00DA28CB" w:rsidRP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Create 4 salary buckets per dept (highest = bucket 1). </w:t>
      </w:r>
    </w:p>
    <w:p w14:paraId="46EDEE23" w14:textId="5BE78561" w:rsidR="00DA28CB" w:rsidRP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each sale, sum of </w:t>
      </w:r>
      <w:r w:rsidRPr="00DA2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last two</w:t>
      </w: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sales including current. </w:t>
      </w:r>
    </w:p>
    <w:p w14:paraId="30D58FE7" w14:textId="19FC8CFD" w:rsidR="00DA28CB" w:rsidRDefault="00DA28CB" w:rsidP="00DA28C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Show each employee with dept </w:t>
      </w:r>
      <w:r w:rsidRPr="00DA28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min/max/avg</w:t>
      </w:r>
      <w:r w:rsidRPr="00DA28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salary.</w:t>
      </w:r>
    </w:p>
    <w:p w14:paraId="222BDC24" w14:textId="77777777" w:rsidR="00DA28CB" w:rsidRPr="00DA28CB" w:rsidRDefault="00DA28CB" w:rsidP="00DA28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5B71187" w14:textId="77777777" w:rsidR="00DA28CB" w:rsidRPr="00DA28CB" w:rsidRDefault="00DA28CB" w:rsidP="00DA28CB">
      <w:pPr>
        <w:rPr>
          <w:b/>
          <w:bCs/>
        </w:rPr>
      </w:pPr>
      <w:r w:rsidRPr="00DA28CB">
        <w:rPr>
          <w:b/>
          <w:bCs/>
        </w:rPr>
        <w:t>20 SQL Window Function Practice Questions — Only List</w:t>
      </w:r>
    </w:p>
    <w:p w14:paraId="5B282243" w14:textId="77777777" w:rsidR="00DA28CB" w:rsidRPr="00DA28CB" w:rsidRDefault="00DA28CB" w:rsidP="00DA28CB">
      <w:pPr>
        <w:rPr>
          <w:b/>
          <w:bCs/>
        </w:rPr>
      </w:pPr>
      <w:r w:rsidRPr="00DA28CB">
        <w:rPr>
          <w:b/>
          <w:bCs/>
        </w:rPr>
        <w:t>A. ROW_NUMBER / RANK / DENSE_RANK</w:t>
      </w:r>
    </w:p>
    <w:p w14:paraId="2DB7435A" w14:textId="77777777" w:rsidR="00DA28CB" w:rsidRPr="00DA28CB" w:rsidRDefault="00DA28CB" w:rsidP="00DA28CB">
      <w:pPr>
        <w:numPr>
          <w:ilvl w:val="0"/>
          <w:numId w:val="4"/>
        </w:numPr>
      </w:pPr>
      <w:r w:rsidRPr="00DA28CB">
        <w:t>Assign row numbers to employees ordered by salary (high → low).</w:t>
      </w:r>
    </w:p>
    <w:p w14:paraId="6A9F9375" w14:textId="77777777" w:rsidR="00DA28CB" w:rsidRPr="00DA28CB" w:rsidRDefault="00DA28CB" w:rsidP="00DA28CB">
      <w:pPr>
        <w:numPr>
          <w:ilvl w:val="0"/>
          <w:numId w:val="4"/>
        </w:numPr>
      </w:pPr>
      <w:r w:rsidRPr="00DA28CB">
        <w:t>Rank employees by salary (high salary = rank 1).</w:t>
      </w:r>
    </w:p>
    <w:p w14:paraId="06E8DF73" w14:textId="77777777" w:rsidR="00DA28CB" w:rsidRPr="00DA28CB" w:rsidRDefault="00DA28CB" w:rsidP="00DA28CB">
      <w:pPr>
        <w:numPr>
          <w:ilvl w:val="0"/>
          <w:numId w:val="4"/>
        </w:numPr>
      </w:pPr>
      <w:r w:rsidRPr="00DA28CB">
        <w:t>Apply DENSE_RANK to rank employees by salary within each department.</w:t>
      </w:r>
    </w:p>
    <w:p w14:paraId="2ED1007E" w14:textId="77777777" w:rsidR="00DA28CB" w:rsidRPr="00DA28CB" w:rsidRDefault="00DA28CB" w:rsidP="00DA28CB">
      <w:pPr>
        <w:numPr>
          <w:ilvl w:val="0"/>
          <w:numId w:val="4"/>
        </w:numPr>
      </w:pPr>
      <w:r w:rsidRPr="00DA28CB">
        <w:t>Find top 2 highest-paid employees in each department using ROW_NUMBER.</w:t>
      </w:r>
    </w:p>
    <w:p w14:paraId="230CA0B7" w14:textId="77777777" w:rsidR="00DA28CB" w:rsidRPr="00DA28CB" w:rsidRDefault="00DA28CB" w:rsidP="00DA28CB">
      <w:pPr>
        <w:numPr>
          <w:ilvl w:val="0"/>
          <w:numId w:val="4"/>
        </w:numPr>
      </w:pPr>
      <w:r w:rsidRPr="00DA28CB">
        <w:t>Find employees who are tied for 2nd highest salary using RANK.</w:t>
      </w:r>
    </w:p>
    <w:p w14:paraId="367E5623" w14:textId="77777777" w:rsidR="00DA28CB" w:rsidRPr="00DA28CB" w:rsidRDefault="00000000" w:rsidP="00DA28CB">
      <w:r>
        <w:pict w14:anchorId="5110557E">
          <v:rect id="_x0000_i1029" style="width:0;height:1.5pt" o:hralign="center" o:hrstd="t" o:hr="t" fillcolor="#a0a0a0" stroked="f"/>
        </w:pict>
      </w:r>
    </w:p>
    <w:p w14:paraId="27BB4566" w14:textId="77777777" w:rsidR="00DA28CB" w:rsidRPr="00DA28CB" w:rsidRDefault="00DA28CB" w:rsidP="00DA28CB">
      <w:pPr>
        <w:rPr>
          <w:b/>
          <w:bCs/>
        </w:rPr>
      </w:pPr>
      <w:r w:rsidRPr="00DA28CB">
        <w:rPr>
          <w:b/>
          <w:bCs/>
        </w:rPr>
        <w:t>B. PARTITION BY</w:t>
      </w:r>
    </w:p>
    <w:p w14:paraId="566214DF" w14:textId="77777777" w:rsidR="00DA28CB" w:rsidRPr="00DA28CB" w:rsidRDefault="00DA28CB" w:rsidP="00DA28CB">
      <w:pPr>
        <w:numPr>
          <w:ilvl w:val="0"/>
          <w:numId w:val="5"/>
        </w:numPr>
      </w:pPr>
      <w:r w:rsidRPr="00DA28CB">
        <w:t>Show each employee’s salary and department average salary.</w:t>
      </w:r>
    </w:p>
    <w:p w14:paraId="0BC79F68" w14:textId="77777777" w:rsidR="00DA28CB" w:rsidRPr="00DA28CB" w:rsidRDefault="00DA28CB" w:rsidP="00DA28CB">
      <w:pPr>
        <w:numPr>
          <w:ilvl w:val="0"/>
          <w:numId w:val="5"/>
        </w:numPr>
      </w:pPr>
      <w:r w:rsidRPr="00DA28CB">
        <w:t>Show each employee’s salary vs highest salary in their department.</w:t>
      </w:r>
    </w:p>
    <w:p w14:paraId="043B1DF2" w14:textId="77777777" w:rsidR="00DA28CB" w:rsidRPr="00DA28CB" w:rsidRDefault="00DA28CB" w:rsidP="00DA28CB">
      <w:pPr>
        <w:numPr>
          <w:ilvl w:val="0"/>
          <w:numId w:val="5"/>
        </w:numPr>
      </w:pPr>
      <w:r w:rsidRPr="00DA28CB">
        <w:t>Count number of employees in each department using COUNT OVER.</w:t>
      </w:r>
    </w:p>
    <w:p w14:paraId="6AF87320" w14:textId="77777777" w:rsidR="00DA28CB" w:rsidRPr="00DA28CB" w:rsidRDefault="00DA28CB" w:rsidP="00DA28CB">
      <w:pPr>
        <w:numPr>
          <w:ilvl w:val="0"/>
          <w:numId w:val="5"/>
        </w:numPr>
      </w:pPr>
      <w:r w:rsidRPr="00DA28CB">
        <w:t>Order employees by join_date within each department (joining order).</w:t>
      </w:r>
    </w:p>
    <w:p w14:paraId="586584E4" w14:textId="77777777" w:rsidR="00DA28CB" w:rsidRPr="00DA28CB" w:rsidRDefault="00DA28CB" w:rsidP="00DA28CB">
      <w:pPr>
        <w:numPr>
          <w:ilvl w:val="0"/>
          <w:numId w:val="5"/>
        </w:numPr>
      </w:pPr>
      <w:r w:rsidRPr="00DA28CB">
        <w:t>Show department-wise running total of salaries.</w:t>
      </w:r>
    </w:p>
    <w:p w14:paraId="49A7F8D1" w14:textId="77777777" w:rsidR="00DA28CB" w:rsidRPr="00DA28CB" w:rsidRDefault="00000000" w:rsidP="00DA28CB">
      <w:r>
        <w:pict w14:anchorId="7AACB3D6">
          <v:rect id="_x0000_i1030" style="width:0;height:1.5pt" o:hralign="center" o:hrstd="t" o:hr="t" fillcolor="#a0a0a0" stroked="f"/>
        </w:pict>
      </w:r>
    </w:p>
    <w:p w14:paraId="4C014989" w14:textId="77777777" w:rsidR="00DA28CB" w:rsidRPr="00DA28CB" w:rsidRDefault="00DA28CB" w:rsidP="00DA28CB">
      <w:pPr>
        <w:rPr>
          <w:b/>
          <w:bCs/>
        </w:rPr>
      </w:pPr>
      <w:r w:rsidRPr="00DA28CB">
        <w:rPr>
          <w:b/>
          <w:bCs/>
        </w:rPr>
        <w:t>C. ORDER BY + Window Frame</w:t>
      </w:r>
    </w:p>
    <w:p w14:paraId="686EDDEA" w14:textId="77777777" w:rsidR="00DA28CB" w:rsidRPr="00DA28CB" w:rsidRDefault="00DA28CB" w:rsidP="00DA28CB">
      <w:pPr>
        <w:numPr>
          <w:ilvl w:val="0"/>
          <w:numId w:val="6"/>
        </w:numPr>
      </w:pPr>
      <w:r w:rsidRPr="00DA28CB">
        <w:t>Show running salary total based on employee join_date.</w:t>
      </w:r>
    </w:p>
    <w:p w14:paraId="00444F5A" w14:textId="77777777" w:rsidR="00DA28CB" w:rsidRPr="00DA28CB" w:rsidRDefault="00DA28CB" w:rsidP="00DA28CB">
      <w:pPr>
        <w:numPr>
          <w:ilvl w:val="0"/>
          <w:numId w:val="6"/>
        </w:numPr>
      </w:pPr>
      <w:r w:rsidRPr="00DA28CB">
        <w:t>Compute running average salary ordered by salary.</w:t>
      </w:r>
    </w:p>
    <w:p w14:paraId="57A4CE0A" w14:textId="77777777" w:rsidR="00DA28CB" w:rsidRPr="00DA28CB" w:rsidRDefault="00DA28CB" w:rsidP="00DA28CB">
      <w:pPr>
        <w:numPr>
          <w:ilvl w:val="0"/>
          <w:numId w:val="6"/>
        </w:numPr>
      </w:pPr>
      <w:r w:rsidRPr="00DA28CB">
        <w:t>Show previous employee’s salary using LAG().</w:t>
      </w:r>
    </w:p>
    <w:p w14:paraId="68814520" w14:textId="77777777" w:rsidR="00DA28CB" w:rsidRPr="00DA28CB" w:rsidRDefault="00DA28CB" w:rsidP="00DA28CB">
      <w:pPr>
        <w:numPr>
          <w:ilvl w:val="0"/>
          <w:numId w:val="6"/>
        </w:numPr>
      </w:pPr>
      <w:r w:rsidRPr="00DA28CB">
        <w:t>Show next employee’s salary using LEAD().</w:t>
      </w:r>
    </w:p>
    <w:p w14:paraId="4245CFA4" w14:textId="77777777" w:rsidR="00DA28CB" w:rsidRPr="00DA28CB" w:rsidRDefault="00DA28CB" w:rsidP="00DA28CB">
      <w:pPr>
        <w:numPr>
          <w:ilvl w:val="0"/>
          <w:numId w:val="6"/>
        </w:numPr>
      </w:pPr>
      <w:r w:rsidRPr="00DA28CB">
        <w:t>Compare each employee’s salary with the previous employee (difference).</w:t>
      </w:r>
    </w:p>
    <w:p w14:paraId="0B3B9974" w14:textId="77777777" w:rsidR="00DA28CB" w:rsidRPr="00DA28CB" w:rsidRDefault="00000000" w:rsidP="00DA28CB">
      <w:r>
        <w:pict w14:anchorId="4E7C1C9E">
          <v:rect id="_x0000_i1031" style="width:0;height:1.5pt" o:hralign="center" o:hrstd="t" o:hr="t" fillcolor="#a0a0a0" stroked="f"/>
        </w:pict>
      </w:r>
    </w:p>
    <w:p w14:paraId="087AA693" w14:textId="77777777" w:rsidR="00DA28CB" w:rsidRPr="00DA28CB" w:rsidRDefault="00DA28CB" w:rsidP="00DA28CB">
      <w:pPr>
        <w:rPr>
          <w:b/>
          <w:bCs/>
        </w:rPr>
      </w:pPr>
      <w:r w:rsidRPr="00DA28CB">
        <w:rPr>
          <w:b/>
          <w:bCs/>
        </w:rPr>
        <w:lastRenderedPageBreak/>
        <w:t>D. Interview-Oriented</w:t>
      </w:r>
    </w:p>
    <w:p w14:paraId="6455080D" w14:textId="77777777" w:rsidR="00DA28CB" w:rsidRPr="00DA28CB" w:rsidRDefault="00DA28CB" w:rsidP="00DA28CB">
      <w:pPr>
        <w:numPr>
          <w:ilvl w:val="0"/>
          <w:numId w:val="7"/>
        </w:numPr>
      </w:pPr>
      <w:r w:rsidRPr="00DA28CB">
        <w:t>Find 2nd highest salary in each department using window functions only.</w:t>
      </w:r>
    </w:p>
    <w:p w14:paraId="2D22D2D6" w14:textId="77777777" w:rsidR="00DA28CB" w:rsidRPr="00DA28CB" w:rsidRDefault="00DA28CB" w:rsidP="00DA28CB">
      <w:pPr>
        <w:numPr>
          <w:ilvl w:val="0"/>
          <w:numId w:val="7"/>
        </w:numPr>
      </w:pPr>
      <w:r w:rsidRPr="00DA28CB">
        <w:t>Fetch top 3 highest salaries in the whole company.</w:t>
      </w:r>
    </w:p>
    <w:p w14:paraId="2BFF15BD" w14:textId="77777777" w:rsidR="00DA28CB" w:rsidRPr="00DA28CB" w:rsidRDefault="00DA28CB" w:rsidP="00DA28CB">
      <w:pPr>
        <w:numPr>
          <w:ilvl w:val="0"/>
          <w:numId w:val="7"/>
        </w:numPr>
      </w:pPr>
      <w:r w:rsidRPr="00DA28CB">
        <w:t>Calculate salary percentage contribution of each employee to total company salary.</w:t>
      </w:r>
    </w:p>
    <w:p w14:paraId="73F1BDC3" w14:textId="77777777" w:rsidR="00DA28CB" w:rsidRPr="00DA28CB" w:rsidRDefault="00DA28CB" w:rsidP="00DA28CB">
      <w:pPr>
        <w:numPr>
          <w:ilvl w:val="0"/>
          <w:numId w:val="7"/>
        </w:numPr>
      </w:pPr>
      <w:r w:rsidRPr="00DA28CB">
        <w:t>Rank employees by join_date for each department.</w:t>
      </w:r>
    </w:p>
    <w:p w14:paraId="1C09D455" w14:textId="77777777" w:rsidR="00DA28CB" w:rsidRPr="00DA28CB" w:rsidRDefault="00DA28CB" w:rsidP="00DA28CB">
      <w:pPr>
        <w:numPr>
          <w:ilvl w:val="0"/>
          <w:numId w:val="7"/>
        </w:numPr>
      </w:pPr>
      <w:r w:rsidRPr="00DA28CB">
        <w:t>Show all employees who earn the maximum salary in company using window MAX().</w:t>
      </w:r>
    </w:p>
    <w:p w14:paraId="40238956" w14:textId="77777777" w:rsidR="00DA28CB" w:rsidRPr="00DA28CB" w:rsidRDefault="00000000" w:rsidP="00DA28CB">
      <w:r>
        <w:pict w14:anchorId="0A62A741">
          <v:rect id="_x0000_i1032" style="width:0;height:1.5pt" o:hralign="center" o:hrstd="t" o:hr="t" fillcolor="#a0a0a0" stroked="f"/>
        </w:pict>
      </w:r>
    </w:p>
    <w:p w14:paraId="230F6A20" w14:textId="77777777" w:rsidR="00276157" w:rsidRPr="006117C7" w:rsidRDefault="00276157" w:rsidP="006117C7"/>
    <w:sectPr w:rsidR="00276157" w:rsidRPr="00611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2C87"/>
    <w:multiLevelType w:val="multilevel"/>
    <w:tmpl w:val="F9C8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C0056"/>
    <w:multiLevelType w:val="multilevel"/>
    <w:tmpl w:val="24FE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610B3"/>
    <w:multiLevelType w:val="multilevel"/>
    <w:tmpl w:val="8670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67A1D"/>
    <w:multiLevelType w:val="multilevel"/>
    <w:tmpl w:val="13AA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741C9"/>
    <w:multiLevelType w:val="multilevel"/>
    <w:tmpl w:val="0DC6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077999"/>
    <w:multiLevelType w:val="multilevel"/>
    <w:tmpl w:val="53D0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942D10"/>
    <w:multiLevelType w:val="multilevel"/>
    <w:tmpl w:val="FFB0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132315">
    <w:abstractNumId w:val="6"/>
  </w:num>
  <w:num w:numId="2" w16cid:durableId="703168092">
    <w:abstractNumId w:val="1"/>
  </w:num>
  <w:num w:numId="3" w16cid:durableId="1874220932">
    <w:abstractNumId w:val="5"/>
  </w:num>
  <w:num w:numId="4" w16cid:durableId="138303464">
    <w:abstractNumId w:val="3"/>
  </w:num>
  <w:num w:numId="5" w16cid:durableId="532228733">
    <w:abstractNumId w:val="0"/>
  </w:num>
  <w:num w:numId="6" w16cid:durableId="859397405">
    <w:abstractNumId w:val="2"/>
  </w:num>
  <w:num w:numId="7" w16cid:durableId="1569073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C7"/>
    <w:rsid w:val="00131F1C"/>
    <w:rsid w:val="001403EB"/>
    <w:rsid w:val="001A7AC1"/>
    <w:rsid w:val="00276157"/>
    <w:rsid w:val="0035501B"/>
    <w:rsid w:val="005352DA"/>
    <w:rsid w:val="005C37ED"/>
    <w:rsid w:val="005C41A8"/>
    <w:rsid w:val="006117C7"/>
    <w:rsid w:val="006B7550"/>
    <w:rsid w:val="0081679D"/>
    <w:rsid w:val="00833DC0"/>
    <w:rsid w:val="008B2EF2"/>
    <w:rsid w:val="00944FDE"/>
    <w:rsid w:val="009474C8"/>
    <w:rsid w:val="00961F87"/>
    <w:rsid w:val="00A028EB"/>
    <w:rsid w:val="00A24B52"/>
    <w:rsid w:val="00AB48FD"/>
    <w:rsid w:val="00B81541"/>
    <w:rsid w:val="00C972F5"/>
    <w:rsid w:val="00D84388"/>
    <w:rsid w:val="00DA28CB"/>
    <w:rsid w:val="00DA6A54"/>
    <w:rsid w:val="00F9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5B09"/>
  <w15:chartTrackingRefBased/>
  <w15:docId w15:val="{91C8D935-9112-4F21-A096-13F25205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7C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A28C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28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663</Words>
  <Characters>3480</Characters>
  <Application>Microsoft Office Word</Application>
  <DocSecurity>0</DocSecurity>
  <Lines>87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Chavan</dc:creator>
  <cp:keywords/>
  <dc:description/>
  <cp:lastModifiedBy>Mamta Chavan</cp:lastModifiedBy>
  <cp:revision>1</cp:revision>
  <dcterms:created xsi:type="dcterms:W3CDTF">2026-02-06T07:37:00Z</dcterms:created>
  <dcterms:modified xsi:type="dcterms:W3CDTF">2026-02-27T06:09:00Z</dcterms:modified>
</cp:coreProperties>
</file>