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FFC56" w14:textId="122D4727" w:rsidR="00681113" w:rsidRDefault="0038112C" w:rsidP="00903F4B">
      <w:r>
        <w:t xml:space="preserve">Programming Problem Solving Practice </w:t>
      </w:r>
    </w:p>
    <w:p w14:paraId="579058E4" w14:textId="77777777" w:rsidR="00681113" w:rsidRDefault="00681113" w:rsidP="00681113">
      <w:pPr>
        <w:pStyle w:val="ListParagraph"/>
      </w:pPr>
    </w:p>
    <w:p w14:paraId="57AF0103" w14:textId="6BF35328" w:rsidR="00681113" w:rsidRDefault="00CE5F40" w:rsidP="0038112C">
      <w:r>
        <w:t xml:space="preserve">Seven </w:t>
      </w:r>
      <w:r w:rsidR="0038112C">
        <w:t>Steps:</w:t>
      </w:r>
    </w:p>
    <w:p w14:paraId="0C0A7175" w14:textId="6826C51A" w:rsidR="00931D50" w:rsidRDefault="00903F4B" w:rsidP="00903F4B">
      <w:pPr>
        <w:pStyle w:val="ListParagraph"/>
        <w:numPr>
          <w:ilvl w:val="0"/>
          <w:numId w:val="1"/>
        </w:numPr>
      </w:pPr>
      <w:r>
        <w:t xml:space="preserve">Understand </w:t>
      </w:r>
      <w:r w:rsidR="003A32E6">
        <w:t xml:space="preserve">the </w:t>
      </w:r>
      <w:r>
        <w:t xml:space="preserve">problem </w:t>
      </w:r>
    </w:p>
    <w:p w14:paraId="1B23A46F" w14:textId="608899CF" w:rsidR="00983601" w:rsidRDefault="00931D50" w:rsidP="00903F4B">
      <w:pPr>
        <w:pStyle w:val="ListParagraph"/>
        <w:numPr>
          <w:ilvl w:val="0"/>
          <w:numId w:val="1"/>
        </w:numPr>
      </w:pPr>
      <w:r>
        <w:t xml:space="preserve">Note down </w:t>
      </w:r>
      <w:r w:rsidR="00903F4B">
        <w:t>the requirement</w:t>
      </w:r>
      <w:r>
        <w:t>s</w:t>
      </w:r>
    </w:p>
    <w:p w14:paraId="67C43229" w14:textId="19439AA3" w:rsidR="00931D50" w:rsidRDefault="00903F4B" w:rsidP="00903F4B">
      <w:pPr>
        <w:pStyle w:val="ListParagraph"/>
        <w:numPr>
          <w:ilvl w:val="0"/>
          <w:numId w:val="1"/>
        </w:numPr>
      </w:pPr>
      <w:r>
        <w:t xml:space="preserve">Understand </w:t>
      </w:r>
      <w:r w:rsidR="003A32E6">
        <w:t>the inputs</w:t>
      </w:r>
      <w:r w:rsidR="003D2D9B">
        <w:t xml:space="preserve"> and put them in variables</w:t>
      </w:r>
    </w:p>
    <w:p w14:paraId="51B38AB1" w14:textId="5012DCDF" w:rsidR="00903F4B" w:rsidRDefault="00931D50" w:rsidP="00931D50">
      <w:pPr>
        <w:pStyle w:val="ListParagraph"/>
        <w:numPr>
          <w:ilvl w:val="0"/>
          <w:numId w:val="1"/>
        </w:numPr>
      </w:pPr>
      <w:r>
        <w:t>Understand</w:t>
      </w:r>
      <w:r w:rsidR="00903F4B">
        <w:t xml:space="preserve"> the output</w:t>
      </w:r>
      <w:r w:rsidR="003D78D9" w:rsidRPr="003D78D9">
        <w:t xml:space="preserve"> </w:t>
      </w:r>
      <w:r w:rsidR="003D78D9">
        <w:t xml:space="preserve">and put </w:t>
      </w:r>
      <w:r w:rsidR="0047237A">
        <w:t>it</w:t>
      </w:r>
      <w:r w:rsidR="003D78D9">
        <w:t xml:space="preserve"> in </w:t>
      </w:r>
      <w:r w:rsidR="00BA0DFF">
        <w:t>a variable</w:t>
      </w:r>
    </w:p>
    <w:p w14:paraId="71C1A4F5" w14:textId="72200C68" w:rsidR="003A32E6" w:rsidRDefault="003A32E6" w:rsidP="00931D50">
      <w:pPr>
        <w:pStyle w:val="ListParagraph"/>
        <w:numPr>
          <w:ilvl w:val="0"/>
          <w:numId w:val="1"/>
        </w:numPr>
      </w:pPr>
      <w:r>
        <w:t>Take example inputs</w:t>
      </w:r>
      <w:r w:rsidR="00107B32">
        <w:t xml:space="preserve"> and outputs</w:t>
      </w:r>
    </w:p>
    <w:p w14:paraId="6FDC7B2B" w14:textId="3EEC501B" w:rsidR="00903F4B" w:rsidRDefault="00F007F7" w:rsidP="00903F4B">
      <w:pPr>
        <w:pStyle w:val="ListParagraph"/>
        <w:numPr>
          <w:ilvl w:val="0"/>
          <w:numId w:val="1"/>
        </w:numPr>
      </w:pPr>
      <w:r>
        <w:t xml:space="preserve">Divide the problem into small pieces step by step </w:t>
      </w:r>
      <w:r w:rsidR="00CF3D2B">
        <w:t>(</w:t>
      </w:r>
      <w:r w:rsidR="00903F4B">
        <w:t xml:space="preserve">starting from the </w:t>
      </w:r>
      <w:r w:rsidR="00C94421">
        <w:t xml:space="preserve">example </w:t>
      </w:r>
      <w:r w:rsidR="00903F4B">
        <w:t>inputs</w:t>
      </w:r>
      <w:r w:rsidR="00F610AA">
        <w:t>)</w:t>
      </w:r>
      <w:r w:rsidR="00931D50">
        <w:t xml:space="preserve"> </w:t>
      </w:r>
      <w:bookmarkStart w:id="0" w:name="_GoBack"/>
      <w:bookmarkEnd w:id="0"/>
    </w:p>
    <w:p w14:paraId="4C47E44E" w14:textId="4EA8FBBD" w:rsidR="00BA152B" w:rsidRDefault="00F610AA" w:rsidP="00903F4B">
      <w:pPr>
        <w:pStyle w:val="ListParagraph"/>
        <w:numPr>
          <w:ilvl w:val="0"/>
          <w:numId w:val="1"/>
        </w:numPr>
      </w:pPr>
      <w:r>
        <w:t>Code according to the steps</w:t>
      </w:r>
    </w:p>
    <w:p w14:paraId="1C28E068" w14:textId="77777777" w:rsidR="0038112C" w:rsidRDefault="0038112C" w:rsidP="0038112C"/>
    <w:p w14:paraId="7920CA68" w14:textId="3A39DD5C" w:rsidR="0038112C" w:rsidRDefault="0038112C" w:rsidP="0038112C">
      <w:r>
        <w:t xml:space="preserve">Example: </w:t>
      </w:r>
    </w:p>
    <w:p w14:paraId="7A0202FF" w14:textId="39F06784" w:rsidR="0038112C" w:rsidRDefault="0038112C" w:rsidP="0038112C">
      <w:r>
        <w:t xml:space="preserve">Suppose you are given a problem, “Write a function that takes a ten digit number </w:t>
      </w:r>
      <w:r w:rsidR="001F0970">
        <w:t>and a one digit number</w:t>
      </w:r>
      <w:r>
        <w:t xml:space="preserve"> as parameters and return the number with the digits that are greater than </w:t>
      </w:r>
      <w:r w:rsidR="00C26FC4">
        <w:t xml:space="preserve">the one digit </w:t>
      </w:r>
      <w:proofErr w:type="gramStart"/>
      <w:r w:rsidR="00C26FC4">
        <w:t>number</w:t>
      </w:r>
      <w:r>
        <w:t>“</w:t>
      </w:r>
      <w:proofErr w:type="gramEnd"/>
    </w:p>
    <w:p w14:paraId="5DF02F80" w14:textId="77777777" w:rsidR="003A32E6" w:rsidRDefault="003A32E6" w:rsidP="0038112C"/>
    <w:p w14:paraId="625B1FE8" w14:textId="323C7A84" w:rsidR="003A32E6" w:rsidRDefault="003A32E6" w:rsidP="0038112C">
      <w:r>
        <w:t>Now follow the steps:</w:t>
      </w:r>
    </w:p>
    <w:p w14:paraId="5CE40263" w14:textId="6BC189C1" w:rsidR="003A32E6" w:rsidRDefault="00C94421" w:rsidP="003A32E6">
      <w:pPr>
        <w:pStyle w:val="ListParagraph"/>
        <w:numPr>
          <w:ilvl w:val="0"/>
          <w:numId w:val="2"/>
        </w:numPr>
      </w:pPr>
      <w:r>
        <w:t xml:space="preserve">The function should take a long number and a 1 digit number and filter all the digits from </w:t>
      </w:r>
      <w:r w:rsidR="003A769A">
        <w:t>the long number</w:t>
      </w:r>
      <w:r w:rsidR="00380E17">
        <w:t xml:space="preserve"> that are smaller than the one digit number</w:t>
      </w:r>
    </w:p>
    <w:p w14:paraId="56EFF2B5" w14:textId="420F7679" w:rsidR="00C94421" w:rsidRDefault="00C94421" w:rsidP="003A32E6">
      <w:pPr>
        <w:pStyle w:val="ListParagraph"/>
        <w:numPr>
          <w:ilvl w:val="0"/>
          <w:numId w:val="2"/>
        </w:numPr>
      </w:pPr>
      <w:r>
        <w:t>Requirement:</w:t>
      </w:r>
    </w:p>
    <w:p w14:paraId="6603FD0B" w14:textId="726103C0" w:rsidR="00C94421" w:rsidRDefault="00EB4E37" w:rsidP="00C94421">
      <w:pPr>
        <w:pStyle w:val="ListParagraph"/>
        <w:numPr>
          <w:ilvl w:val="1"/>
          <w:numId w:val="2"/>
        </w:numPr>
      </w:pPr>
      <w:r>
        <w:t>Take two</w:t>
      </w:r>
      <w:r w:rsidR="00C94421">
        <w:t xml:space="preserve"> inputs – 1 long number and 1 short</w:t>
      </w:r>
      <w:r>
        <w:t xml:space="preserve"> number</w:t>
      </w:r>
    </w:p>
    <w:p w14:paraId="02F92ADC" w14:textId="640CF87C" w:rsidR="00C94421" w:rsidRDefault="00C94421" w:rsidP="00C94421">
      <w:pPr>
        <w:pStyle w:val="ListParagraph"/>
        <w:numPr>
          <w:ilvl w:val="1"/>
          <w:numId w:val="2"/>
        </w:numPr>
      </w:pPr>
      <w:r>
        <w:t xml:space="preserve">Filter all the smaller </w:t>
      </w:r>
      <w:r w:rsidR="00FE53C2">
        <w:t>digits</w:t>
      </w:r>
      <w:r>
        <w:t xml:space="preserve"> in the long number</w:t>
      </w:r>
    </w:p>
    <w:p w14:paraId="75700DA2" w14:textId="680C3F60" w:rsidR="00C94421" w:rsidRDefault="00C94421" w:rsidP="00C94421">
      <w:pPr>
        <w:pStyle w:val="ListParagraph"/>
        <w:numPr>
          <w:ilvl w:val="1"/>
          <w:numId w:val="2"/>
        </w:numPr>
      </w:pPr>
      <w:r>
        <w:t>Return the filtered number</w:t>
      </w:r>
    </w:p>
    <w:p w14:paraId="6ACD7B9E" w14:textId="77777777" w:rsidR="00C94421" w:rsidRDefault="00C94421" w:rsidP="00C94421">
      <w:pPr>
        <w:pStyle w:val="ListParagraph"/>
        <w:ind w:left="1440"/>
      </w:pPr>
    </w:p>
    <w:p w14:paraId="38E84421" w14:textId="54C807F0" w:rsidR="00C94421" w:rsidRDefault="00C94421" w:rsidP="00C94421">
      <w:pPr>
        <w:pStyle w:val="ListParagraph"/>
        <w:numPr>
          <w:ilvl w:val="0"/>
          <w:numId w:val="2"/>
        </w:numPr>
      </w:pPr>
      <w:r>
        <w:t xml:space="preserve">Understand the inputs: first input should be a long number </w:t>
      </w:r>
      <w:proofErr w:type="spellStart"/>
      <w:r w:rsidR="00EB4E37">
        <w:t>num</w:t>
      </w:r>
      <w:proofErr w:type="spellEnd"/>
      <w:r w:rsidR="00EB4E37">
        <w:t xml:space="preserve"> </w:t>
      </w:r>
      <w:r>
        <w:t>and the second input should be a 1 digit number</w:t>
      </w:r>
      <w:r w:rsidR="00EB4E37">
        <w:t xml:space="preserve"> n</w:t>
      </w:r>
    </w:p>
    <w:p w14:paraId="41C097C9" w14:textId="707EEAC5" w:rsidR="00C94421" w:rsidRDefault="00C94421" w:rsidP="00C94421">
      <w:pPr>
        <w:pStyle w:val="ListParagraph"/>
        <w:numPr>
          <w:ilvl w:val="0"/>
          <w:numId w:val="2"/>
        </w:numPr>
      </w:pPr>
      <w:r>
        <w:t>Output should be a long number too</w:t>
      </w:r>
      <w:r w:rsidR="009C7655">
        <w:t>,</w:t>
      </w:r>
      <w:r>
        <w:t xml:space="preserve"> but filtered</w:t>
      </w:r>
    </w:p>
    <w:p w14:paraId="11F7E243" w14:textId="7E7F5734" w:rsidR="00C94421" w:rsidRDefault="00C94421" w:rsidP="00C94421">
      <w:pPr>
        <w:pStyle w:val="ListParagraph"/>
        <w:numPr>
          <w:ilvl w:val="0"/>
          <w:numId w:val="2"/>
        </w:numPr>
      </w:pPr>
      <w:r>
        <w:t xml:space="preserve">Take the example input </w:t>
      </w:r>
      <w:proofErr w:type="spellStart"/>
      <w:r>
        <w:t>num</w:t>
      </w:r>
      <w:proofErr w:type="spellEnd"/>
      <w:r>
        <w:t xml:space="preserve"> = 1278932512</w:t>
      </w:r>
      <w:r w:rsidR="00306612">
        <w:t xml:space="preserve"> and n=5</w:t>
      </w:r>
    </w:p>
    <w:p w14:paraId="07DD8B85" w14:textId="1C542DFA" w:rsidR="00357AB7" w:rsidRDefault="00357AB7" w:rsidP="00357AB7">
      <w:pPr>
        <w:pStyle w:val="ListParagraph"/>
        <w:numPr>
          <w:ilvl w:val="0"/>
          <w:numId w:val="2"/>
        </w:numPr>
      </w:pPr>
      <w:r>
        <w:t>Steps to solve:</w:t>
      </w:r>
    </w:p>
    <w:p w14:paraId="02268F4D" w14:textId="2B60D1CF" w:rsidR="00357AB7" w:rsidRDefault="00357AB7" w:rsidP="00357AB7">
      <w:pPr>
        <w:pStyle w:val="ListParagraph"/>
        <w:numPr>
          <w:ilvl w:val="1"/>
          <w:numId w:val="2"/>
        </w:numPr>
      </w:pPr>
      <w:r>
        <w:t xml:space="preserve">We have </w:t>
      </w:r>
      <w:proofErr w:type="spellStart"/>
      <w:r>
        <w:t>num</w:t>
      </w:r>
      <w:proofErr w:type="spellEnd"/>
      <w:r>
        <w:t>= 1278932512 and n=5</w:t>
      </w:r>
    </w:p>
    <w:p w14:paraId="7148CADC" w14:textId="352AD229" w:rsidR="0052198F" w:rsidRDefault="0052198F" w:rsidP="00357AB7">
      <w:pPr>
        <w:pStyle w:val="ListParagraph"/>
        <w:numPr>
          <w:ilvl w:val="1"/>
          <w:numId w:val="2"/>
        </w:numPr>
      </w:pPr>
      <w:r>
        <w:t>Initialize result</w:t>
      </w:r>
      <w:r w:rsidR="008F517F">
        <w:t xml:space="preserve"> with empty string</w:t>
      </w:r>
    </w:p>
    <w:p w14:paraId="14235AD8" w14:textId="1914B7AB" w:rsidR="00357AB7" w:rsidRDefault="00357AB7" w:rsidP="00357AB7">
      <w:pPr>
        <w:pStyle w:val="ListParagraph"/>
        <w:numPr>
          <w:ilvl w:val="1"/>
          <w:numId w:val="2"/>
        </w:numPr>
      </w:pPr>
      <w:r>
        <w:t xml:space="preserve">Convert the number </w:t>
      </w:r>
      <w:proofErr w:type="spellStart"/>
      <w:r>
        <w:t>num</w:t>
      </w:r>
      <w:proofErr w:type="spellEnd"/>
      <w:r>
        <w:t xml:space="preserve"> into a string </w:t>
      </w:r>
      <w:proofErr w:type="spellStart"/>
      <w:r>
        <w:t>num</w:t>
      </w:r>
      <w:proofErr w:type="spellEnd"/>
    </w:p>
    <w:p w14:paraId="4AD6E839" w14:textId="749793B2" w:rsidR="00357AB7" w:rsidRDefault="00BC121F" w:rsidP="00357AB7">
      <w:pPr>
        <w:pStyle w:val="ListParagraph"/>
        <w:numPr>
          <w:ilvl w:val="1"/>
          <w:numId w:val="2"/>
        </w:numPr>
      </w:pPr>
      <w:r>
        <w:t>Start</w:t>
      </w:r>
      <w:r w:rsidR="00357AB7">
        <w:t xml:space="preserve"> a loop over </w:t>
      </w:r>
      <w:r w:rsidR="00460776">
        <w:t xml:space="preserve">string </w:t>
      </w:r>
      <w:proofErr w:type="spellStart"/>
      <w:r w:rsidR="00357AB7">
        <w:t>num</w:t>
      </w:r>
      <w:proofErr w:type="spellEnd"/>
    </w:p>
    <w:p w14:paraId="7BE402D9" w14:textId="17663166" w:rsidR="0052198F" w:rsidRDefault="0052198F" w:rsidP="00357AB7">
      <w:pPr>
        <w:pStyle w:val="ListParagraph"/>
        <w:numPr>
          <w:ilvl w:val="1"/>
          <w:numId w:val="2"/>
        </w:numPr>
      </w:pPr>
      <w:r>
        <w:t xml:space="preserve">Convert each letter of </w:t>
      </w:r>
      <w:proofErr w:type="spellStart"/>
      <w:r>
        <w:t>num</w:t>
      </w:r>
      <w:proofErr w:type="spellEnd"/>
      <w:r>
        <w:t xml:space="preserve"> into Number</w:t>
      </w:r>
    </w:p>
    <w:p w14:paraId="795240CD" w14:textId="31D6E0A5" w:rsidR="00357AB7" w:rsidRDefault="0052198F" w:rsidP="00357AB7">
      <w:pPr>
        <w:pStyle w:val="ListParagraph"/>
        <w:numPr>
          <w:ilvl w:val="1"/>
          <w:numId w:val="2"/>
        </w:numPr>
      </w:pPr>
      <w:r>
        <w:t xml:space="preserve">Compare that converted </w:t>
      </w:r>
      <w:proofErr w:type="spellStart"/>
      <w:r>
        <w:t>num</w:t>
      </w:r>
      <w:proofErr w:type="spellEnd"/>
      <w:r>
        <w:t xml:space="preserve"> digit with n</w:t>
      </w:r>
    </w:p>
    <w:p w14:paraId="4681E76D" w14:textId="1B74F788" w:rsidR="0052198F" w:rsidRDefault="0052198F" w:rsidP="00357AB7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num</w:t>
      </w:r>
      <w:proofErr w:type="spellEnd"/>
      <w:r>
        <w:t xml:space="preserve"> digit is greater, append with result</w:t>
      </w:r>
    </w:p>
    <w:p w14:paraId="0B5FF231" w14:textId="7ADAEAC9" w:rsidR="00460776" w:rsidRDefault="00460776" w:rsidP="00357AB7">
      <w:pPr>
        <w:pStyle w:val="ListParagraph"/>
        <w:numPr>
          <w:ilvl w:val="1"/>
          <w:numId w:val="2"/>
        </w:numPr>
      </w:pPr>
      <w:r>
        <w:t>Finish loop</w:t>
      </w:r>
    </w:p>
    <w:p w14:paraId="56C0146F" w14:textId="3B6E0892" w:rsidR="00C26FC4" w:rsidRDefault="00C26FC4" w:rsidP="00357AB7">
      <w:pPr>
        <w:pStyle w:val="ListParagraph"/>
        <w:numPr>
          <w:ilvl w:val="1"/>
          <w:numId w:val="2"/>
        </w:numPr>
      </w:pPr>
      <w:r>
        <w:t>convert string result into number result</w:t>
      </w:r>
    </w:p>
    <w:p w14:paraId="74932EB3" w14:textId="71A5083F" w:rsidR="0052198F" w:rsidRDefault="00A74574" w:rsidP="00357AB7">
      <w:pPr>
        <w:pStyle w:val="ListParagraph"/>
        <w:numPr>
          <w:ilvl w:val="1"/>
          <w:numId w:val="2"/>
        </w:numPr>
      </w:pPr>
      <w:r>
        <w:t>return result</w:t>
      </w:r>
    </w:p>
    <w:p w14:paraId="28977173" w14:textId="77777777" w:rsidR="005F72DF" w:rsidRDefault="005F72DF" w:rsidP="00357AB7">
      <w:pPr>
        <w:pStyle w:val="ListParagraph"/>
        <w:numPr>
          <w:ilvl w:val="1"/>
          <w:numId w:val="2"/>
        </w:numPr>
      </w:pPr>
    </w:p>
    <w:p w14:paraId="77DC5FB4" w14:textId="6A16D4F8" w:rsidR="00B41B32" w:rsidRDefault="00B41B32" w:rsidP="00B41B32">
      <w:pPr>
        <w:pStyle w:val="ListParagraph"/>
        <w:numPr>
          <w:ilvl w:val="0"/>
          <w:numId w:val="2"/>
        </w:numPr>
      </w:pPr>
      <w:r>
        <w:t xml:space="preserve">              let </w:t>
      </w:r>
      <w:proofErr w:type="spellStart"/>
      <w:r>
        <w:t>greaterThanN</w:t>
      </w:r>
      <w:proofErr w:type="spellEnd"/>
      <w:r>
        <w:t xml:space="preserve"> = (</w:t>
      </w:r>
      <w:proofErr w:type="spellStart"/>
      <w:r>
        <w:t>num</w:t>
      </w:r>
      <w:proofErr w:type="spellEnd"/>
      <w:r>
        <w:t>, n) =&gt; {</w:t>
      </w:r>
    </w:p>
    <w:p w14:paraId="5C506849" w14:textId="454E6A4C" w:rsidR="00B41B32" w:rsidRDefault="00B41B32" w:rsidP="00B41B32">
      <w:pPr>
        <w:ind w:left="1440"/>
      </w:pPr>
      <w:r>
        <w:t xml:space="preserve"> let result="", </w:t>
      </w:r>
      <w:proofErr w:type="spellStart"/>
      <w:r>
        <w:t>i</w:t>
      </w:r>
      <w:proofErr w:type="spellEnd"/>
      <w:r>
        <w:t>, n1;</w:t>
      </w:r>
    </w:p>
    <w:p w14:paraId="6DE07FD8" w14:textId="08F51D24" w:rsidR="00B41B32" w:rsidRDefault="00B41B32" w:rsidP="00B41B32">
      <w:pPr>
        <w:ind w:left="1440"/>
      </w:pPr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num.toString</w:t>
      </w:r>
      <w:proofErr w:type="spellEnd"/>
      <w:proofErr w:type="gramEnd"/>
      <w:r>
        <w:t>();</w:t>
      </w:r>
    </w:p>
    <w:p w14:paraId="5895839E" w14:textId="77777777" w:rsidR="00B41B32" w:rsidRDefault="00B41B32" w:rsidP="00B41B32">
      <w:pPr>
        <w:ind w:left="1440"/>
      </w:pPr>
    </w:p>
    <w:p w14:paraId="7AE731DE" w14:textId="77777777" w:rsidR="00B41B32" w:rsidRDefault="00B41B32" w:rsidP="00B41B32">
      <w:pPr>
        <w:ind w:left="1440"/>
      </w:pPr>
      <w:r>
        <w:lastRenderedPageBreak/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num.length;i</w:t>
      </w:r>
      <w:proofErr w:type="spellEnd"/>
      <w:r>
        <w:t>++){</w:t>
      </w:r>
    </w:p>
    <w:p w14:paraId="6975ECF6" w14:textId="4AEBACB0" w:rsidR="00F763FB" w:rsidRDefault="00F763FB" w:rsidP="00B41B32">
      <w:pPr>
        <w:ind w:left="1440"/>
      </w:pPr>
      <w:r>
        <w:t xml:space="preserve">   n1=</w:t>
      </w:r>
      <w:r w:rsidRPr="00F763FB">
        <w:t xml:space="preserve"> </w:t>
      </w:r>
      <w:r>
        <w:t>Number(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70F9F4" w14:textId="3299CD20" w:rsidR="00B41B32" w:rsidRDefault="00B41B32" w:rsidP="00B41B32">
      <w:pPr>
        <w:ind w:left="1440"/>
      </w:pPr>
      <w:r>
        <w:t xml:space="preserve">   if(</w:t>
      </w:r>
      <w:r w:rsidR="00F8045C">
        <w:t>n1&gt;</w:t>
      </w:r>
      <w:r>
        <w:t>n)</w:t>
      </w:r>
    </w:p>
    <w:p w14:paraId="1331B320" w14:textId="77777777" w:rsidR="00B41B32" w:rsidRDefault="00B41B32" w:rsidP="00B41B32">
      <w:pPr>
        <w:ind w:left="1440"/>
      </w:pPr>
      <w:r>
        <w:t xml:space="preserve">     result=</w:t>
      </w:r>
      <w:proofErr w:type="spellStart"/>
      <w:r>
        <w:t>result+num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B18FEA" w14:textId="77777777" w:rsidR="00B41B32" w:rsidRDefault="00B41B32" w:rsidP="00B41B32">
      <w:pPr>
        <w:ind w:left="1440"/>
      </w:pPr>
      <w:r>
        <w:t xml:space="preserve"> }</w:t>
      </w:r>
    </w:p>
    <w:p w14:paraId="4D4057A3" w14:textId="139D8556" w:rsidR="00710CD7" w:rsidRDefault="00710CD7" w:rsidP="00B41B32">
      <w:pPr>
        <w:ind w:left="1440"/>
      </w:pPr>
      <w:r>
        <w:t xml:space="preserve">  result= Number(result);</w:t>
      </w:r>
    </w:p>
    <w:p w14:paraId="5AEAF42D" w14:textId="77777777" w:rsidR="00B41B32" w:rsidRDefault="00B41B32" w:rsidP="00B41B32">
      <w:pPr>
        <w:ind w:left="1440"/>
      </w:pPr>
      <w:r>
        <w:t xml:space="preserve">  return result;</w:t>
      </w:r>
    </w:p>
    <w:p w14:paraId="797F86C7" w14:textId="02A6390B" w:rsidR="00B41B32" w:rsidRDefault="00B41B32" w:rsidP="00B41B32">
      <w:pPr>
        <w:ind w:left="1440"/>
      </w:pPr>
      <w:r>
        <w:t>}</w:t>
      </w:r>
    </w:p>
    <w:p w14:paraId="5ED6DD11" w14:textId="77777777" w:rsidR="00FC4115" w:rsidRDefault="00FC4115" w:rsidP="00B41B32">
      <w:pPr>
        <w:ind w:left="1440"/>
      </w:pPr>
    </w:p>
    <w:p w14:paraId="73EBC9B0" w14:textId="77777777" w:rsidR="00FC4115" w:rsidRDefault="00FC4115" w:rsidP="00B41B32">
      <w:pPr>
        <w:ind w:left="1440"/>
      </w:pPr>
    </w:p>
    <w:p w14:paraId="37A55016" w14:textId="2FE0C33F" w:rsidR="00FC4115" w:rsidRDefault="00FC4115" w:rsidP="00B41B32">
      <w:pPr>
        <w:ind w:left="1440"/>
      </w:pPr>
      <w:r>
        <w:t>Exercise:</w:t>
      </w:r>
    </w:p>
    <w:p w14:paraId="4F3B455C" w14:textId="22AF845F" w:rsidR="00FC4115" w:rsidRDefault="00726CF0" w:rsidP="00FC4115">
      <w:pPr>
        <w:pStyle w:val="ListParagraph"/>
        <w:numPr>
          <w:ilvl w:val="0"/>
          <w:numId w:val="3"/>
        </w:numPr>
      </w:pPr>
      <w:r>
        <w:t xml:space="preserve">Write a function to find the </w:t>
      </w:r>
      <w:r w:rsidR="00FC4115">
        <w:t xml:space="preserve">max Digit </w:t>
      </w:r>
      <w:r>
        <w:t>in a long number</w:t>
      </w:r>
    </w:p>
    <w:p w14:paraId="4275FE5D" w14:textId="394AF108" w:rsidR="00726CF0" w:rsidRDefault="00726CF0" w:rsidP="00FC4115">
      <w:pPr>
        <w:pStyle w:val="ListParagraph"/>
        <w:numPr>
          <w:ilvl w:val="0"/>
          <w:numId w:val="3"/>
        </w:numPr>
      </w:pPr>
      <w:r>
        <w:t>Write a function to find the maximum element in a number array</w:t>
      </w:r>
    </w:p>
    <w:p w14:paraId="24965D23" w14:textId="0DE5068F" w:rsidR="00726CF0" w:rsidRDefault="00726CF0" w:rsidP="00726CF0">
      <w:pPr>
        <w:pStyle w:val="ListParagraph"/>
        <w:numPr>
          <w:ilvl w:val="0"/>
          <w:numId w:val="3"/>
        </w:numPr>
      </w:pPr>
      <w:r>
        <w:t xml:space="preserve">Write a function to find the </w:t>
      </w:r>
      <w:r>
        <w:t xml:space="preserve">word that has the </w:t>
      </w:r>
      <w:r>
        <w:t xml:space="preserve">maximum </w:t>
      </w:r>
      <w:r>
        <w:t>length</w:t>
      </w:r>
      <w:r>
        <w:t xml:space="preserve"> in a </w:t>
      </w:r>
      <w:r>
        <w:t>sentence</w:t>
      </w:r>
    </w:p>
    <w:p w14:paraId="00C28D9A" w14:textId="3166A49A" w:rsidR="00726CF0" w:rsidRDefault="00726CF0" w:rsidP="00726CF0">
      <w:pPr>
        <w:pStyle w:val="ListParagraph"/>
        <w:numPr>
          <w:ilvl w:val="0"/>
          <w:numId w:val="3"/>
        </w:numPr>
      </w:pPr>
      <w:r>
        <w:t xml:space="preserve">Write a function to find the word that has the maximum </w:t>
      </w:r>
      <w:r>
        <w:t>number of vowels</w:t>
      </w:r>
      <w:r>
        <w:t xml:space="preserve"> in a sentence</w:t>
      </w:r>
    </w:p>
    <w:p w14:paraId="43AC050F" w14:textId="38B1F1F6" w:rsidR="00726CF0" w:rsidRDefault="00726CF0" w:rsidP="00FC4115">
      <w:pPr>
        <w:pStyle w:val="ListParagraph"/>
        <w:numPr>
          <w:ilvl w:val="0"/>
          <w:numId w:val="3"/>
        </w:numPr>
      </w:pPr>
      <w:r>
        <w:t>Write a function to find the total count of all punctuations in a sentence</w:t>
      </w:r>
    </w:p>
    <w:p w14:paraId="49C57F50" w14:textId="77777777" w:rsidR="00726CF0" w:rsidRDefault="00726CF0" w:rsidP="00AE1EF3">
      <w:pPr>
        <w:pStyle w:val="ListParagraph"/>
        <w:ind w:left="1800"/>
      </w:pPr>
    </w:p>
    <w:sectPr w:rsidR="00726CF0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3ED6"/>
    <w:multiLevelType w:val="hybridMultilevel"/>
    <w:tmpl w:val="B36CAF9A"/>
    <w:lvl w:ilvl="0" w:tplc="3F7CE6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0472913"/>
    <w:multiLevelType w:val="hybridMultilevel"/>
    <w:tmpl w:val="CA64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71EF8"/>
    <w:multiLevelType w:val="hybridMultilevel"/>
    <w:tmpl w:val="C324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46"/>
    <w:rsid w:val="00107B32"/>
    <w:rsid w:val="001F0970"/>
    <w:rsid w:val="002526DC"/>
    <w:rsid w:val="00306612"/>
    <w:rsid w:val="00357AB7"/>
    <w:rsid w:val="00380E17"/>
    <w:rsid w:val="0038112C"/>
    <w:rsid w:val="00386316"/>
    <w:rsid w:val="003A32E6"/>
    <w:rsid w:val="003A769A"/>
    <w:rsid w:val="003D2D9B"/>
    <w:rsid w:val="003D78D9"/>
    <w:rsid w:val="003E0498"/>
    <w:rsid w:val="00440EE6"/>
    <w:rsid w:val="00460776"/>
    <w:rsid w:val="0047237A"/>
    <w:rsid w:val="0052198F"/>
    <w:rsid w:val="005F72DF"/>
    <w:rsid w:val="00681113"/>
    <w:rsid w:val="006A13B8"/>
    <w:rsid w:val="00710CD7"/>
    <w:rsid w:val="00726CF0"/>
    <w:rsid w:val="00750F46"/>
    <w:rsid w:val="008A5018"/>
    <w:rsid w:val="008F517F"/>
    <w:rsid w:val="00903F4B"/>
    <w:rsid w:val="00931D50"/>
    <w:rsid w:val="009C7655"/>
    <w:rsid w:val="00A2435A"/>
    <w:rsid w:val="00A74574"/>
    <w:rsid w:val="00AE1EF3"/>
    <w:rsid w:val="00B41B32"/>
    <w:rsid w:val="00BA0DFF"/>
    <w:rsid w:val="00BA152B"/>
    <w:rsid w:val="00BC121F"/>
    <w:rsid w:val="00C26FC4"/>
    <w:rsid w:val="00C46A7C"/>
    <w:rsid w:val="00C94421"/>
    <w:rsid w:val="00CE5F40"/>
    <w:rsid w:val="00CF3D2B"/>
    <w:rsid w:val="00EB4E37"/>
    <w:rsid w:val="00EF6C82"/>
    <w:rsid w:val="00F007F7"/>
    <w:rsid w:val="00F610AA"/>
    <w:rsid w:val="00F763FB"/>
    <w:rsid w:val="00F8045C"/>
    <w:rsid w:val="00FC4115"/>
    <w:rsid w:val="00F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F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302</Words>
  <Characters>1726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44</cp:revision>
  <dcterms:created xsi:type="dcterms:W3CDTF">2019-08-02T19:16:00Z</dcterms:created>
  <dcterms:modified xsi:type="dcterms:W3CDTF">2019-08-05T16:48:00Z</dcterms:modified>
</cp:coreProperties>
</file>