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296F1" w14:textId="77777777" w:rsidR="00983601" w:rsidRDefault="00180A89" w:rsidP="00180A89">
      <w:pPr>
        <w:jc w:val="center"/>
      </w:pPr>
      <w:r>
        <w:t>CIS 111</w:t>
      </w:r>
    </w:p>
    <w:p w14:paraId="2B857A56" w14:textId="77777777" w:rsidR="00180A89" w:rsidRDefault="00180A89" w:rsidP="00180A89">
      <w:pPr>
        <w:jc w:val="center"/>
      </w:pPr>
      <w:r>
        <w:t>Summer 2019</w:t>
      </w:r>
    </w:p>
    <w:p w14:paraId="3AB30677" w14:textId="77777777" w:rsidR="00180A89" w:rsidRDefault="00180A89" w:rsidP="00180A89">
      <w:pPr>
        <w:jc w:val="center"/>
      </w:pPr>
      <w:r>
        <w:t>Assignment 0</w:t>
      </w:r>
    </w:p>
    <w:p w14:paraId="374E6830" w14:textId="4E6549FD" w:rsidR="004A3908" w:rsidRDefault="004A3908" w:rsidP="00180A89">
      <w:pPr>
        <w:jc w:val="center"/>
      </w:pPr>
      <w:r>
        <w:t>Assigned Date: June 25</w:t>
      </w:r>
    </w:p>
    <w:p w14:paraId="6D443313" w14:textId="6F00B2AA" w:rsidR="008D47A6" w:rsidRDefault="008D47A6" w:rsidP="00180A89">
      <w:pPr>
        <w:jc w:val="center"/>
      </w:pPr>
      <w:r>
        <w:t xml:space="preserve">Due </w:t>
      </w:r>
      <w:r w:rsidR="004A3908">
        <w:t>Date: June 30 midnight</w:t>
      </w:r>
    </w:p>
    <w:p w14:paraId="010BD92D" w14:textId="77777777" w:rsidR="00180A89" w:rsidRDefault="00180A89" w:rsidP="00180A89">
      <w:pPr>
        <w:jc w:val="center"/>
      </w:pPr>
    </w:p>
    <w:p w14:paraId="70B53826" w14:textId="7DB83F2C" w:rsidR="003F3CC0" w:rsidRDefault="00180A89" w:rsidP="00180A89">
      <w:pPr>
        <w:pStyle w:val="ListParagraph"/>
        <w:numPr>
          <w:ilvl w:val="0"/>
          <w:numId w:val="2"/>
        </w:numPr>
      </w:pPr>
      <w:r w:rsidRPr="003F3CC0">
        <w:rPr>
          <w:b/>
          <w:bCs/>
        </w:rPr>
        <w:t>Develop a personal website</w:t>
      </w:r>
      <w:r w:rsidR="006E5156" w:rsidRPr="003F3CC0">
        <w:rPr>
          <w:b/>
          <w:bCs/>
        </w:rPr>
        <w:t>.</w:t>
      </w:r>
      <w:r w:rsidR="006E5156">
        <w:t xml:space="preserve"> </w:t>
      </w:r>
      <w:r w:rsidR="00A25DFA">
        <w:t>[0 pts but mandatory]</w:t>
      </w:r>
    </w:p>
    <w:p w14:paraId="02745DE0" w14:textId="444DF0D3" w:rsidR="00180A89" w:rsidRDefault="005C5ECF" w:rsidP="003F3CC0">
      <w:pPr>
        <w:pStyle w:val="ListParagraph"/>
      </w:pPr>
      <w:r>
        <w:t>Create</w:t>
      </w:r>
      <w:r w:rsidR="00C3182D">
        <w:t xml:space="preserve"> a</w:t>
      </w:r>
      <w:r w:rsidR="006A10E8">
        <w:t xml:space="preserve"> new</w:t>
      </w:r>
      <w:bookmarkStart w:id="0" w:name="_GoBack"/>
      <w:bookmarkEnd w:id="0"/>
      <w:r w:rsidR="00C3182D">
        <w:t xml:space="preserve"> file named </w:t>
      </w:r>
      <w:r w:rsidR="004B6968">
        <w:t>p</w:t>
      </w:r>
      <w:r w:rsidR="003F3CC0">
        <w:t>ersonalWebsite</w:t>
      </w:r>
      <w:r w:rsidR="00C3182D">
        <w:t xml:space="preserve">.html and </w:t>
      </w:r>
      <w:r w:rsidR="00190471">
        <w:t xml:space="preserve">make sure you </w:t>
      </w:r>
      <w:r w:rsidR="00C3182D">
        <w:t>use all of</w:t>
      </w:r>
      <w:r w:rsidR="00D226F5">
        <w:t xml:space="preserve"> the following html elements </w:t>
      </w:r>
      <w:r w:rsidR="00190471">
        <w:t xml:space="preserve">in your code </w:t>
      </w:r>
      <w:r w:rsidR="00D226F5">
        <w:t xml:space="preserve">and also give an id to each element: </w:t>
      </w:r>
    </w:p>
    <w:p w14:paraId="4542156B" w14:textId="5C64213E" w:rsidR="00180A89" w:rsidRDefault="00190471" w:rsidP="00D226F5">
      <w:pPr>
        <w:pStyle w:val="ListParagraph"/>
        <w:numPr>
          <w:ilvl w:val="0"/>
          <w:numId w:val="3"/>
        </w:numPr>
      </w:pPr>
      <w:r>
        <w:t>At least one</w:t>
      </w:r>
      <w:r w:rsidR="00D226F5">
        <w:t xml:space="preserve"> heading</w:t>
      </w:r>
    </w:p>
    <w:p w14:paraId="133C88D0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A paragraph</w:t>
      </w:r>
    </w:p>
    <w:p w14:paraId="14593D00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Formatting</w:t>
      </w:r>
    </w:p>
    <w:p w14:paraId="3E85EDA2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Styling</w:t>
      </w:r>
    </w:p>
    <w:p w14:paraId="32FA4861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Quotations</w:t>
      </w:r>
    </w:p>
    <w:p w14:paraId="46B773A0" w14:textId="5D5773DB" w:rsidR="00D226F5" w:rsidRDefault="00610CD9" w:rsidP="00180A89">
      <w:pPr>
        <w:pStyle w:val="ListParagraph"/>
        <w:numPr>
          <w:ilvl w:val="0"/>
          <w:numId w:val="3"/>
        </w:numPr>
      </w:pPr>
      <w:r>
        <w:t>Comment</w:t>
      </w:r>
    </w:p>
    <w:p w14:paraId="06DB986C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Colors</w:t>
      </w:r>
    </w:p>
    <w:p w14:paraId="31730BCD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CSS link</w:t>
      </w:r>
    </w:p>
    <w:p w14:paraId="25988387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A website link</w:t>
      </w:r>
    </w:p>
    <w:p w14:paraId="66FA9387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An image</w:t>
      </w:r>
    </w:p>
    <w:p w14:paraId="35FA98CE" w14:textId="77777777" w:rsidR="00D226F5" w:rsidRDefault="00D226F5" w:rsidP="00180A89">
      <w:pPr>
        <w:pStyle w:val="ListParagraph"/>
        <w:numPr>
          <w:ilvl w:val="0"/>
          <w:numId w:val="3"/>
        </w:numPr>
      </w:pPr>
      <w:r>
        <w:t>A table with 3 rows and 2 columns about which drinks you like most</w:t>
      </w:r>
    </w:p>
    <w:p w14:paraId="69C4ECDA" w14:textId="5044B78C" w:rsidR="00D226F5" w:rsidRDefault="00D54CAF" w:rsidP="00180A89">
      <w:pPr>
        <w:pStyle w:val="ListParagraph"/>
        <w:numPr>
          <w:ilvl w:val="0"/>
          <w:numId w:val="3"/>
        </w:numPr>
      </w:pPr>
      <w:r>
        <w:t>A list</w:t>
      </w:r>
      <w:r w:rsidR="00D226F5">
        <w:t xml:space="preserve"> of 3 reasons why you have taken this course</w:t>
      </w:r>
    </w:p>
    <w:p w14:paraId="2AAF073C" w14:textId="67F47141" w:rsidR="00C3182D" w:rsidRDefault="00D226F5" w:rsidP="00573B23">
      <w:pPr>
        <w:pStyle w:val="ListParagraph"/>
        <w:numPr>
          <w:ilvl w:val="0"/>
          <w:numId w:val="3"/>
        </w:numPr>
      </w:pPr>
      <w:r>
        <w:t>A div block</w:t>
      </w:r>
    </w:p>
    <w:p w14:paraId="41312548" w14:textId="77777777" w:rsidR="00D226F5" w:rsidRDefault="00D226F5" w:rsidP="00D226F5">
      <w:pPr>
        <w:ind w:left="360"/>
      </w:pPr>
    </w:p>
    <w:sectPr w:rsidR="00D226F5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948E4"/>
    <w:multiLevelType w:val="hybridMultilevel"/>
    <w:tmpl w:val="DF1C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21D"/>
    <w:multiLevelType w:val="hybridMultilevel"/>
    <w:tmpl w:val="97562F3C"/>
    <w:lvl w:ilvl="0" w:tplc="A11054E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732D40"/>
    <w:multiLevelType w:val="hybridMultilevel"/>
    <w:tmpl w:val="9DDA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89"/>
    <w:rsid w:val="000B24CC"/>
    <w:rsid w:val="00180A89"/>
    <w:rsid w:val="00190471"/>
    <w:rsid w:val="002D6FDF"/>
    <w:rsid w:val="002F062B"/>
    <w:rsid w:val="003F3CC0"/>
    <w:rsid w:val="0040641A"/>
    <w:rsid w:val="004A3908"/>
    <w:rsid w:val="004B6968"/>
    <w:rsid w:val="00573B23"/>
    <w:rsid w:val="005C5ECF"/>
    <w:rsid w:val="00610CD9"/>
    <w:rsid w:val="006A10E8"/>
    <w:rsid w:val="006C728E"/>
    <w:rsid w:val="006E5156"/>
    <w:rsid w:val="008D47A6"/>
    <w:rsid w:val="00A2435A"/>
    <w:rsid w:val="00A25DFA"/>
    <w:rsid w:val="00AE7BF5"/>
    <w:rsid w:val="00C3182D"/>
    <w:rsid w:val="00C46A7C"/>
    <w:rsid w:val="00D226F5"/>
    <w:rsid w:val="00D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1A4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23</cp:revision>
  <dcterms:created xsi:type="dcterms:W3CDTF">2019-06-19T22:21:00Z</dcterms:created>
  <dcterms:modified xsi:type="dcterms:W3CDTF">2019-06-23T09:50:00Z</dcterms:modified>
</cp:coreProperties>
</file>