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E9627" w14:textId="77777777" w:rsidR="00BE024F" w:rsidRPr="00BE024F" w:rsidRDefault="00BE024F" w:rsidP="00E638DE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 w:rsidRPr="00BE024F">
        <w:rPr>
          <w:rFonts w:ascii="Times New Roman" w:hAnsi="Times New Roman" w:cs="Times New Roman"/>
          <w:b/>
          <w:bCs/>
          <w:sz w:val="36"/>
          <w:szCs w:val="36"/>
        </w:rPr>
        <w:t>CIS 111</w:t>
      </w:r>
    </w:p>
    <w:p w14:paraId="5A534AAE" w14:textId="77777777" w:rsidR="00BE024F" w:rsidRPr="00BE024F" w:rsidRDefault="00BE024F" w:rsidP="00E638DE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 w:rsidRPr="00BE024F">
        <w:rPr>
          <w:rFonts w:ascii="Times New Roman" w:hAnsi="Times New Roman" w:cs="Times New Roman"/>
          <w:b/>
          <w:bCs/>
        </w:rPr>
        <w:t xml:space="preserve">Assignment </w:t>
      </w:r>
      <w:bookmarkStart w:id="0" w:name="_GoBack"/>
      <w:bookmarkEnd w:id="0"/>
      <w:r w:rsidRPr="00BE024F">
        <w:rPr>
          <w:rFonts w:ascii="Times New Roman" w:hAnsi="Times New Roman" w:cs="Times New Roman"/>
          <w:b/>
          <w:bCs/>
        </w:rPr>
        <w:t>1</w:t>
      </w:r>
    </w:p>
    <w:p w14:paraId="4864E06F" w14:textId="77777777" w:rsidR="00BE024F" w:rsidRPr="00BE024F" w:rsidRDefault="00BE024F" w:rsidP="00E638DE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 w:rsidRPr="00BE024F">
        <w:rPr>
          <w:rFonts w:ascii="Times New Roman" w:hAnsi="Times New Roman" w:cs="Times New Roman"/>
          <w:b/>
          <w:bCs/>
        </w:rPr>
        <w:t>Summer 2019</w:t>
      </w:r>
    </w:p>
    <w:p w14:paraId="6102D964" w14:textId="77777777" w:rsidR="00BE024F" w:rsidRPr="00BE024F" w:rsidRDefault="00BE024F" w:rsidP="00E638DE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 w:rsidRPr="00BE024F">
        <w:rPr>
          <w:rFonts w:ascii="Times New Roman" w:hAnsi="Times New Roman" w:cs="Times New Roman"/>
          <w:b/>
          <w:bCs/>
        </w:rPr>
        <w:t xml:space="preserve">Assigned Date: June 28 </w:t>
      </w:r>
    </w:p>
    <w:p w14:paraId="455AADB7" w14:textId="77777777" w:rsidR="00BE024F" w:rsidRPr="00BE024F" w:rsidRDefault="00BE024F" w:rsidP="00E638DE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 w:rsidRPr="00BE024F">
        <w:rPr>
          <w:rFonts w:ascii="Times New Roman" w:hAnsi="Times New Roman" w:cs="Times New Roman"/>
          <w:b/>
          <w:bCs/>
        </w:rPr>
        <w:t>Due Date: July 07 midnight</w:t>
      </w:r>
    </w:p>
    <w:p w14:paraId="42C71DE5" w14:textId="77777777" w:rsidR="00BE024F" w:rsidRPr="00BE024F" w:rsidRDefault="00BE024F" w:rsidP="00BE024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BE024F">
        <w:rPr>
          <w:rFonts w:ascii="Times New Roman" w:hAnsi="Times New Roman" w:cs="Times New Roman"/>
        </w:rPr>
        <w:t> </w:t>
      </w:r>
    </w:p>
    <w:p w14:paraId="6BD2C0EA" w14:textId="77777777" w:rsidR="00BE024F" w:rsidRPr="00BE024F" w:rsidRDefault="00BE024F" w:rsidP="00BE02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024F">
        <w:rPr>
          <w:rFonts w:ascii="Times New Roman" w:eastAsia="Times New Roman" w:hAnsi="Times New Roman" w:cs="Times New Roman"/>
        </w:rPr>
        <w:t>[10 pts].</w:t>
      </w:r>
    </w:p>
    <w:p w14:paraId="1E74F480" w14:textId="1DA85059" w:rsidR="00BE024F" w:rsidRPr="00BE024F" w:rsidRDefault="00BE024F" w:rsidP="00BE024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BE024F">
        <w:rPr>
          <w:rFonts w:ascii="Times New Roman" w:hAnsi="Times New Roman" w:cs="Times New Roman"/>
        </w:rPr>
        <w:t>The formula for the surface area of a cylinder is 2 π r2 + 2 π r h. where r is the radius and h is the height. Take two inputs (radius and height) from user and then calculate the area of surface and show output.</w:t>
      </w:r>
    </w:p>
    <w:p w14:paraId="07D4A261" w14:textId="77777777" w:rsidR="00BE024F" w:rsidRPr="00BE024F" w:rsidRDefault="00BE024F" w:rsidP="00BE02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024F">
        <w:rPr>
          <w:rFonts w:ascii="Times New Roman" w:eastAsia="Times New Roman" w:hAnsi="Times New Roman" w:cs="Times New Roman"/>
        </w:rPr>
        <w:t>[30 pts]</w:t>
      </w:r>
    </w:p>
    <w:p w14:paraId="0366087B" w14:textId="77777777" w:rsidR="00BE024F" w:rsidRPr="00BE024F" w:rsidRDefault="00BE024F" w:rsidP="00BE024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BE024F">
        <w:rPr>
          <w:rFonts w:ascii="Times New Roman" w:hAnsi="Times New Roman" w:cs="Times New Roman"/>
        </w:rPr>
        <w:t>Take the first name, last name, city, state and amount in dollar as five inputs from user, and then alert the message like the following:</w:t>
      </w:r>
    </w:p>
    <w:p w14:paraId="7C6014B9" w14:textId="77777777" w:rsidR="00BE024F" w:rsidRPr="00BE024F" w:rsidRDefault="00BE024F" w:rsidP="00BE024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BE024F">
        <w:rPr>
          <w:rFonts w:ascii="Times New Roman" w:hAnsi="Times New Roman" w:cs="Times New Roman"/>
        </w:rPr>
        <w:t>“Dear Mamtaj Akter, imagine how surprised your neighbors will be when the Publisher Clearing House van drives up to your house in Eugene, Oregon, and unloads $2,000,000!”</w:t>
      </w:r>
    </w:p>
    <w:p w14:paraId="0D07E656" w14:textId="77777777" w:rsidR="00BE024F" w:rsidRPr="00BE024F" w:rsidRDefault="00BE024F" w:rsidP="00BE024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BE024F">
        <w:rPr>
          <w:rFonts w:ascii="Times New Roman" w:hAnsi="Times New Roman" w:cs="Times New Roman"/>
        </w:rPr>
        <w:t>where Mamtaj is the first name, Akter is last name, Eugene is the city, Oregon is the state, $2,000,000 is the dollar amount.</w:t>
      </w:r>
    </w:p>
    <w:p w14:paraId="68D382DC" w14:textId="0B87D2EC" w:rsidR="00BE024F" w:rsidRPr="00BE024F" w:rsidRDefault="00BE024F" w:rsidP="00BE024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BE024F">
        <w:rPr>
          <w:rFonts w:ascii="Times New Roman" w:hAnsi="Times New Roman" w:cs="Times New Roman"/>
        </w:rPr>
        <w:t>Write separate codes for all three types of string literals.</w:t>
      </w:r>
    </w:p>
    <w:p w14:paraId="15502218" w14:textId="77777777" w:rsidR="00BE024F" w:rsidRPr="00BE024F" w:rsidRDefault="00BE024F" w:rsidP="00BE024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024F">
        <w:rPr>
          <w:rFonts w:ascii="Times New Roman" w:eastAsia="Times New Roman" w:hAnsi="Times New Roman" w:cs="Times New Roman"/>
        </w:rPr>
        <w:t>[30 pts]</w:t>
      </w:r>
    </w:p>
    <w:p w14:paraId="21437BB2" w14:textId="5C5E1DE1" w:rsidR="00BE024F" w:rsidRPr="00BE024F" w:rsidRDefault="00BE024F" w:rsidP="00BE024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BE024F">
        <w:rPr>
          <w:rFonts w:ascii="Times New Roman" w:hAnsi="Times New Roman" w:cs="Times New Roman"/>
        </w:rPr>
        <w:t>Suppose your friend gives you m pennies, n nickels, p dimes, q quarters, how much amount you have then? Take four inputs (m, n, p, q) from user and then calculate the total amount in dollar and then show output. Example: if you have 10 pennies, 5 nickels, 10 dimes, 2 quarters, the total amount is $1.85.</w:t>
      </w:r>
    </w:p>
    <w:p w14:paraId="34ED2745" w14:textId="77777777" w:rsidR="00BE024F" w:rsidRPr="00BE024F" w:rsidRDefault="00BE024F" w:rsidP="00BE024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024F">
        <w:rPr>
          <w:rFonts w:ascii="Times New Roman" w:eastAsia="Times New Roman" w:hAnsi="Times New Roman" w:cs="Times New Roman"/>
        </w:rPr>
        <w:t>[10 pts]</w:t>
      </w:r>
    </w:p>
    <w:p w14:paraId="1C9034EF" w14:textId="6E4C06A9" w:rsidR="00BE024F" w:rsidRPr="00BE024F" w:rsidRDefault="00BE024F" w:rsidP="00BE024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BE024F">
        <w:rPr>
          <w:rFonts w:ascii="Times New Roman" w:hAnsi="Times New Roman" w:cs="Times New Roman"/>
        </w:rPr>
        <w:t>Take two numbers (upper bound and lower bound) from user and show a random integer between those two input numbers.</w:t>
      </w:r>
    </w:p>
    <w:p w14:paraId="634B8898" w14:textId="77777777" w:rsidR="00BE024F" w:rsidRPr="00BE024F" w:rsidRDefault="00BE024F" w:rsidP="00BE024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024F">
        <w:rPr>
          <w:rFonts w:ascii="Times New Roman" w:eastAsia="Times New Roman" w:hAnsi="Times New Roman" w:cs="Times New Roman"/>
        </w:rPr>
        <w:t>[10 pts]</w:t>
      </w:r>
    </w:p>
    <w:p w14:paraId="63C40BE7" w14:textId="77777777" w:rsidR="00BE024F" w:rsidRPr="00BE024F" w:rsidRDefault="00BE024F" w:rsidP="00BE024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BE024F">
        <w:rPr>
          <w:rFonts w:ascii="Times New Roman" w:hAnsi="Times New Roman" w:cs="Times New Roman"/>
        </w:rPr>
        <w:t>Take two Boolean values a and b from user and show the output of the following operations:</w:t>
      </w:r>
    </w:p>
    <w:p w14:paraId="73099134" w14:textId="77777777" w:rsidR="00BE024F" w:rsidRPr="00BE024F" w:rsidRDefault="00BE024F" w:rsidP="00BE024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024F">
        <w:rPr>
          <w:rFonts w:ascii="Times New Roman" w:eastAsia="Times New Roman" w:hAnsi="Times New Roman" w:cs="Times New Roman"/>
          <w:b/>
          <w:bCs/>
        </w:rPr>
        <w:lastRenderedPageBreak/>
        <w:t>and</w:t>
      </w:r>
      <w:r w:rsidRPr="00BE024F">
        <w:rPr>
          <w:rFonts w:ascii="Times New Roman" w:eastAsia="Times New Roman" w:hAnsi="Times New Roman" w:cs="Times New Roman"/>
        </w:rPr>
        <w:t xml:space="preserve"> operation</w:t>
      </w:r>
    </w:p>
    <w:p w14:paraId="20D11F79" w14:textId="77777777" w:rsidR="002D32FC" w:rsidRDefault="00BE024F" w:rsidP="002D32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024F">
        <w:rPr>
          <w:rFonts w:ascii="Times New Roman" w:eastAsia="Times New Roman" w:hAnsi="Times New Roman" w:cs="Times New Roman"/>
          <w:b/>
          <w:bCs/>
        </w:rPr>
        <w:t>or</w:t>
      </w:r>
      <w:r w:rsidRPr="00BE024F">
        <w:rPr>
          <w:rFonts w:ascii="Times New Roman" w:eastAsia="Times New Roman" w:hAnsi="Times New Roman" w:cs="Times New Roman"/>
        </w:rPr>
        <w:t xml:space="preserve"> operation</w:t>
      </w:r>
    </w:p>
    <w:p w14:paraId="1DF98C70" w14:textId="77777777" w:rsidR="002D32FC" w:rsidRDefault="00BE024F" w:rsidP="002D32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32FC">
        <w:rPr>
          <w:rFonts w:ascii="Times New Roman" w:eastAsia="Times New Roman" w:hAnsi="Times New Roman" w:cs="Times New Roman"/>
          <w:b/>
          <w:bCs/>
        </w:rPr>
        <w:t>and</w:t>
      </w:r>
      <w:r w:rsidRPr="00BE024F">
        <w:rPr>
          <w:rFonts w:ascii="Times New Roman" w:eastAsia="Times New Roman" w:hAnsi="Times New Roman" w:cs="Times New Roman"/>
        </w:rPr>
        <w:t xml:space="preserve"> operation on </w:t>
      </w:r>
      <w:proofErr w:type="spellStart"/>
      <w:r w:rsidRPr="00BE024F">
        <w:rPr>
          <w:rFonts w:ascii="Times New Roman" w:eastAsia="Times New Roman" w:hAnsi="Times New Roman" w:cs="Times New Roman"/>
        </w:rPr>
        <w:t>i</w:t>
      </w:r>
      <w:proofErr w:type="spellEnd"/>
      <w:r w:rsidRPr="00BE024F">
        <w:rPr>
          <w:rFonts w:ascii="Times New Roman" w:eastAsia="Times New Roman" w:hAnsi="Times New Roman" w:cs="Times New Roman"/>
        </w:rPr>
        <w:t>) and ii)</w:t>
      </w:r>
    </w:p>
    <w:p w14:paraId="004794D7" w14:textId="098D594A" w:rsidR="00BE024F" w:rsidRPr="00BE024F" w:rsidRDefault="00BE024F" w:rsidP="002D32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32FC">
        <w:rPr>
          <w:rFonts w:ascii="Times New Roman" w:eastAsia="Times New Roman" w:hAnsi="Times New Roman" w:cs="Times New Roman"/>
          <w:b/>
          <w:bCs/>
        </w:rPr>
        <w:t>or</w:t>
      </w:r>
      <w:r w:rsidRPr="00BE024F">
        <w:rPr>
          <w:rFonts w:ascii="Times New Roman" w:eastAsia="Times New Roman" w:hAnsi="Times New Roman" w:cs="Times New Roman"/>
        </w:rPr>
        <w:t xml:space="preserve"> operation on </w:t>
      </w:r>
      <w:proofErr w:type="spellStart"/>
      <w:r w:rsidRPr="00BE024F">
        <w:rPr>
          <w:rFonts w:ascii="Times New Roman" w:eastAsia="Times New Roman" w:hAnsi="Times New Roman" w:cs="Times New Roman"/>
        </w:rPr>
        <w:t>i</w:t>
      </w:r>
      <w:proofErr w:type="spellEnd"/>
      <w:r w:rsidRPr="00BE024F">
        <w:rPr>
          <w:rFonts w:ascii="Times New Roman" w:eastAsia="Times New Roman" w:hAnsi="Times New Roman" w:cs="Times New Roman"/>
        </w:rPr>
        <w:t>) and iii)</w:t>
      </w:r>
    </w:p>
    <w:p w14:paraId="08C5B370" w14:textId="73886540" w:rsidR="006831C8" w:rsidRPr="00BE024F" w:rsidRDefault="006831C8" w:rsidP="00BE024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sectPr w:rsidR="006831C8" w:rsidRPr="00BE024F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3F21"/>
    <w:multiLevelType w:val="hybridMultilevel"/>
    <w:tmpl w:val="E76A6EFC"/>
    <w:lvl w:ilvl="0" w:tplc="84CAA3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FD57AF"/>
    <w:multiLevelType w:val="multilevel"/>
    <w:tmpl w:val="1B76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51915"/>
    <w:multiLevelType w:val="multilevel"/>
    <w:tmpl w:val="D83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BF7C3E"/>
    <w:multiLevelType w:val="multilevel"/>
    <w:tmpl w:val="350C569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387A4C64"/>
    <w:multiLevelType w:val="multilevel"/>
    <w:tmpl w:val="DAEAF2F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3BB1C50"/>
    <w:multiLevelType w:val="multilevel"/>
    <w:tmpl w:val="CD0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DE2639"/>
    <w:multiLevelType w:val="multilevel"/>
    <w:tmpl w:val="3D30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117C8E"/>
    <w:multiLevelType w:val="multilevel"/>
    <w:tmpl w:val="28A8FEE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60932CC7"/>
    <w:multiLevelType w:val="multilevel"/>
    <w:tmpl w:val="2250BFF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62B91BD8"/>
    <w:multiLevelType w:val="multilevel"/>
    <w:tmpl w:val="BFEAE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7A11258B"/>
    <w:multiLevelType w:val="hybridMultilevel"/>
    <w:tmpl w:val="E8D6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66"/>
    <w:rsid w:val="00055DFC"/>
    <w:rsid w:val="000669CC"/>
    <w:rsid w:val="000A0ACF"/>
    <w:rsid w:val="000A40D7"/>
    <w:rsid w:val="000F23B0"/>
    <w:rsid w:val="000F68A3"/>
    <w:rsid w:val="00121E66"/>
    <w:rsid w:val="001373F8"/>
    <w:rsid w:val="001B426B"/>
    <w:rsid w:val="001C1B7D"/>
    <w:rsid w:val="002254FE"/>
    <w:rsid w:val="00230CB8"/>
    <w:rsid w:val="002534F6"/>
    <w:rsid w:val="00275697"/>
    <w:rsid w:val="00280991"/>
    <w:rsid w:val="002A495F"/>
    <w:rsid w:val="002D32FC"/>
    <w:rsid w:val="003038E7"/>
    <w:rsid w:val="003067C9"/>
    <w:rsid w:val="003219DD"/>
    <w:rsid w:val="00345CB7"/>
    <w:rsid w:val="00365A94"/>
    <w:rsid w:val="003874C3"/>
    <w:rsid w:val="00391AF5"/>
    <w:rsid w:val="003A0AE7"/>
    <w:rsid w:val="003A1813"/>
    <w:rsid w:val="003B28D0"/>
    <w:rsid w:val="003B32BA"/>
    <w:rsid w:val="00410AD4"/>
    <w:rsid w:val="00467E9C"/>
    <w:rsid w:val="004736C4"/>
    <w:rsid w:val="0053294B"/>
    <w:rsid w:val="005406D1"/>
    <w:rsid w:val="00541084"/>
    <w:rsid w:val="00546AB0"/>
    <w:rsid w:val="00555D83"/>
    <w:rsid w:val="005E12A4"/>
    <w:rsid w:val="00615F08"/>
    <w:rsid w:val="0064197D"/>
    <w:rsid w:val="00645588"/>
    <w:rsid w:val="0065721C"/>
    <w:rsid w:val="00670735"/>
    <w:rsid w:val="006707F0"/>
    <w:rsid w:val="006831C8"/>
    <w:rsid w:val="006C6256"/>
    <w:rsid w:val="0075442E"/>
    <w:rsid w:val="007678F5"/>
    <w:rsid w:val="007F606E"/>
    <w:rsid w:val="00857128"/>
    <w:rsid w:val="0089343F"/>
    <w:rsid w:val="009055AD"/>
    <w:rsid w:val="009D73CF"/>
    <w:rsid w:val="00A027B7"/>
    <w:rsid w:val="00A2435A"/>
    <w:rsid w:val="00A30463"/>
    <w:rsid w:val="00A53620"/>
    <w:rsid w:val="00A6249C"/>
    <w:rsid w:val="00A63E24"/>
    <w:rsid w:val="00A918FB"/>
    <w:rsid w:val="00AB16B8"/>
    <w:rsid w:val="00AD225F"/>
    <w:rsid w:val="00AF5D5A"/>
    <w:rsid w:val="00B17187"/>
    <w:rsid w:val="00BB00FD"/>
    <w:rsid w:val="00BE024F"/>
    <w:rsid w:val="00BF09D4"/>
    <w:rsid w:val="00C13100"/>
    <w:rsid w:val="00C2731D"/>
    <w:rsid w:val="00C46A7C"/>
    <w:rsid w:val="00C50A4A"/>
    <w:rsid w:val="00C57D51"/>
    <w:rsid w:val="00C873E8"/>
    <w:rsid w:val="00CA4953"/>
    <w:rsid w:val="00CB2E71"/>
    <w:rsid w:val="00CD42A0"/>
    <w:rsid w:val="00CD7785"/>
    <w:rsid w:val="00D32F9A"/>
    <w:rsid w:val="00D34FB2"/>
    <w:rsid w:val="00D468A5"/>
    <w:rsid w:val="00D66A73"/>
    <w:rsid w:val="00D76933"/>
    <w:rsid w:val="00D91D60"/>
    <w:rsid w:val="00DA541F"/>
    <w:rsid w:val="00DD00AE"/>
    <w:rsid w:val="00DD7526"/>
    <w:rsid w:val="00DE15B2"/>
    <w:rsid w:val="00DE2325"/>
    <w:rsid w:val="00E37069"/>
    <w:rsid w:val="00E638DE"/>
    <w:rsid w:val="00E9245D"/>
    <w:rsid w:val="00EA28E1"/>
    <w:rsid w:val="00EB2CE6"/>
    <w:rsid w:val="00ED0B2C"/>
    <w:rsid w:val="00EE6D8E"/>
    <w:rsid w:val="00F42B62"/>
    <w:rsid w:val="00F57F16"/>
    <w:rsid w:val="00FA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593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C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024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E0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214</Words>
  <Characters>1223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5</cp:revision>
  <cp:lastPrinted>2019-06-28T18:53:00Z</cp:lastPrinted>
  <dcterms:created xsi:type="dcterms:W3CDTF">2019-06-28T18:53:00Z</dcterms:created>
  <dcterms:modified xsi:type="dcterms:W3CDTF">2019-06-28T19:38:00Z</dcterms:modified>
</cp:coreProperties>
</file>