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BAF29" w14:textId="118AF9C8" w:rsidR="009A06D3" w:rsidRPr="00F067E1" w:rsidRDefault="000B3B86" w:rsidP="00942F2D">
      <w:pPr>
        <w:pStyle w:val="p1"/>
        <w:jc w:val="center"/>
        <w:outlineLvl w:val="0"/>
        <w:rPr>
          <w:rFonts w:ascii="Arial" w:hAnsi="Arial" w:cs="Times New Roman"/>
          <w:b/>
          <w:bCs/>
          <w:color w:val="000000" w:themeColor="text1"/>
          <w:sz w:val="32"/>
          <w:szCs w:val="32"/>
        </w:rPr>
      </w:pPr>
      <w:r w:rsidRPr="00F067E1">
        <w:rPr>
          <w:rFonts w:ascii="Arial" w:hAnsi="Arial" w:cs="Times New Roman"/>
          <w:b/>
          <w:bCs/>
          <w:color w:val="000000" w:themeColor="text1"/>
          <w:sz w:val="32"/>
          <w:szCs w:val="32"/>
        </w:rPr>
        <w:t xml:space="preserve">CIS 111 </w:t>
      </w:r>
      <w:r w:rsidR="00667A32" w:rsidRPr="00F067E1">
        <w:rPr>
          <w:rFonts w:ascii="Arial" w:hAnsi="Arial" w:cs="Times New Roman"/>
          <w:b/>
          <w:bCs/>
          <w:color w:val="000000" w:themeColor="text1"/>
          <w:sz w:val="32"/>
          <w:szCs w:val="32"/>
        </w:rPr>
        <w:t>Midterm</w:t>
      </w:r>
    </w:p>
    <w:p w14:paraId="71C8BEE4" w14:textId="17C355C9" w:rsidR="009A06D3" w:rsidRPr="00F067E1" w:rsidRDefault="006224F1" w:rsidP="00942F2D">
      <w:pPr>
        <w:pStyle w:val="p1"/>
        <w:jc w:val="center"/>
        <w:outlineLvl w:val="0"/>
        <w:rPr>
          <w:rFonts w:ascii="Arial" w:hAnsi="Arial" w:cs="Times New Roman"/>
          <w:b/>
          <w:bCs/>
          <w:color w:val="000000" w:themeColor="text1"/>
          <w:sz w:val="32"/>
          <w:szCs w:val="32"/>
        </w:rPr>
      </w:pPr>
      <w:r w:rsidRPr="00F067E1">
        <w:rPr>
          <w:rFonts w:ascii="Arial" w:hAnsi="Arial" w:cs="Times New Roman"/>
          <w:b/>
          <w:bCs/>
          <w:color w:val="000000" w:themeColor="text1"/>
          <w:sz w:val="32"/>
          <w:szCs w:val="32"/>
        </w:rPr>
        <w:t>Summer</w:t>
      </w:r>
      <w:r w:rsidR="009A06D3" w:rsidRPr="00F067E1">
        <w:rPr>
          <w:rFonts w:ascii="Arial" w:hAnsi="Arial" w:cs="Times New Roman"/>
          <w:b/>
          <w:bCs/>
          <w:color w:val="000000" w:themeColor="text1"/>
          <w:sz w:val="32"/>
          <w:szCs w:val="32"/>
        </w:rPr>
        <w:t xml:space="preserve"> 2019</w:t>
      </w:r>
      <w:r w:rsidR="00724A2F" w:rsidRPr="00F067E1">
        <w:rPr>
          <w:rFonts w:ascii="Arial" w:hAnsi="Arial" w:cs="Times New Roman"/>
          <w:b/>
          <w:bCs/>
          <w:color w:val="000000" w:themeColor="text1"/>
          <w:sz w:val="32"/>
          <w:szCs w:val="32"/>
        </w:rPr>
        <w:t>.</w:t>
      </w:r>
    </w:p>
    <w:p w14:paraId="4830D4C2" w14:textId="77777777" w:rsidR="009A06D3" w:rsidRPr="00F067E1" w:rsidRDefault="009A06D3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67B458B1" w14:textId="2C032853" w:rsidR="000B3B86" w:rsidRPr="00F067E1" w:rsidRDefault="009730FC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8"/>
          <w:szCs w:val="28"/>
        </w:rPr>
      </w:pPr>
      <w:r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>12</w:t>
      </w:r>
      <w:r w:rsidR="00CD5539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>0 p</w:t>
      </w:r>
      <w:r w:rsidR="00E0597E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>oin</w:t>
      </w:r>
      <w:r w:rsidR="00F01BDB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>ts. 14</w:t>
      </w:r>
      <w:r w:rsidR="00185B1D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 xml:space="preserve"> questions</w:t>
      </w:r>
      <w:r w:rsidR="00360210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>. 2</w:t>
      </w:r>
      <w:r w:rsidR="000B3B86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 xml:space="preserve"> </w:t>
      </w:r>
      <w:r w:rsidR="00837369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>bonus questions</w:t>
      </w:r>
      <w:r w:rsidR="00DC5875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 xml:space="preserve"> @ 20 p</w:t>
      </w:r>
      <w:r w:rsidR="00E0597E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>oin</w:t>
      </w:r>
      <w:r w:rsidR="00DC5875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>ts</w:t>
      </w:r>
      <w:r w:rsidR="000B3B86" w:rsidRPr="00F067E1">
        <w:rPr>
          <w:rFonts w:ascii="Arial" w:hAnsi="Arial" w:cs="Times New Roman"/>
          <w:b/>
          <w:bCs/>
          <w:color w:val="000000" w:themeColor="text1"/>
          <w:sz w:val="28"/>
          <w:szCs w:val="28"/>
        </w:rPr>
        <w:t>.</w:t>
      </w:r>
    </w:p>
    <w:p w14:paraId="27192552" w14:textId="77777777" w:rsidR="00C32170" w:rsidRPr="00F067E1" w:rsidRDefault="00C32170" w:rsidP="00D0041E">
      <w:pPr>
        <w:pStyle w:val="p1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10DFB168" w14:textId="77777777" w:rsidR="00D0041E" w:rsidRPr="00F067E1" w:rsidRDefault="00D0041E" w:rsidP="00D0041E">
      <w:pPr>
        <w:pStyle w:val="p1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C13CB50" w14:textId="77777777" w:rsidR="00C32170" w:rsidRPr="00F067E1" w:rsidRDefault="00C32170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1E6BBA18" w14:textId="2BC8C6BC" w:rsidR="00C32170" w:rsidRPr="00F067E1" w:rsidRDefault="00574611" w:rsidP="00942F2D">
      <w:pPr>
        <w:pStyle w:val="p1"/>
        <w:jc w:val="center"/>
        <w:outlineLvl w:val="0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  <w:r w:rsidRPr="00F067E1">
        <w:rPr>
          <w:rFonts w:ascii="Arial" w:hAnsi="Arial" w:cs="Times New Roman"/>
          <w:b/>
          <w:bCs/>
          <w:color w:val="000000" w:themeColor="text1"/>
          <w:sz w:val="24"/>
          <w:szCs w:val="24"/>
        </w:rPr>
        <w:t xml:space="preserve">Full </w:t>
      </w:r>
      <w:r w:rsidR="00C32170" w:rsidRPr="00F067E1">
        <w:rPr>
          <w:rFonts w:ascii="Arial" w:hAnsi="Arial" w:cs="Times New Roman"/>
          <w:b/>
          <w:bCs/>
          <w:color w:val="000000" w:themeColor="text1"/>
          <w:sz w:val="24"/>
          <w:szCs w:val="24"/>
        </w:rPr>
        <w:t>Name………………………………………………………………………………</w:t>
      </w:r>
    </w:p>
    <w:p w14:paraId="0AB98B44" w14:textId="77777777" w:rsidR="00C32170" w:rsidRPr="00F067E1" w:rsidRDefault="00C32170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0B206654" w14:textId="77777777" w:rsidR="00C32170" w:rsidRPr="00F067E1" w:rsidRDefault="00C32170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50267F3" w14:textId="77777777" w:rsidR="00C32170" w:rsidRPr="00F067E1" w:rsidRDefault="00C32170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DF2B697" w14:textId="6E5FBABF" w:rsidR="00C32170" w:rsidRPr="00F067E1" w:rsidRDefault="00C32170" w:rsidP="00942F2D">
      <w:pPr>
        <w:pStyle w:val="p1"/>
        <w:jc w:val="center"/>
        <w:outlineLvl w:val="0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  <w:r w:rsidRPr="00F067E1">
        <w:rPr>
          <w:rFonts w:ascii="Arial" w:hAnsi="Arial" w:cs="Times New Roman"/>
          <w:b/>
          <w:bCs/>
          <w:color w:val="000000" w:themeColor="text1"/>
          <w:sz w:val="24"/>
          <w:szCs w:val="24"/>
        </w:rPr>
        <w:t>UO ID………………………………</w:t>
      </w:r>
      <w:proofErr w:type="gramStart"/>
      <w:r w:rsidR="00667A32" w:rsidRPr="00F067E1">
        <w:rPr>
          <w:rFonts w:ascii="Arial" w:hAnsi="Arial" w:cs="Times New Roman"/>
          <w:b/>
          <w:bCs/>
          <w:color w:val="000000" w:themeColor="text1"/>
          <w:sz w:val="24"/>
          <w:szCs w:val="24"/>
        </w:rPr>
        <w:t>…..</w:t>
      </w:r>
      <w:proofErr w:type="gramEnd"/>
      <w:r w:rsidRPr="00F067E1">
        <w:rPr>
          <w:rFonts w:ascii="Arial" w:hAnsi="Arial" w:cs="Times New Roman"/>
          <w:b/>
          <w:bCs/>
          <w:color w:val="000000" w:themeColor="text1"/>
          <w:sz w:val="24"/>
          <w:szCs w:val="24"/>
        </w:rPr>
        <w:t>………………………………………………</w:t>
      </w:r>
    </w:p>
    <w:p w14:paraId="785AC165" w14:textId="77777777" w:rsidR="00C32170" w:rsidRPr="00F067E1" w:rsidRDefault="00C32170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66DAEE09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7EAC4C1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048B1920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674FA196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4F6E3D6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3E8F7B9C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2185D4AF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263CFC37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0CA49E21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22530ACB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66D1C710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18CEAF4B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4C279B19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2675F988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16F29C04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4581579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23CC2DB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200C4E29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131F4574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31B81C5A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F247EC9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3620D9E9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255480E9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35E22623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3FDDEF19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402A5884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33928FE7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18A7637E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68A092B1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32879CC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72D57DB8" w14:textId="77777777" w:rsidR="00C354E1" w:rsidRPr="00F067E1" w:rsidRDefault="00C354E1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20D2FEB3" w14:textId="77777777" w:rsidR="00C32170" w:rsidRPr="00F067E1" w:rsidRDefault="00C32170" w:rsidP="009A06D3">
      <w:pPr>
        <w:pStyle w:val="p1"/>
        <w:jc w:val="center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p w14:paraId="0CBB616F" w14:textId="0CFFED8A" w:rsidR="000B3B86" w:rsidRPr="00F067E1" w:rsidRDefault="000B3B86" w:rsidP="000B3B86">
      <w:pPr>
        <w:pStyle w:val="p1"/>
        <w:rPr>
          <w:rFonts w:ascii="Arial" w:hAnsi="Arial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067E1" w:rsidRPr="00F067E1" w14:paraId="32DA214B" w14:textId="77777777" w:rsidTr="00942F2D">
        <w:tc>
          <w:tcPr>
            <w:tcW w:w="9350" w:type="dxa"/>
          </w:tcPr>
          <w:p w14:paraId="3BC38289" w14:textId="69A0700F" w:rsidR="00B740EE" w:rsidRPr="00F067E1" w:rsidRDefault="00B740EE" w:rsidP="00B740EE">
            <w:pPr>
              <w:pStyle w:val="p1"/>
              <w:numPr>
                <w:ilvl w:val="0"/>
                <w:numId w:val="4"/>
              </w:numPr>
              <w:rPr>
                <w:rFonts w:ascii="Arial" w:hAnsi="Arial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067E1">
              <w:rPr>
                <w:rFonts w:ascii="Arial" w:hAnsi="Arial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This following program has an error, </w:t>
            </w:r>
            <w:r w:rsidR="00853EA0" w:rsidRPr="00F067E1">
              <w:rPr>
                <w:rFonts w:ascii="Arial" w:hAnsi="Arial" w:cs="Times New Roman"/>
                <w:b/>
                <w:bCs/>
                <w:color w:val="000000" w:themeColor="text1"/>
                <w:sz w:val="24"/>
                <w:szCs w:val="24"/>
              </w:rPr>
              <w:t>what is it?</w:t>
            </w:r>
            <w:r w:rsidRPr="00F067E1">
              <w:rPr>
                <w:rFonts w:ascii="Arial" w:hAnsi="Arial" w:cs="Times New Roman"/>
                <w:b/>
                <w:bCs/>
                <w:color w:val="000000" w:themeColor="text1"/>
                <w:sz w:val="24"/>
                <w:szCs w:val="24"/>
              </w:rPr>
              <w:t xml:space="preserve"> [5 pts]</w:t>
            </w:r>
          </w:p>
          <w:p w14:paraId="56738DE5" w14:textId="77777777" w:rsidR="00B740EE" w:rsidRPr="00F067E1" w:rsidRDefault="00B740EE" w:rsidP="00B740EE">
            <w:pPr>
              <w:ind w:left="360"/>
              <w:rPr>
                <w:rFonts w:ascii="Arial" w:hAnsi="Arial"/>
                <w:color w:val="000000" w:themeColor="text1"/>
              </w:rPr>
            </w:pPr>
          </w:p>
          <w:p w14:paraId="2A177903" w14:textId="77777777" w:rsidR="00B740EE" w:rsidRPr="00F067E1" w:rsidRDefault="00B740EE" w:rsidP="00B740EE">
            <w:pPr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let $greet, _greet, #greet, @result;</w:t>
            </w:r>
          </w:p>
          <w:p w14:paraId="618A345D" w14:textId="32A84DEC" w:rsidR="00B740EE" w:rsidRPr="00F067E1" w:rsidRDefault="00B740EE" w:rsidP="00B740EE">
            <w:pPr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$greet = prompt</w:t>
            </w:r>
            <w:r w:rsidR="00D524F1"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(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Enter the first greet message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);</w:t>
            </w:r>
          </w:p>
          <w:p w14:paraId="0E07D08B" w14:textId="7CDC286C" w:rsidR="00B740EE" w:rsidRPr="00F067E1" w:rsidRDefault="00B740EE" w:rsidP="00B740EE">
            <w:pPr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_greet=</w:t>
            </w:r>
            <w:r w:rsidR="00C32170"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prompt</w:t>
            </w:r>
            <w:r w:rsidR="00D524F1"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(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Enter the second greet message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);</w:t>
            </w:r>
          </w:p>
          <w:p w14:paraId="5CD82888" w14:textId="21E53DE3" w:rsidR="00B740EE" w:rsidRPr="00F067E1" w:rsidRDefault="00B740EE" w:rsidP="00B740EE">
            <w:pPr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#greet=</w:t>
            </w:r>
            <w:r w:rsidR="00C32170"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prompt</w:t>
            </w:r>
            <w:r w:rsidR="00D524F1"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(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Enter the second greet message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);</w:t>
            </w:r>
          </w:p>
          <w:p w14:paraId="6B97C08C" w14:textId="17E8CA43" w:rsidR="00B740EE" w:rsidRPr="00F067E1" w:rsidRDefault="00B740EE" w:rsidP="00B740EE">
            <w:pPr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@result = $greet</w:t>
            </w:r>
            <w:r w:rsidR="005C5DBC">
              <w:rPr>
                <w:rFonts w:ascii="Arial" w:hAnsi="Arial"/>
                <w:color w:val="000000" w:themeColor="text1"/>
              </w:rPr>
              <w:t xml:space="preserve"> </w:t>
            </w:r>
            <w:proofErr w:type="gramStart"/>
            <w:r w:rsidRPr="00F067E1">
              <w:rPr>
                <w:rFonts w:ascii="Arial" w:hAnsi="Arial"/>
                <w:color w:val="000000" w:themeColor="text1"/>
              </w:rPr>
              <w:t>+</w:t>
            </w:r>
            <w:r w:rsidR="005C5DBC">
              <w:rPr>
                <w:rFonts w:ascii="Arial" w:hAnsi="Arial"/>
                <w:color w:val="000000" w:themeColor="text1"/>
              </w:rPr>
              <w:t xml:space="preserve"> 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>\n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="005C5DBC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 xml:space="preserve">+ _greet +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\n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="006F08EA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+ #greet;</w:t>
            </w:r>
          </w:p>
          <w:p w14:paraId="37C29E37" w14:textId="77777777" w:rsidR="00B740EE" w:rsidRPr="00F067E1" w:rsidRDefault="00B740EE" w:rsidP="00B740EE">
            <w:pPr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alert (@result);</w:t>
            </w:r>
          </w:p>
          <w:p w14:paraId="09162D72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19072DC4" w14:textId="77777777" w:rsidTr="00942F2D">
        <w:tc>
          <w:tcPr>
            <w:tcW w:w="9350" w:type="dxa"/>
          </w:tcPr>
          <w:p w14:paraId="063B44EC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ACFD4A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9016B7D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53BFA8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4188DAC2" w14:textId="77777777" w:rsidTr="00942F2D">
        <w:tc>
          <w:tcPr>
            <w:tcW w:w="9350" w:type="dxa"/>
          </w:tcPr>
          <w:p w14:paraId="382FE087" w14:textId="0AA84C8C" w:rsidR="00B740EE" w:rsidRPr="00F067E1" w:rsidRDefault="00850D28" w:rsidP="00B740EE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F067E1">
              <w:rPr>
                <w:rFonts w:ascii="Arial" w:hAnsi="Arial"/>
                <w:b/>
                <w:bCs/>
                <w:color w:val="000000" w:themeColor="text1"/>
              </w:rPr>
              <w:t>Using a for-</w:t>
            </w:r>
            <w:r w:rsidR="00B740EE" w:rsidRPr="00F067E1">
              <w:rPr>
                <w:rFonts w:ascii="Arial" w:hAnsi="Arial"/>
                <w:b/>
                <w:bCs/>
                <w:color w:val="000000" w:themeColor="text1"/>
              </w:rPr>
              <w:t>loop</w:t>
            </w:r>
            <w:r w:rsidRPr="00F067E1">
              <w:rPr>
                <w:rFonts w:ascii="Arial" w:hAnsi="Arial"/>
                <w:b/>
                <w:bCs/>
                <w:color w:val="000000" w:themeColor="text1"/>
              </w:rPr>
              <w:t>,</w:t>
            </w:r>
            <w:r w:rsidR="00B740EE" w:rsidRPr="00F067E1">
              <w:rPr>
                <w:rFonts w:ascii="Arial" w:hAnsi="Arial"/>
                <w:b/>
                <w:bCs/>
                <w:color w:val="000000" w:themeColor="text1"/>
              </w:rPr>
              <w:t xml:space="preserve"> reverse the string </w:t>
            </w:r>
            <w:proofErr w:type="spellStart"/>
            <w:r w:rsidR="00B740EE" w:rsidRPr="00F067E1">
              <w:rPr>
                <w:rFonts w:ascii="Arial" w:hAnsi="Arial"/>
                <w:b/>
                <w:bCs/>
                <w:color w:val="000000" w:themeColor="text1"/>
              </w:rPr>
              <w:t>str</w:t>
            </w:r>
            <w:proofErr w:type="spellEnd"/>
            <w:r w:rsidR="00B740EE" w:rsidRPr="00F067E1">
              <w:rPr>
                <w:rFonts w:ascii="Arial" w:hAnsi="Arial"/>
                <w:b/>
                <w:bCs/>
                <w:color w:val="000000" w:themeColor="text1"/>
              </w:rPr>
              <w:t xml:space="preserve"> =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="00B740EE" w:rsidRPr="00F067E1">
              <w:rPr>
                <w:rFonts w:ascii="Arial" w:hAnsi="Arial"/>
                <w:b/>
                <w:bCs/>
                <w:color w:val="000000" w:themeColor="text1"/>
              </w:rPr>
              <w:t>Albatross is white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="00B740EE" w:rsidRPr="00F067E1">
              <w:rPr>
                <w:rFonts w:ascii="Arial" w:hAnsi="Arial"/>
                <w:b/>
                <w:bCs/>
                <w:color w:val="000000" w:themeColor="text1"/>
              </w:rPr>
              <w:t xml:space="preserve">. </w:t>
            </w:r>
            <w:r w:rsidR="00B740EE" w:rsidRPr="003F0640">
              <w:rPr>
                <w:rFonts w:ascii="Arial" w:hAnsi="Arial" w:cs="Times New Roman"/>
                <w:b/>
                <w:bCs/>
                <w:color w:val="000000" w:themeColor="text1"/>
              </w:rPr>
              <w:t>[10 pts]</w:t>
            </w:r>
          </w:p>
          <w:p w14:paraId="43738382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54C3E67A" w14:textId="77777777" w:rsidTr="00942F2D">
        <w:tc>
          <w:tcPr>
            <w:tcW w:w="9350" w:type="dxa"/>
          </w:tcPr>
          <w:p w14:paraId="5617A452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407BAFF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79DC75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AF5345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BE6B2D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C68DBB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DC2F3D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B118DFF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B81320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668E77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184D7E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05AEB84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B0A0ECD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BE6C53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F2964E3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2104D5B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6745D5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92CF4A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4BACEF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DA1E0CB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639C581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15AC62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27062F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C9087CD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FB68B8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914AD63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94C90E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95F8A8A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152B8CF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CB2405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A3D17B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5F958956" w14:textId="77777777" w:rsidTr="00942F2D">
        <w:tc>
          <w:tcPr>
            <w:tcW w:w="9350" w:type="dxa"/>
          </w:tcPr>
          <w:p w14:paraId="21E9E749" w14:textId="537DA9B3" w:rsidR="00B740EE" w:rsidRPr="00F067E1" w:rsidRDefault="00850D28" w:rsidP="00B740EE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F067E1">
              <w:rPr>
                <w:rFonts w:ascii="Arial" w:hAnsi="Arial"/>
                <w:b/>
                <w:bCs/>
                <w:color w:val="000000" w:themeColor="text1"/>
              </w:rPr>
              <w:lastRenderedPageBreak/>
              <w:t xml:space="preserve">what the following code will print: </w:t>
            </w:r>
            <w:r w:rsidR="00B740EE" w:rsidRPr="00F067E1">
              <w:rPr>
                <w:rFonts w:ascii="Arial" w:hAnsi="Arial"/>
                <w:b/>
                <w:bCs/>
                <w:color w:val="000000" w:themeColor="text1"/>
              </w:rPr>
              <w:t>[10 pts]</w:t>
            </w:r>
          </w:p>
          <w:p w14:paraId="255AA9AC" w14:textId="38651C55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let s, t, u, v, w, z, x,</w:t>
            </w:r>
            <w:r w:rsidR="00942F2D">
              <w:rPr>
                <w:rFonts w:ascii="Arial" w:hAnsi="Arial"/>
                <w:color w:val="000000" w:themeColor="text1"/>
              </w:rPr>
              <w:t xml:space="preserve"> </w:t>
            </w:r>
            <w:proofErr w:type="spellStart"/>
            <w:r w:rsidR="00942F2D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222BF045" w14:textId="1DCF6B92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s=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abc</w:t>
            </w:r>
            <w:proofErr w:type="spellEnd"/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0AAD572B" w14:textId="31EB6CBD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t</w:t>
            </w:r>
            <w:proofErr w:type="gramStart"/>
            <w:r w:rsidRPr="00F067E1">
              <w:rPr>
                <w:rFonts w:ascii="Arial" w:hAnsi="Arial"/>
                <w:color w:val="000000" w:themeColor="text1"/>
              </w:rPr>
              <w:t>=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$</w:t>
            </w:r>
            <w:proofErr w:type="gramEnd"/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36F5C6C4" w14:textId="10F70476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u</w:t>
            </w:r>
            <w:proofErr w:type="gramStart"/>
            <w:r w:rsidRPr="00F067E1">
              <w:rPr>
                <w:rFonts w:ascii="Arial" w:hAnsi="Arial"/>
                <w:color w:val="000000" w:themeColor="text1"/>
              </w:rPr>
              <w:t>=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$</w:t>
            </w:r>
            <w:proofErr w:type="gramEnd"/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0DD7253F" w14:textId="1AEA5B78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v</w:t>
            </w:r>
            <w:proofErr w:type="gramStart"/>
            <w:r w:rsidRPr="00F067E1">
              <w:rPr>
                <w:rFonts w:ascii="Arial" w:hAnsi="Arial"/>
                <w:color w:val="000000" w:themeColor="text1"/>
              </w:rPr>
              <w:t>=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$</w:t>
            </w:r>
            <w:proofErr w:type="gramEnd"/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11BCA5C6" w14:textId="6D504E2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w</w:t>
            </w:r>
            <w:proofErr w:type="gramStart"/>
            <w:r w:rsidRPr="00F067E1">
              <w:rPr>
                <w:rFonts w:ascii="Arial" w:hAnsi="Arial"/>
                <w:color w:val="000000" w:themeColor="text1"/>
              </w:rPr>
              <w:t>=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$</w:t>
            </w:r>
            <w:proofErr w:type="gramEnd"/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0D306623" w14:textId="1D45FE03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z</w:t>
            </w:r>
            <w:proofErr w:type="gramStart"/>
            <w:r w:rsidRPr="00F067E1">
              <w:rPr>
                <w:rFonts w:ascii="Arial" w:hAnsi="Arial"/>
                <w:color w:val="000000" w:themeColor="text1"/>
              </w:rPr>
              <w:t>=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$</w:t>
            </w:r>
            <w:proofErr w:type="gramEnd"/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14CB11F4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x=2;</w:t>
            </w:r>
          </w:p>
          <w:p w14:paraId="4D7C6AD2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=1;</w:t>
            </w:r>
          </w:p>
          <w:p w14:paraId="391AE86F" w14:textId="018119AC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while (</w:t>
            </w:r>
            <w:proofErr w:type="spellStart"/>
            <w:r w:rsidR="00EE03CF"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="00EE03CF"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&lt;</w:t>
            </w:r>
            <w:r w:rsidR="00EE03CF" w:rsidRPr="00F067E1">
              <w:rPr>
                <w:rFonts w:ascii="Arial" w:hAnsi="Arial"/>
                <w:color w:val="000000" w:themeColor="text1"/>
              </w:rPr>
              <w:t xml:space="preserve"> </w:t>
            </w:r>
            <w:proofErr w:type="spellStart"/>
            <w:proofErr w:type="gramStart"/>
            <w:r w:rsidRPr="00F067E1">
              <w:rPr>
                <w:rFonts w:ascii="Arial" w:hAnsi="Arial"/>
                <w:color w:val="000000" w:themeColor="text1"/>
              </w:rPr>
              <w:t>s.length</w:t>
            </w:r>
            <w:proofErr w:type="spellEnd"/>
            <w:proofErr w:type="gramEnd"/>
            <w:r w:rsidRPr="00F067E1">
              <w:rPr>
                <w:rFonts w:ascii="Arial" w:hAnsi="Arial"/>
                <w:color w:val="000000" w:themeColor="text1"/>
              </w:rPr>
              <w:t>)</w:t>
            </w:r>
            <w:r w:rsidR="007759F9"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{</w:t>
            </w:r>
          </w:p>
          <w:p w14:paraId="5853C49D" w14:textId="6BA9EB05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t=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+</w:t>
            </w:r>
            <w:r w:rsidR="00C45F72">
              <w:rPr>
                <w:rFonts w:ascii="Arial" w:hAnsi="Arial"/>
                <w:color w:val="000000" w:themeColor="text1"/>
              </w:rPr>
              <w:t xml:space="preserve"> </w:t>
            </w:r>
            <w:proofErr w:type="spellStart"/>
            <w:r w:rsidR="00C45F72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20AA9028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u=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*2;</w:t>
            </w:r>
          </w:p>
          <w:p w14:paraId="4A690F32" w14:textId="2EDBF33A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if </w:t>
            </w:r>
            <w:proofErr w:type="gramStart"/>
            <w:r w:rsidRPr="00F067E1">
              <w:rPr>
                <w:rFonts w:ascii="Arial" w:hAnsi="Arial"/>
                <w:color w:val="000000" w:themeColor="text1"/>
              </w:rPr>
              <w:t>(</w:t>
            </w:r>
            <w:r w:rsidR="007759F9" w:rsidRPr="00F067E1">
              <w:rPr>
                <w:rFonts w:ascii="Arial" w:hAnsi="Arial"/>
                <w:color w:val="000000" w:themeColor="text1"/>
              </w:rPr>
              <w:t xml:space="preserve">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s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>.includes</w:t>
            </w:r>
            <w:proofErr w:type="spellEnd"/>
            <w:r w:rsidR="007759F9"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(</w:t>
            </w:r>
            <w:r w:rsidR="007033E9" w:rsidRPr="00F067E1">
              <w:rPr>
                <w:rFonts w:ascii="Arial" w:hAnsi="Arial"/>
                <w:color w:val="000000" w:themeColor="text1"/>
              </w:rPr>
              <w:t>‘</w:t>
            </w:r>
            <w:r w:rsidRPr="00F067E1">
              <w:rPr>
                <w:rFonts w:ascii="Arial" w:hAnsi="Arial"/>
                <w:color w:val="000000" w:themeColor="text1"/>
              </w:rPr>
              <w:t>c</w:t>
            </w:r>
            <w:r w:rsidR="007033E9" w:rsidRPr="00F067E1">
              <w:rPr>
                <w:rFonts w:ascii="Arial" w:hAnsi="Arial"/>
                <w:color w:val="000000" w:themeColor="text1"/>
              </w:rPr>
              <w:t>’</w:t>
            </w:r>
            <w:r w:rsidRPr="00F067E1">
              <w:rPr>
                <w:rFonts w:ascii="Arial" w:hAnsi="Arial"/>
                <w:color w:val="000000" w:themeColor="text1"/>
              </w:rPr>
              <w:t>)</w:t>
            </w:r>
            <w:r w:rsidR="007759F9"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F067E1">
              <w:rPr>
                <w:rFonts w:ascii="Arial" w:hAnsi="Arial"/>
                <w:color w:val="000000" w:themeColor="text1"/>
              </w:rPr>
              <w:t>)</w:t>
            </w:r>
          </w:p>
          <w:p w14:paraId="3B78C1A3" w14:textId="3543C3BA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  v=</w:t>
            </w:r>
            <w:r w:rsidR="007033E9" w:rsidRPr="00F067E1">
              <w:rPr>
                <w:rFonts w:ascii="Arial" w:hAnsi="Arial"/>
                <w:color w:val="000000" w:themeColor="text1"/>
              </w:rPr>
              <w:t>’</w:t>
            </w:r>
            <w:r w:rsidRPr="00F067E1">
              <w:rPr>
                <w:rFonts w:ascii="Arial" w:hAnsi="Arial"/>
                <w:color w:val="000000" w:themeColor="text1"/>
              </w:rPr>
              <w:t>#</w:t>
            </w:r>
            <w:r w:rsidR="007033E9" w:rsidRPr="00F067E1">
              <w:rPr>
                <w:rFonts w:ascii="Arial" w:hAnsi="Arial"/>
                <w:color w:val="000000" w:themeColor="text1"/>
              </w:rPr>
              <w:t>’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22A96734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z=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z+t+u+v+w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57E8F953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++;</w:t>
            </w:r>
          </w:p>
          <w:p w14:paraId="1FB1D147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}</w:t>
            </w:r>
          </w:p>
          <w:p w14:paraId="03B64865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 (z);</w:t>
            </w:r>
          </w:p>
          <w:p w14:paraId="7A6DC117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731B8239" w14:textId="77777777" w:rsidTr="00942F2D">
        <w:tc>
          <w:tcPr>
            <w:tcW w:w="9350" w:type="dxa"/>
          </w:tcPr>
          <w:p w14:paraId="031049A0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2E5390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ECA447F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0B2A363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032F25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D87EA97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23F8DC7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B2EECDA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2412DB3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983294F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7D48A2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FC4B47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84BF8D7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596587A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3CD0A4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C1003F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D75AB3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2627E14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78B8734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ECEA9BB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95274F3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B5D7E9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344EA5E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CCE71C5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6C29D5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516B37E4" w14:textId="77777777" w:rsidTr="00942F2D">
        <w:tc>
          <w:tcPr>
            <w:tcW w:w="9350" w:type="dxa"/>
          </w:tcPr>
          <w:p w14:paraId="59083BD0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</w:p>
          <w:p w14:paraId="2BEB8EB4" w14:textId="697A132F" w:rsidR="00B740EE" w:rsidRPr="00F067E1" w:rsidRDefault="00850D28" w:rsidP="00B740EE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F067E1">
              <w:rPr>
                <w:rFonts w:ascii="Arial" w:hAnsi="Arial"/>
                <w:b/>
                <w:bCs/>
                <w:color w:val="000000" w:themeColor="text1"/>
              </w:rPr>
              <w:lastRenderedPageBreak/>
              <w:t>what the following code will print?</w:t>
            </w:r>
            <w:r w:rsidR="009F20DD" w:rsidRPr="00F067E1">
              <w:rPr>
                <w:rFonts w:ascii="Arial" w:hAnsi="Arial"/>
                <w:b/>
                <w:bCs/>
                <w:color w:val="000000" w:themeColor="text1"/>
              </w:rPr>
              <w:t xml:space="preserve"> </w:t>
            </w:r>
            <w:r w:rsidR="00B740EE" w:rsidRPr="00F067E1">
              <w:rPr>
                <w:rFonts w:ascii="Arial" w:hAnsi="Arial"/>
                <w:b/>
                <w:bCs/>
                <w:color w:val="000000" w:themeColor="text1"/>
              </w:rPr>
              <w:t>[10 pts]</w:t>
            </w:r>
          </w:p>
          <w:p w14:paraId="06CE57B3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a=8.0;</w:t>
            </w:r>
          </w:p>
          <w:p w14:paraId="35072C5E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b=4.0;</w:t>
            </w:r>
          </w:p>
          <w:p w14:paraId="6F3DF0C8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b+=4.0;</w:t>
            </w:r>
          </w:p>
          <w:p w14:paraId="364B124E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c=1.0;</w:t>
            </w:r>
          </w:p>
          <w:p w14:paraId="790A18AB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c*=2;</w:t>
            </w:r>
          </w:p>
          <w:p w14:paraId="13614C43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a/=2.0;</w:t>
            </w:r>
          </w:p>
          <w:p w14:paraId="16B76ECC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d=10.0;</w:t>
            </w:r>
          </w:p>
          <w:p w14:paraId="16225464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d-=1;</w:t>
            </w:r>
          </w:p>
          <w:p w14:paraId="3E0C305C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console.log(a-b);</w:t>
            </w:r>
          </w:p>
          <w:p w14:paraId="74A7FD74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a+b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);</w:t>
            </w:r>
          </w:p>
          <w:p w14:paraId="6BB348A5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console.log(a/b);</w:t>
            </w:r>
          </w:p>
          <w:p w14:paraId="57F6C55F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console.log(a*b);</w:t>
            </w:r>
          </w:p>
          <w:p w14:paraId="30FEA8DA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a%b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);</w:t>
            </w:r>
          </w:p>
          <w:p w14:paraId="34A076C8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console.log(a/b==c);</w:t>
            </w:r>
          </w:p>
          <w:p w14:paraId="0AF9AA5B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</w:t>
            </w:r>
            <w:proofErr w:type="gramStart"/>
            <w:r w:rsidRPr="00F067E1">
              <w:rPr>
                <w:rFonts w:ascii="Arial" w:hAnsi="Arial"/>
                <w:color w:val="000000" w:themeColor="text1"/>
              </w:rPr>
              <w:t>a!=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>c);</w:t>
            </w:r>
          </w:p>
          <w:p w14:paraId="2709146A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console.log(a&gt;c);</w:t>
            </w:r>
          </w:p>
          <w:p w14:paraId="2260F88E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console.log(b&gt;=a);</w:t>
            </w:r>
          </w:p>
          <w:p w14:paraId="7D2C3573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 (d&lt;a);</w:t>
            </w:r>
          </w:p>
          <w:p w14:paraId="240B8320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console.log </w:t>
            </w:r>
            <w:proofErr w:type="gramStart"/>
            <w:r w:rsidRPr="00F067E1">
              <w:rPr>
                <w:rFonts w:ascii="Arial" w:hAnsi="Arial"/>
                <w:color w:val="000000" w:themeColor="text1"/>
              </w:rPr>
              <w:t>(!(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>c&lt;=d));</w:t>
            </w:r>
          </w:p>
          <w:p w14:paraId="015FC091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15E965C0" w14:textId="77777777" w:rsidTr="00942F2D">
        <w:tc>
          <w:tcPr>
            <w:tcW w:w="9350" w:type="dxa"/>
          </w:tcPr>
          <w:p w14:paraId="5E7FB104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3B6C3E3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585C8B5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871C184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F199EE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4F0BA84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23003D7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710173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F565C3D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F1D54C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34AD845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957B7D1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533A43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92FC34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863207B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DE1F68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0BBB62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C4865A4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0700C23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5DFC8A2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5208FF8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D4018DD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58E6B9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3C14CC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94C0F0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30091838" w14:textId="77777777" w:rsidTr="00942F2D">
        <w:tc>
          <w:tcPr>
            <w:tcW w:w="9350" w:type="dxa"/>
          </w:tcPr>
          <w:p w14:paraId="497A4271" w14:textId="330D11CB" w:rsidR="00F744DE" w:rsidRPr="00F067E1" w:rsidRDefault="00B352BD" w:rsidP="00B740EE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lastRenderedPageBreak/>
              <w:t xml:space="preserve">Write a program to find the maximum </w:t>
            </w:r>
            <w:r w:rsidR="00292144" w:rsidRPr="00F067E1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>element</w:t>
            </w:r>
            <w:r w:rsidRPr="00F067E1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292144" w:rsidRPr="00F067E1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>of</w:t>
            </w:r>
            <w:r w:rsidRPr="00F067E1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 an array. </w:t>
            </w:r>
          </w:p>
          <w:p w14:paraId="27534CC7" w14:textId="3983BC95" w:rsidR="00B740EE" w:rsidRPr="003F0640" w:rsidRDefault="00F744DE" w:rsidP="00F744DE">
            <w:pPr>
              <w:pStyle w:val="ListParagraph"/>
              <w:ind w:left="360"/>
              <w:rPr>
                <w:rFonts w:ascii="Arial" w:hAnsi="Arial"/>
                <w:b/>
                <w:bCs/>
                <w:color w:val="000000" w:themeColor="text1"/>
              </w:rPr>
            </w:pPr>
            <w:r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>Use</w:t>
            </w:r>
            <w:r w:rsidR="004A2705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 any </w:t>
            </w:r>
            <w:r w:rsidR="00B740EE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>loop</w:t>
            </w:r>
            <w:r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 to </w:t>
            </w:r>
            <w:r w:rsidR="00B740EE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traverse each element of the following array and </w:t>
            </w:r>
            <w:r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>use</w:t>
            </w:r>
            <w:r w:rsidR="00B740EE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 just one </w:t>
            </w:r>
            <w:r w:rsidR="004A2705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“if” </w:t>
            </w:r>
            <w:r w:rsidR="00B740EE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statement </w:t>
            </w:r>
            <w:r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to </w:t>
            </w:r>
            <w:r w:rsidR="00E4611C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>get</w:t>
            </w:r>
            <w:r w:rsidR="00B740EE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 the maximum number 9</w:t>
            </w:r>
            <w:r w:rsidR="00E4611C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 xml:space="preserve"> as output</w:t>
            </w:r>
            <w:r w:rsidR="00B740EE" w:rsidRPr="003F0640">
              <w:rPr>
                <w:rFonts w:ascii="Arial" w:eastAsia="Times New Roman" w:hAnsi="Arial" w:cs="Times New Roman"/>
                <w:b/>
                <w:bCs/>
                <w:color w:val="000000" w:themeColor="text1"/>
                <w:shd w:val="clear" w:color="auto" w:fill="FFFFFF"/>
              </w:rPr>
              <w:t>.  [10 pts]</w:t>
            </w:r>
          </w:p>
          <w:p w14:paraId="41B523B8" w14:textId="77777777" w:rsidR="00B740EE" w:rsidRPr="00F067E1" w:rsidRDefault="00B740EE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D2810E0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let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maxnum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=0;</w:t>
            </w:r>
          </w:p>
          <w:p w14:paraId="651C42B4" w14:textId="77777777" w:rsidR="00B740EE" w:rsidRPr="00F067E1" w:rsidRDefault="00B740EE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let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lst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= [1,2,3,4,5,1,2,6,7,3,9, 0, 1];</w:t>
            </w:r>
          </w:p>
          <w:p w14:paraId="2A12D884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2DF0FC68" w14:textId="77777777" w:rsidTr="00942F2D">
        <w:tc>
          <w:tcPr>
            <w:tcW w:w="9350" w:type="dxa"/>
          </w:tcPr>
          <w:p w14:paraId="166AC7B2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97BB795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A3E804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ACC29F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573B4F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2F22A57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F4F37C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D1C986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D0F749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4F8C88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730DC2D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87B5F9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010363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8FCEC1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9F92D55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74CD1C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9176B3F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27A2815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3605917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246885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6E88EC7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2BA2BBB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B2C6AB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205E64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75F69C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26A2EF1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E97B51B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D0BB9A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5DF1F21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BBA037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A22C05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239D5F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FD186EB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431D5B1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CDCA37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778247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F06CA0D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28220A0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0C34313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47A3DF05" w14:textId="77777777" w:rsidTr="00AA30DD">
        <w:trPr>
          <w:trHeight w:val="1971"/>
        </w:trPr>
        <w:tc>
          <w:tcPr>
            <w:tcW w:w="9350" w:type="dxa"/>
          </w:tcPr>
          <w:p w14:paraId="18268E3B" w14:textId="3C4B09AB" w:rsidR="00B740EE" w:rsidRPr="00F067E1" w:rsidRDefault="008F599E" w:rsidP="00B740EE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b/>
                <w:bCs/>
                <w:color w:val="000000" w:themeColor="text1"/>
              </w:rPr>
              <w:lastRenderedPageBreak/>
              <w:t>What the following code will print</w:t>
            </w:r>
            <w:r w:rsidR="000D481D">
              <w:rPr>
                <w:rFonts w:ascii="Arial" w:hAnsi="Arial"/>
                <w:b/>
                <w:bCs/>
                <w:color w:val="000000" w:themeColor="text1"/>
              </w:rPr>
              <w:t xml:space="preserve"> when the user enters 5 for a and 6 for b</w:t>
            </w:r>
            <w:r w:rsidRPr="00F067E1">
              <w:rPr>
                <w:rFonts w:ascii="Arial" w:hAnsi="Arial"/>
                <w:b/>
                <w:bCs/>
                <w:color w:val="000000" w:themeColor="text1"/>
              </w:rPr>
              <w:t xml:space="preserve">? </w:t>
            </w:r>
            <w:r w:rsidRPr="003F0640">
              <w:rPr>
                <w:rFonts w:ascii="Arial" w:hAnsi="Arial"/>
                <w:b/>
                <w:bCs/>
                <w:color w:val="000000" w:themeColor="text1"/>
              </w:rPr>
              <w:t>[</w:t>
            </w:r>
            <w:r w:rsidR="00B740EE" w:rsidRPr="003F0640">
              <w:rPr>
                <w:rFonts w:ascii="Arial" w:hAnsi="Arial"/>
                <w:b/>
                <w:bCs/>
                <w:color w:val="000000" w:themeColor="text1"/>
              </w:rPr>
              <w:t>5 pts]</w:t>
            </w:r>
          </w:p>
          <w:p w14:paraId="1A2B2DCD" w14:textId="77777777" w:rsidR="00B740EE" w:rsidRPr="00F067E1" w:rsidRDefault="00B740EE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588C614" w14:textId="6EA17C7D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let a = prompt (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Enter the first number: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);</w:t>
            </w:r>
          </w:p>
          <w:p w14:paraId="6B238E02" w14:textId="1CB64DA2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let b = prompt (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Enter the second number: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);</w:t>
            </w:r>
          </w:p>
          <w:p w14:paraId="4E0BCB07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let sum = a + b;</w:t>
            </w:r>
          </w:p>
          <w:p w14:paraId="1B69C2DC" w14:textId="29785091" w:rsidR="00B7030C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 (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the sum of </w:t>
            </w:r>
            <w:proofErr w:type="gramStart"/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+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 xml:space="preserve"> a +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and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+ b + 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is: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+ sum );</w:t>
            </w:r>
          </w:p>
          <w:p w14:paraId="16F4C7DB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0456B41B" w14:textId="77777777" w:rsidTr="00942F2D">
        <w:tc>
          <w:tcPr>
            <w:tcW w:w="9350" w:type="dxa"/>
          </w:tcPr>
          <w:p w14:paraId="1B4CE0BD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F5660AA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FC747D3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B1B636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4C1935A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9F2D80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0207031A" w14:textId="77777777" w:rsidTr="00942F2D">
        <w:tc>
          <w:tcPr>
            <w:tcW w:w="9350" w:type="dxa"/>
          </w:tcPr>
          <w:p w14:paraId="21D82D3F" w14:textId="26B2DD6C" w:rsidR="00B740EE" w:rsidRPr="00F067E1" w:rsidRDefault="00B740EE" w:rsidP="00B740EE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F067E1">
              <w:rPr>
                <w:rFonts w:ascii="Arial" w:hAnsi="Arial"/>
                <w:b/>
                <w:bCs/>
                <w:color w:val="000000" w:themeColor="text1"/>
              </w:rPr>
              <w:t xml:space="preserve">Write </w:t>
            </w:r>
            <w:r w:rsidR="00835F7D" w:rsidRPr="00F067E1">
              <w:rPr>
                <w:rFonts w:ascii="Arial" w:hAnsi="Arial"/>
                <w:b/>
                <w:bCs/>
                <w:color w:val="000000" w:themeColor="text1"/>
              </w:rPr>
              <w:t>a program</w:t>
            </w:r>
            <w:r w:rsidRPr="00F067E1">
              <w:rPr>
                <w:rFonts w:ascii="Arial" w:hAnsi="Arial"/>
                <w:b/>
                <w:bCs/>
                <w:color w:val="000000" w:themeColor="text1"/>
              </w:rPr>
              <w:t xml:space="preserve"> to filter out all the alphabetic letters in the following string. Your output </w:t>
            </w:r>
            <w:r w:rsidR="00E7693A" w:rsidRPr="00F067E1">
              <w:rPr>
                <w:rFonts w:ascii="Arial" w:hAnsi="Arial"/>
                <w:b/>
                <w:bCs/>
                <w:color w:val="000000" w:themeColor="text1"/>
              </w:rPr>
              <w:t>will</w:t>
            </w:r>
            <w:r w:rsidRPr="00F067E1">
              <w:rPr>
                <w:rFonts w:ascii="Arial" w:hAnsi="Arial"/>
                <w:b/>
                <w:bCs/>
                <w:color w:val="000000" w:themeColor="text1"/>
              </w:rPr>
              <w:t xml:space="preserve"> be “2 !!!”. [10 pts]</w:t>
            </w:r>
          </w:p>
          <w:p w14:paraId="7D4C8B72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</w:p>
          <w:p w14:paraId="7C8E9224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let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str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 xml:space="preserve">=”2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stringifies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!!!”;</w:t>
            </w:r>
          </w:p>
          <w:p w14:paraId="0E34289F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2F037905" w14:textId="77777777" w:rsidTr="00942F2D">
        <w:tc>
          <w:tcPr>
            <w:tcW w:w="9350" w:type="dxa"/>
          </w:tcPr>
          <w:p w14:paraId="20247DE9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2FF0E8A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DDD952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8AEFA64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BC89B4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9F9E18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24E307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CA5399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99E335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52444E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B7449E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7430F2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12A96A3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85D97E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999486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87BFFFF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818AC4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5962D6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D58D428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3CFF984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CA427E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09A9DE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76A9A07B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31477BD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52A740A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8B27C46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34248EE" w14:textId="77777777" w:rsidR="00C869C2" w:rsidRPr="00F067E1" w:rsidRDefault="00C869C2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93485F2" w14:textId="77777777" w:rsidR="00C869C2" w:rsidRPr="00F067E1" w:rsidRDefault="00C869C2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05C641D5" w14:textId="77777777" w:rsidTr="00942F2D">
        <w:tc>
          <w:tcPr>
            <w:tcW w:w="9350" w:type="dxa"/>
          </w:tcPr>
          <w:p w14:paraId="2653FC5B" w14:textId="6F3593E4" w:rsidR="00B740EE" w:rsidRPr="003F0640" w:rsidRDefault="00B740EE" w:rsidP="00B740EE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3F0640">
              <w:rPr>
                <w:rFonts w:ascii="Arial" w:hAnsi="Arial"/>
                <w:b/>
                <w:bCs/>
                <w:color w:val="000000" w:themeColor="text1"/>
              </w:rPr>
              <w:lastRenderedPageBreak/>
              <w:t xml:space="preserve">Write a </w:t>
            </w:r>
            <w:r w:rsidR="00A71F48" w:rsidRPr="003F0640">
              <w:rPr>
                <w:rFonts w:ascii="Arial" w:hAnsi="Arial"/>
                <w:b/>
                <w:bCs/>
                <w:color w:val="000000" w:themeColor="text1"/>
              </w:rPr>
              <w:t>program</w:t>
            </w:r>
            <w:r w:rsidRPr="003F0640">
              <w:rPr>
                <w:rFonts w:ascii="Arial" w:hAnsi="Arial"/>
                <w:b/>
                <w:bCs/>
                <w:color w:val="000000" w:themeColor="text1"/>
              </w:rPr>
              <w:t xml:space="preserve"> to calculate the area of a circle that has a radius 12.</w:t>
            </w:r>
            <w:r w:rsidR="00196960">
              <w:rPr>
                <w:rFonts w:ascii="Arial" w:hAnsi="Arial"/>
                <w:b/>
                <w:bCs/>
                <w:color w:val="000000" w:themeColor="text1"/>
              </w:rPr>
              <w:t xml:space="preserve"> The formu</w:t>
            </w:r>
            <w:r w:rsidR="000D4696">
              <w:rPr>
                <w:rFonts w:ascii="Arial" w:hAnsi="Arial"/>
                <w:b/>
                <w:bCs/>
                <w:color w:val="000000" w:themeColor="text1"/>
              </w:rPr>
              <w:t xml:space="preserve">la </w:t>
            </w:r>
            <w:r w:rsidR="008A39F3">
              <w:rPr>
                <w:rFonts w:ascii="Arial" w:hAnsi="Arial"/>
                <w:b/>
                <w:bCs/>
                <w:color w:val="000000" w:themeColor="text1"/>
              </w:rPr>
              <w:t>for the</w:t>
            </w:r>
            <w:r w:rsidR="000D4696">
              <w:rPr>
                <w:rFonts w:ascii="Arial" w:hAnsi="Arial"/>
                <w:b/>
                <w:bCs/>
                <w:color w:val="000000" w:themeColor="text1"/>
              </w:rPr>
              <w:t xml:space="preserve"> area of a circle is pi*r^2</w:t>
            </w:r>
            <w:r w:rsidR="00E25028">
              <w:rPr>
                <w:rFonts w:ascii="Arial" w:hAnsi="Arial"/>
                <w:b/>
                <w:bCs/>
                <w:color w:val="000000" w:themeColor="text1"/>
              </w:rPr>
              <w:t>.</w:t>
            </w:r>
            <w:r w:rsidRPr="003F0640">
              <w:rPr>
                <w:rFonts w:ascii="Arial" w:hAnsi="Arial"/>
                <w:b/>
                <w:bCs/>
                <w:color w:val="000000" w:themeColor="text1"/>
              </w:rPr>
              <w:t xml:space="preserve"> [5 pts] </w:t>
            </w:r>
          </w:p>
          <w:p w14:paraId="4E7BFDD9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41857E41" w14:textId="77777777" w:rsidTr="00942F2D">
        <w:tc>
          <w:tcPr>
            <w:tcW w:w="9350" w:type="dxa"/>
          </w:tcPr>
          <w:p w14:paraId="6AF1A3C5" w14:textId="77777777" w:rsidR="00B740EE" w:rsidRPr="00F067E1" w:rsidRDefault="00B740EE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5324BE1E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39E60F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DFB8674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2561E0FD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7012360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1B6EF12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3E35D56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3480899B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22BBF39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45A633B8" w14:textId="77777777" w:rsidR="00C354E1" w:rsidRPr="00F067E1" w:rsidRDefault="00C354E1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013C6785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  <w:p w14:paraId="6FC707DC" w14:textId="77777777" w:rsidR="00B7030C" w:rsidRPr="00F067E1" w:rsidRDefault="00B7030C" w:rsidP="000F14FC">
            <w:pPr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  <w:tr w:rsidR="00F067E1" w:rsidRPr="00F067E1" w14:paraId="08AF1927" w14:textId="77777777" w:rsidTr="00942F2D">
        <w:tc>
          <w:tcPr>
            <w:tcW w:w="9350" w:type="dxa"/>
          </w:tcPr>
          <w:p w14:paraId="16DE5C30" w14:textId="45B041ED" w:rsidR="00B740EE" w:rsidRPr="00F067E1" w:rsidRDefault="00B90FFA" w:rsidP="00B740EE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b/>
                <w:bCs/>
                <w:color w:val="000000" w:themeColor="text1"/>
              </w:rPr>
              <w:t>What the following code will print?</w:t>
            </w:r>
            <w:r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="00B740EE" w:rsidRPr="003F0640">
              <w:rPr>
                <w:rFonts w:ascii="Arial" w:hAnsi="Arial"/>
                <w:b/>
                <w:bCs/>
                <w:color w:val="000000" w:themeColor="text1"/>
              </w:rPr>
              <w:t>[5pts]</w:t>
            </w:r>
            <w:r w:rsidR="00B740EE" w:rsidRPr="00F067E1">
              <w:rPr>
                <w:rFonts w:ascii="Arial" w:hAnsi="Arial"/>
                <w:color w:val="000000" w:themeColor="text1"/>
              </w:rPr>
              <w:t xml:space="preserve"> </w:t>
            </w:r>
          </w:p>
          <w:p w14:paraId="6B8367C4" w14:textId="77777777" w:rsidR="00B740EE" w:rsidRPr="00F067E1" w:rsidRDefault="00B740EE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B30AB3D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</w:p>
          <w:p w14:paraId="0525FF55" w14:textId="1598D142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let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 xml:space="preserve"> = -10, result=</w:t>
            </w:r>
            <w:r w:rsidR="007033E9" w:rsidRPr="00F067E1">
              <w:rPr>
                <w:rFonts w:ascii="Arial" w:hAnsi="Arial"/>
                <w:color w:val="000000" w:themeColor="text1"/>
              </w:rPr>
              <w:t>””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1DC10DE3" w14:textId="668086FD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result=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+</w:t>
            </w:r>
            <w:r w:rsidR="007033E9" w:rsidRPr="00F067E1">
              <w:rPr>
                <w:rFonts w:ascii="Arial" w:hAnsi="Arial"/>
                <w:color w:val="000000" w:themeColor="text1"/>
              </w:rPr>
              <w:t>””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123E852D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</w:p>
          <w:p w14:paraId="0387BC4F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if 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 xml:space="preserve"> &gt;= 0) {</w:t>
            </w:r>
          </w:p>
          <w:p w14:paraId="094FD594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if 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 xml:space="preserve"> == 0)</w:t>
            </w:r>
          </w:p>
          <w:p w14:paraId="56C14F0E" w14:textId="60A430EB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result=result + </w:t>
            </w:r>
            <w:proofErr w:type="gramStart"/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is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 xml:space="preserve"> Zero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5102A014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else {</w:t>
            </w:r>
          </w:p>
          <w:p w14:paraId="6CC410DB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if 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 xml:space="preserve"> % 2 == 0)</w:t>
            </w:r>
          </w:p>
          <w:p w14:paraId="38C7897C" w14:textId="6491ECE6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result=result + </w:t>
            </w:r>
            <w:proofErr w:type="gramStart"/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is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 xml:space="preserve"> Even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59F2317D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else if ((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 xml:space="preserve"> % 3) == 0)</w:t>
            </w:r>
          </w:p>
          <w:p w14:paraId="3B616147" w14:textId="1C81683C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result=result + </w:t>
            </w:r>
            <w:proofErr w:type="gramStart"/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is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 xml:space="preserve"> divisible by 3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21DDA49B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else</w:t>
            </w:r>
          </w:p>
          <w:p w14:paraId="4F00908B" w14:textId="257F92EE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result=result + </w:t>
            </w:r>
            <w:proofErr w:type="gramStart"/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is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 xml:space="preserve"> not divisible by 2 and 3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63B61436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}</w:t>
            </w:r>
          </w:p>
          <w:p w14:paraId="5B325526" w14:textId="1CED2C9E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result=result + </w:t>
            </w:r>
            <w:proofErr w:type="gramStart"/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and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 xml:space="preserve"> Positive number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34F98479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} else {</w:t>
            </w:r>
          </w:p>
          <w:p w14:paraId="635BDE7C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if 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 xml:space="preserve"> &lt; 0)</w:t>
            </w:r>
          </w:p>
          <w:p w14:paraId="567334A8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{</w:t>
            </w:r>
          </w:p>
          <w:p w14:paraId="1CB7E34E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if 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 xml:space="preserve"> % 2 == 1)</w:t>
            </w:r>
          </w:p>
          <w:p w14:paraId="5597EBBF" w14:textId="6120D68E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result=result + </w:t>
            </w:r>
            <w:proofErr w:type="gramStart"/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is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 xml:space="preserve"> an odd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403BD202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else</w:t>
            </w:r>
          </w:p>
          <w:p w14:paraId="51F4657A" w14:textId="4AF5C5A2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result=result + </w:t>
            </w:r>
            <w:proofErr w:type="gramStart"/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is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 xml:space="preserve"> an even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27E5CF7D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}</w:t>
            </w:r>
          </w:p>
          <w:p w14:paraId="3655C3E7" w14:textId="54E9145A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result=result + </w:t>
            </w:r>
            <w:proofErr w:type="gramStart"/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 xml:space="preserve"> and</w:t>
            </w:r>
            <w:proofErr w:type="gramEnd"/>
            <w:r w:rsidRPr="00F067E1">
              <w:rPr>
                <w:rFonts w:ascii="Arial" w:hAnsi="Arial"/>
                <w:color w:val="000000" w:themeColor="text1"/>
              </w:rPr>
              <w:t xml:space="preserve"> negative number 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1349586D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}</w:t>
            </w:r>
          </w:p>
          <w:p w14:paraId="32F8AA6E" w14:textId="6B36B042" w:rsidR="00853EA0" w:rsidRPr="00F067E1" w:rsidRDefault="00B740EE" w:rsidP="000F14FC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console.log(result);</w:t>
            </w:r>
          </w:p>
        </w:tc>
      </w:tr>
      <w:tr w:rsidR="00F067E1" w:rsidRPr="00F067E1" w14:paraId="1E2FEF6D" w14:textId="77777777" w:rsidTr="00942F2D">
        <w:tc>
          <w:tcPr>
            <w:tcW w:w="9350" w:type="dxa"/>
          </w:tcPr>
          <w:p w14:paraId="2C14C498" w14:textId="77777777" w:rsidR="00B740EE" w:rsidRPr="00F067E1" w:rsidRDefault="00B740EE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3C6D55C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6DF3F19A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2889037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C115DC8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147864B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FF7AD67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bookmarkStart w:id="0" w:name="_GoBack"/>
            <w:bookmarkEnd w:id="0"/>
          </w:p>
          <w:p w14:paraId="277DBFB3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23A5F20C" w14:textId="77777777" w:rsidTr="00942F2D">
        <w:tc>
          <w:tcPr>
            <w:tcW w:w="9350" w:type="dxa"/>
          </w:tcPr>
          <w:p w14:paraId="2EEA3D9D" w14:textId="613FA66E" w:rsidR="00B740EE" w:rsidRPr="00F067E1" w:rsidRDefault="00B740EE" w:rsidP="00B740EE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F067E1">
              <w:rPr>
                <w:rFonts w:ascii="Arial" w:hAnsi="Arial"/>
                <w:b/>
                <w:bCs/>
                <w:color w:val="000000" w:themeColor="text1"/>
              </w:rPr>
              <w:t>Write t</w:t>
            </w:r>
            <w:r w:rsidR="002E50BA" w:rsidRPr="00F067E1">
              <w:rPr>
                <w:rFonts w:ascii="Arial" w:hAnsi="Arial"/>
                <w:b/>
                <w:bCs/>
                <w:color w:val="000000" w:themeColor="text1"/>
              </w:rPr>
              <w:t>he output of the following code.</w:t>
            </w:r>
            <w:r w:rsidRPr="00F067E1">
              <w:rPr>
                <w:rFonts w:ascii="Arial" w:hAnsi="Arial"/>
                <w:b/>
                <w:bCs/>
                <w:color w:val="000000" w:themeColor="text1"/>
              </w:rPr>
              <w:t xml:space="preserve"> [10 pts]</w:t>
            </w:r>
          </w:p>
          <w:p w14:paraId="6B4A7E7C" w14:textId="362FBB80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let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,</w:t>
            </w:r>
            <w:r w:rsidR="008543EF">
              <w:rPr>
                <w:rFonts w:ascii="Arial" w:hAnsi="Arial"/>
                <w:color w:val="000000" w:themeColor="text1"/>
              </w:rPr>
              <w:t xml:space="preserve"> </w:t>
            </w:r>
            <w:proofErr w:type="spellStart"/>
            <w:r w:rsidR="008543EF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23E33BB5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 xml:space="preserve"> = 10;</w:t>
            </w:r>
          </w:p>
          <w:p w14:paraId="5F764E84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=0;</w:t>
            </w:r>
          </w:p>
          <w:p w14:paraId="58AF0DE5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while 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&lt;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proofErr w:type="gramStart"/>
            <w:r w:rsidRPr="00F067E1">
              <w:rPr>
                <w:rFonts w:ascii="Arial" w:hAnsi="Arial"/>
                <w:color w:val="000000" w:themeColor="text1"/>
              </w:rPr>
              <w:t>){</w:t>
            </w:r>
            <w:proofErr w:type="gramEnd"/>
          </w:p>
          <w:p w14:paraId="4EB4F244" w14:textId="3C1610F0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console.log (</w:t>
            </w:r>
            <w:r w:rsidR="007033E9" w:rsidRPr="00F067E1">
              <w:rPr>
                <w:rFonts w:ascii="Arial" w:hAnsi="Arial"/>
                <w:color w:val="000000" w:themeColor="text1"/>
              </w:rPr>
              <w:t>“</w:t>
            </w:r>
            <w:proofErr w:type="spellStart"/>
            <w:proofErr w:type="gramStart"/>
            <w:r w:rsidRPr="00F067E1">
              <w:rPr>
                <w:rFonts w:ascii="Arial" w:hAnsi="Arial"/>
                <w:color w:val="000000" w:themeColor="text1"/>
              </w:rPr>
              <w:t>num</w:t>
            </w:r>
            <w:proofErr w:type="spellEnd"/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+</w:t>
            </w:r>
            <w:proofErr w:type="gramEnd"/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*</w:t>
            </w:r>
            <w:r w:rsidR="007033E9" w:rsidRPr="00F067E1">
              <w:rPr>
                <w:rFonts w:ascii="Arial" w:hAnsi="Arial"/>
                <w:color w:val="000000" w:themeColor="text1"/>
              </w:rPr>
              <w:t>”</w:t>
            </w:r>
            <w:r w:rsidRPr="00F067E1">
              <w:rPr>
                <w:rFonts w:ascii="Arial" w:hAnsi="Arial"/>
                <w:color w:val="000000" w:themeColor="text1"/>
              </w:rPr>
              <w:t>+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);</w:t>
            </w:r>
          </w:p>
          <w:p w14:paraId="0EBF0002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++;</w:t>
            </w:r>
          </w:p>
          <w:p w14:paraId="50701661" w14:textId="77777777" w:rsidR="00B740EE" w:rsidRPr="00F067E1" w:rsidRDefault="00B740EE" w:rsidP="00B740EE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}</w:t>
            </w:r>
          </w:p>
          <w:p w14:paraId="4D6E830A" w14:textId="77777777" w:rsidR="00B740EE" w:rsidRPr="00F067E1" w:rsidRDefault="00B740EE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61695323" w14:textId="77777777" w:rsidTr="00942F2D">
        <w:trPr>
          <w:trHeight w:val="278"/>
        </w:trPr>
        <w:tc>
          <w:tcPr>
            <w:tcW w:w="9350" w:type="dxa"/>
          </w:tcPr>
          <w:p w14:paraId="5BC45788" w14:textId="77777777" w:rsidR="00B740EE" w:rsidRPr="00F067E1" w:rsidRDefault="00B740EE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65ED3DA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EF204B2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5AB0AD7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057388B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DCB9C57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739A554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9883466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94EFF54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73F6A62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6A5FDED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90B40B8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CD0CD86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2F72FAE2" w14:textId="77777777" w:rsidTr="00942F2D">
        <w:tc>
          <w:tcPr>
            <w:tcW w:w="9350" w:type="dxa"/>
          </w:tcPr>
          <w:p w14:paraId="67AD95BC" w14:textId="163A529F" w:rsidR="00230B05" w:rsidRPr="003F0640" w:rsidRDefault="00230B05" w:rsidP="00230B05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3F0640">
              <w:rPr>
                <w:rFonts w:ascii="Arial" w:hAnsi="Arial"/>
                <w:b/>
                <w:bCs/>
                <w:color w:val="000000" w:themeColor="text1"/>
              </w:rPr>
              <w:t>Write t</w:t>
            </w:r>
            <w:r w:rsidR="00294668" w:rsidRPr="003F0640">
              <w:rPr>
                <w:rFonts w:ascii="Arial" w:hAnsi="Arial"/>
                <w:b/>
                <w:bCs/>
                <w:color w:val="000000" w:themeColor="text1"/>
              </w:rPr>
              <w:t>he output of the following code.</w:t>
            </w:r>
            <w:r w:rsidRPr="003F0640">
              <w:rPr>
                <w:rFonts w:ascii="Arial" w:hAnsi="Arial"/>
                <w:b/>
                <w:bCs/>
                <w:color w:val="000000" w:themeColor="text1"/>
              </w:rPr>
              <w:t xml:space="preserve"> [10 pts]</w:t>
            </w:r>
          </w:p>
          <w:p w14:paraId="095628A3" w14:textId="45751A61" w:rsidR="00230B05" w:rsidRPr="00F067E1" w:rsidRDefault="00230B05" w:rsidP="00230B05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let </w:t>
            </w:r>
            <w:proofErr w:type="spellStart"/>
            <w:r w:rsidR="00AC786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, x=10;</w:t>
            </w:r>
          </w:p>
          <w:p w14:paraId="4961B8CD" w14:textId="07838DB1" w:rsidR="00230B05" w:rsidRPr="00F067E1" w:rsidRDefault="00A51AFE" w:rsidP="00230B05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for(</w:t>
            </w:r>
            <w:proofErr w:type="spellStart"/>
            <w:r>
              <w:rPr>
                <w:rFonts w:ascii="Arial" w:hAnsi="Arial"/>
                <w:color w:val="000000" w:themeColor="text1"/>
              </w:rPr>
              <w:t>i</w:t>
            </w:r>
            <w:proofErr w:type="spellEnd"/>
            <w:r>
              <w:rPr>
                <w:rFonts w:ascii="Arial" w:hAnsi="Arial"/>
                <w:color w:val="000000" w:themeColor="text1"/>
              </w:rPr>
              <w:t>=</w:t>
            </w:r>
            <w:proofErr w:type="gramStart"/>
            <w:r>
              <w:rPr>
                <w:rFonts w:ascii="Arial" w:hAnsi="Arial"/>
                <w:color w:val="000000" w:themeColor="text1"/>
              </w:rPr>
              <w:t>1</w:t>
            </w:r>
            <w:r w:rsidR="00230B05" w:rsidRPr="00F067E1">
              <w:rPr>
                <w:rFonts w:ascii="Arial" w:hAnsi="Arial"/>
                <w:color w:val="000000" w:themeColor="text1"/>
              </w:rPr>
              <w:t>;i</w:t>
            </w:r>
            <w:proofErr w:type="gramEnd"/>
            <w:r w:rsidR="00230B05" w:rsidRPr="00F067E1">
              <w:rPr>
                <w:rFonts w:ascii="Arial" w:hAnsi="Arial"/>
                <w:color w:val="000000" w:themeColor="text1"/>
              </w:rPr>
              <w:t>&lt;x+1;i++)</w:t>
            </w:r>
          </w:p>
          <w:p w14:paraId="44FB642B" w14:textId="77777777" w:rsidR="00230B05" w:rsidRPr="00F067E1" w:rsidRDefault="00230B05" w:rsidP="00230B05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if 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x%i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==0)</w:t>
            </w:r>
          </w:p>
          <w:p w14:paraId="7B3E9B56" w14:textId="77777777" w:rsidR="00230B05" w:rsidRPr="00F067E1" w:rsidRDefault="00230B05" w:rsidP="00230B05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    console.log(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);</w:t>
            </w:r>
          </w:p>
          <w:p w14:paraId="09F24CA5" w14:textId="77777777" w:rsidR="009D0655" w:rsidRPr="00F067E1" w:rsidRDefault="009D0655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2D95C6A1" w14:textId="77777777" w:rsidTr="00942F2D">
        <w:tc>
          <w:tcPr>
            <w:tcW w:w="9350" w:type="dxa"/>
          </w:tcPr>
          <w:p w14:paraId="5FBEA197" w14:textId="77777777" w:rsidR="009D0655" w:rsidRPr="00F067E1" w:rsidRDefault="009D0655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F4A1A63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8E31D75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BEDF502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2DD2FF6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A85A8DC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4ABFE7A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DE73412" w14:textId="77777777" w:rsidR="00853EA0" w:rsidRPr="00F067E1" w:rsidRDefault="00853EA0" w:rsidP="00853EA0">
            <w:pPr>
              <w:rPr>
                <w:rFonts w:ascii="Arial" w:hAnsi="Arial"/>
                <w:color w:val="000000" w:themeColor="text1"/>
              </w:rPr>
            </w:pPr>
          </w:p>
          <w:p w14:paraId="79C55ED7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6D39B9F" w14:textId="77777777" w:rsidR="00853EA0" w:rsidRPr="00F067E1" w:rsidRDefault="00853EA0" w:rsidP="00C354E1">
            <w:pPr>
              <w:rPr>
                <w:rFonts w:ascii="Arial" w:hAnsi="Arial"/>
                <w:color w:val="000000" w:themeColor="text1"/>
              </w:rPr>
            </w:pPr>
          </w:p>
          <w:p w14:paraId="1F05E60D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DCF87B3" w14:textId="77777777" w:rsidR="00853EA0" w:rsidRPr="00F067E1" w:rsidRDefault="00853EA0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1C2B944F" w14:textId="77777777" w:rsidTr="00942F2D">
        <w:tc>
          <w:tcPr>
            <w:tcW w:w="9350" w:type="dxa"/>
          </w:tcPr>
          <w:p w14:paraId="217A242D" w14:textId="77777777" w:rsidR="00230B05" w:rsidRPr="00F067E1" w:rsidRDefault="00230B05" w:rsidP="00230B05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F067E1">
              <w:rPr>
                <w:rFonts w:ascii="Arial" w:hAnsi="Arial"/>
                <w:b/>
                <w:bCs/>
                <w:color w:val="000000" w:themeColor="text1"/>
              </w:rPr>
              <w:lastRenderedPageBreak/>
              <w:t>what the following code will print: [10 pts]</w:t>
            </w:r>
          </w:p>
          <w:p w14:paraId="65CA84B3" w14:textId="77777777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</w:p>
          <w:p w14:paraId="2551A344" w14:textId="187C683A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let </w:t>
            </w:r>
            <w:proofErr w:type="spellStart"/>
            <w:r w:rsidR="008A2C78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, x, r=0;</w:t>
            </w:r>
          </w:p>
          <w:p w14:paraId="47F1322F" w14:textId="77777777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x=10;</w:t>
            </w:r>
          </w:p>
          <w:p w14:paraId="0B1EFDAF" w14:textId="77777777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=0;</w:t>
            </w:r>
          </w:p>
          <w:p w14:paraId="3EF6D66D" w14:textId="77777777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proofErr w:type="gramStart"/>
            <w:r w:rsidRPr="00F067E1">
              <w:rPr>
                <w:rFonts w:ascii="Arial" w:hAnsi="Arial"/>
                <w:color w:val="000000" w:themeColor="text1"/>
              </w:rPr>
              <w:t>do{</w:t>
            </w:r>
            <w:proofErr w:type="gramEnd"/>
          </w:p>
          <w:p w14:paraId="1E8CE1C0" w14:textId="77777777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++;</w:t>
            </w:r>
          </w:p>
          <w:p w14:paraId="1DBD4789" w14:textId="0E75221A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r+=</w:t>
            </w:r>
            <w:proofErr w:type="spellStart"/>
            <w:r w:rsidR="009737F9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016E22DF" w14:textId="77777777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++;</w:t>
            </w:r>
          </w:p>
          <w:p w14:paraId="793C7F27" w14:textId="77777777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}</w:t>
            </w:r>
          </w:p>
          <w:p w14:paraId="20E6F993" w14:textId="77777777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while 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&lt;x+1)</w:t>
            </w:r>
          </w:p>
          <w:p w14:paraId="58014BE6" w14:textId="67144365" w:rsidR="00230B05" w:rsidRPr="00F067E1" w:rsidRDefault="00230B05" w:rsidP="00230B05">
            <w:pPr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</w:t>
            </w:r>
            <w:r w:rsidR="008A2C78">
              <w:rPr>
                <w:rFonts w:ascii="Arial" w:hAnsi="Arial"/>
                <w:color w:val="000000" w:themeColor="text1"/>
              </w:rPr>
              <w:t>(r)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40B28881" w14:textId="77777777" w:rsidR="009D0655" w:rsidRPr="00F067E1" w:rsidRDefault="009D0655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141352E9" w14:textId="77777777" w:rsidTr="00942F2D">
        <w:tc>
          <w:tcPr>
            <w:tcW w:w="9350" w:type="dxa"/>
          </w:tcPr>
          <w:p w14:paraId="53254D27" w14:textId="77777777" w:rsidR="009D0655" w:rsidRPr="00F067E1" w:rsidRDefault="009D0655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90DA204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B0D4CEA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84CA890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FEB8A62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A28A4EC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44BCAFA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AB6991C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A1C9B2C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6798BDA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FF6EBC1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EBF48D8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B5A5884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5C0E55A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42BB505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BCC3618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443EFD1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D53E823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6FD5DEE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1095DC9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6F5FB831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62A1747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7CBD2C9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9FBA928" w14:textId="77777777" w:rsidR="00C354E1" w:rsidRPr="00F067E1" w:rsidRDefault="00C354E1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6952373" w14:textId="77777777" w:rsidR="00C354E1" w:rsidRPr="00F067E1" w:rsidRDefault="00C354E1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27DA3ED" w14:textId="77777777" w:rsidR="00C354E1" w:rsidRPr="00F067E1" w:rsidRDefault="00C354E1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906C14B" w14:textId="77777777" w:rsidR="00C354E1" w:rsidRPr="00F067E1" w:rsidRDefault="00C354E1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332405F" w14:textId="77777777" w:rsidR="00C354E1" w:rsidRPr="00F067E1" w:rsidRDefault="00C354E1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69DC6C74" w14:textId="77777777" w:rsidR="00C354E1" w:rsidRPr="00F067E1" w:rsidRDefault="00C354E1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1625A9C" w14:textId="77777777" w:rsidR="00FC2CAF" w:rsidRPr="00F067E1" w:rsidRDefault="00FC2CAF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3627AF2" w14:textId="77777777" w:rsidR="003E1174" w:rsidRPr="00F067E1" w:rsidRDefault="003E1174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41F10647" w14:textId="77777777" w:rsidTr="00942F2D">
        <w:tc>
          <w:tcPr>
            <w:tcW w:w="9350" w:type="dxa"/>
          </w:tcPr>
          <w:p w14:paraId="27BE02DD" w14:textId="6E81C21E" w:rsidR="008A272A" w:rsidRPr="003F0640" w:rsidRDefault="008A272A" w:rsidP="008A272A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3F0640">
              <w:rPr>
                <w:rFonts w:ascii="Arial" w:hAnsi="Arial"/>
                <w:b/>
                <w:bCs/>
                <w:color w:val="000000" w:themeColor="text1"/>
              </w:rPr>
              <w:lastRenderedPageBreak/>
              <w:t>Write the while and do-while conversion of the following for-loop code: [10</w:t>
            </w:r>
            <w:r w:rsidR="00D662BD" w:rsidRPr="003F0640">
              <w:rPr>
                <w:rFonts w:ascii="Arial" w:hAnsi="Arial"/>
                <w:b/>
                <w:bCs/>
                <w:color w:val="000000" w:themeColor="text1"/>
              </w:rPr>
              <w:t xml:space="preserve"> pts</w:t>
            </w:r>
            <w:r w:rsidRPr="003F0640">
              <w:rPr>
                <w:rFonts w:ascii="Arial" w:hAnsi="Arial"/>
                <w:b/>
                <w:bCs/>
                <w:color w:val="000000" w:themeColor="text1"/>
              </w:rPr>
              <w:t>]</w:t>
            </w:r>
          </w:p>
          <w:p w14:paraId="3F80A8FC" w14:textId="77777777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5DF9713" w14:textId="452FC718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let </w:t>
            </w:r>
            <w:proofErr w:type="spellStart"/>
            <w:r w:rsidR="00077A4E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, x, r=0;</w:t>
            </w:r>
          </w:p>
          <w:p w14:paraId="2DB39157" w14:textId="77777777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x=10;</w:t>
            </w:r>
          </w:p>
          <w:p w14:paraId="5CDB7D7C" w14:textId="28B7149B" w:rsidR="008A272A" w:rsidRPr="00F067E1" w:rsidRDefault="00CB6559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for(</w:t>
            </w:r>
            <w:proofErr w:type="spellStart"/>
            <w:r>
              <w:rPr>
                <w:rFonts w:ascii="Arial" w:hAnsi="Arial"/>
                <w:color w:val="000000" w:themeColor="text1"/>
              </w:rPr>
              <w:t>i</w:t>
            </w:r>
            <w:proofErr w:type="spellEnd"/>
            <w:r>
              <w:rPr>
                <w:rFonts w:ascii="Arial" w:hAnsi="Arial"/>
                <w:color w:val="000000" w:themeColor="text1"/>
              </w:rPr>
              <w:t>=</w:t>
            </w:r>
            <w:proofErr w:type="gramStart"/>
            <w:r>
              <w:rPr>
                <w:rFonts w:ascii="Arial" w:hAnsi="Arial"/>
                <w:color w:val="000000" w:themeColor="text1"/>
              </w:rPr>
              <w:t>1</w:t>
            </w:r>
            <w:r w:rsidR="008A272A" w:rsidRPr="00F067E1">
              <w:rPr>
                <w:rFonts w:ascii="Arial" w:hAnsi="Arial"/>
                <w:color w:val="000000" w:themeColor="text1"/>
              </w:rPr>
              <w:t>;i</w:t>
            </w:r>
            <w:proofErr w:type="gramEnd"/>
            <w:r w:rsidR="008A272A" w:rsidRPr="00F067E1">
              <w:rPr>
                <w:rFonts w:ascii="Arial" w:hAnsi="Arial"/>
                <w:color w:val="000000" w:themeColor="text1"/>
              </w:rPr>
              <w:t>&lt;x+1;i++){</w:t>
            </w:r>
          </w:p>
          <w:p w14:paraId="6B69F7CE" w14:textId="77777777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++;</w:t>
            </w:r>
          </w:p>
          <w:p w14:paraId="5B547A0B" w14:textId="77777777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if (</w:t>
            </w:r>
            <w:proofErr w:type="spellStart"/>
            <w:r w:rsidRPr="00F067E1">
              <w:rPr>
                <w:rFonts w:ascii="Arial" w:hAnsi="Arial"/>
                <w:color w:val="000000" w:themeColor="text1"/>
              </w:rPr>
              <w:t>x%i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==1)</w:t>
            </w:r>
          </w:p>
          <w:p w14:paraId="52DADA87" w14:textId="73F4376B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 xml:space="preserve">        r+=</w:t>
            </w:r>
            <w:proofErr w:type="spellStart"/>
            <w:r w:rsidR="00077A4E">
              <w:rPr>
                <w:rFonts w:ascii="Arial" w:hAnsi="Arial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30FE416A" w14:textId="77777777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}</w:t>
            </w:r>
          </w:p>
          <w:p w14:paraId="25204737" w14:textId="189C7AF5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/>
                <w:color w:val="000000" w:themeColor="text1"/>
              </w:rPr>
              <w:t>console.log</w:t>
            </w:r>
            <w:r w:rsidR="00C354E1" w:rsidRPr="00F067E1">
              <w:rPr>
                <w:rFonts w:ascii="Arial" w:hAnsi="Arial"/>
                <w:color w:val="000000" w:themeColor="text1"/>
              </w:rPr>
              <w:t>(r)</w:t>
            </w:r>
            <w:r w:rsidRPr="00F067E1">
              <w:rPr>
                <w:rFonts w:ascii="Arial" w:hAnsi="Arial"/>
                <w:color w:val="000000" w:themeColor="text1"/>
              </w:rPr>
              <w:t>;</w:t>
            </w:r>
          </w:p>
          <w:p w14:paraId="653BCB3E" w14:textId="77777777" w:rsidR="009D0655" w:rsidRPr="00F067E1" w:rsidRDefault="009D0655" w:rsidP="00B740EE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12336C90" w14:textId="77777777" w:rsidTr="00942F2D">
        <w:trPr>
          <w:trHeight w:val="314"/>
        </w:trPr>
        <w:tc>
          <w:tcPr>
            <w:tcW w:w="9350" w:type="dxa"/>
          </w:tcPr>
          <w:p w14:paraId="640295D2" w14:textId="77777777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23A7945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84B400F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69E539D1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9E7F3E0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2838FE5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C3434E2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760E834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BB8D068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9DDA322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6C831D0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92B9F9A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996A2C6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2EF58E1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3316624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928219C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39E2FCC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69C7296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AE4B74A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35860B5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C20047E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3592007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082DCE4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D01E5D4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53AFA98" w14:textId="77777777" w:rsidR="00FC2CAF" w:rsidRPr="00F067E1" w:rsidRDefault="00FC2CAF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2AC96F2" w14:textId="77777777" w:rsidR="00FC2CAF" w:rsidRPr="00F067E1" w:rsidRDefault="00FC2CAF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6227BA52" w14:textId="77777777" w:rsidR="00FC2CAF" w:rsidRPr="00F067E1" w:rsidRDefault="00FC2CAF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923D819" w14:textId="77777777" w:rsidR="00FC2CAF" w:rsidRPr="00F067E1" w:rsidRDefault="00FC2CAF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F25F7AB" w14:textId="77777777" w:rsidR="00FC2CAF" w:rsidRPr="00F067E1" w:rsidRDefault="00FC2CAF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E9B4AFD" w14:textId="77777777" w:rsidR="00FC2CAF" w:rsidRPr="00F067E1" w:rsidRDefault="00FC2CAF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CDADD1F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EEF2B3B" w14:textId="77777777" w:rsidR="00F813E2" w:rsidRPr="00F067E1" w:rsidRDefault="00F813E2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60BEC90A" w14:textId="77777777" w:rsidR="003E1174" w:rsidRPr="00F067E1" w:rsidRDefault="003E1174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07D3B146" w14:textId="77777777" w:rsidTr="00942F2D">
        <w:tc>
          <w:tcPr>
            <w:tcW w:w="9350" w:type="dxa"/>
          </w:tcPr>
          <w:p w14:paraId="6F5141DF" w14:textId="77777777" w:rsidR="00C16904" w:rsidRPr="00F067E1" w:rsidRDefault="00C1690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B590884" w14:textId="284FAC85" w:rsidR="00C16904" w:rsidRPr="00F067E1" w:rsidRDefault="00C16904" w:rsidP="00C16904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F067E1">
              <w:rPr>
                <w:rFonts w:ascii="Arial" w:hAnsi="Arial"/>
                <w:b/>
                <w:bCs/>
                <w:color w:val="000000" w:themeColor="text1"/>
              </w:rPr>
              <w:lastRenderedPageBreak/>
              <w:t>Analyze the following two codes and then write the corresponding outputs:</w:t>
            </w:r>
            <w:r w:rsidRPr="00F067E1">
              <w:rPr>
                <w:rFonts w:ascii="Arial" w:hAnsi="Arial"/>
                <w:color w:val="000000" w:themeColor="text1"/>
              </w:rPr>
              <w:t xml:space="preserve"> </w:t>
            </w:r>
            <w:r w:rsidRPr="003F0640">
              <w:rPr>
                <w:rFonts w:ascii="Arial" w:hAnsi="Arial"/>
                <w:b/>
                <w:bCs/>
                <w:color w:val="000000" w:themeColor="text1"/>
              </w:rPr>
              <w:t>[10</w:t>
            </w:r>
            <w:r w:rsidR="00855C91" w:rsidRPr="003F0640">
              <w:rPr>
                <w:rFonts w:ascii="Arial" w:hAnsi="Arial"/>
                <w:b/>
                <w:bCs/>
                <w:color w:val="000000" w:themeColor="text1"/>
              </w:rPr>
              <w:t xml:space="preserve"> pts</w:t>
            </w:r>
            <w:r w:rsidRPr="003F0640">
              <w:rPr>
                <w:rFonts w:ascii="Arial" w:hAnsi="Arial"/>
                <w:b/>
                <w:bCs/>
                <w:color w:val="000000" w:themeColor="text1"/>
              </w:rPr>
              <w:t>]</w:t>
            </w:r>
          </w:p>
          <w:p w14:paraId="385A7177" w14:textId="77777777" w:rsidR="00F813E2" w:rsidRPr="00F067E1" w:rsidRDefault="00F813E2" w:rsidP="003F0640">
            <w:pPr>
              <w:pStyle w:val="ListParagraph"/>
              <w:ind w:left="360"/>
              <w:rPr>
                <w:rFonts w:ascii="Arial" w:hAnsi="Arial"/>
                <w:b/>
                <w:bCs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5"/>
            </w:tblGrid>
            <w:tr w:rsidR="00F067E1" w:rsidRPr="00F067E1" w14:paraId="3B99DE4F" w14:textId="77777777" w:rsidTr="00077A4E">
              <w:trPr>
                <w:trHeight w:val="2411"/>
              </w:trPr>
              <w:tc>
                <w:tcPr>
                  <w:tcW w:w="4675" w:type="dxa"/>
                </w:tcPr>
                <w:p w14:paraId="1F7B485B" w14:textId="581A3F24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let </w:t>
                  </w:r>
                  <w:proofErr w:type="spellStart"/>
                  <w:proofErr w:type="gramStart"/>
                  <w:r w:rsidR="00F813E2" w:rsidRPr="00F067E1">
                    <w:rPr>
                      <w:rFonts w:ascii="Arial" w:hAnsi="Arial"/>
                      <w:color w:val="000000" w:themeColor="text1"/>
                    </w:rPr>
                    <w:t>i</w:t>
                  </w:r>
                  <w:r w:rsidRPr="00F067E1">
                    <w:rPr>
                      <w:rFonts w:ascii="Arial" w:hAnsi="Arial"/>
                      <w:color w:val="000000" w:themeColor="text1"/>
                    </w:rPr>
                    <w:t>,x</w:t>
                  </w:r>
                  <w:proofErr w:type="spellEnd"/>
                  <w:proofErr w:type="gramEnd"/>
                  <w:r w:rsidRPr="00F067E1">
                    <w:rPr>
                      <w:rFonts w:ascii="Arial" w:hAnsi="Arial"/>
                      <w:color w:val="000000" w:themeColor="text1"/>
                    </w:rPr>
                    <w:t>;</w:t>
                  </w:r>
                </w:p>
                <w:p w14:paraId="57939310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>x=12;</w:t>
                  </w:r>
                </w:p>
                <w:p w14:paraId="537DBC01" w14:textId="5289CFA5" w:rsidR="00C16904" w:rsidRPr="00F067E1" w:rsidRDefault="00CB6559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proofErr w:type="gramStart"/>
                  <w:r>
                    <w:rPr>
                      <w:rFonts w:ascii="Arial" w:hAnsi="Arial"/>
                      <w:color w:val="000000" w:themeColor="text1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Arial" w:hAnsi="Aria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000000" w:themeColor="text1"/>
                    </w:rPr>
                    <w:t>=1</w:t>
                  </w:r>
                  <w:r w:rsidR="00C16904" w:rsidRPr="00F067E1">
                    <w:rPr>
                      <w:rFonts w:ascii="Arial" w:hAnsi="Arial"/>
                      <w:color w:val="000000" w:themeColor="text1"/>
                    </w:rPr>
                    <w:t xml:space="preserve">; </w:t>
                  </w:r>
                  <w:proofErr w:type="spellStart"/>
                  <w:r w:rsidR="00C16904" w:rsidRPr="00F067E1">
                    <w:rPr>
                      <w:rFonts w:ascii="Arial" w:hAnsi="Arial"/>
                      <w:color w:val="000000" w:themeColor="text1"/>
                    </w:rPr>
                    <w:t>i</w:t>
                  </w:r>
                  <w:proofErr w:type="spellEnd"/>
                  <w:r w:rsidR="00C16904" w:rsidRPr="00F067E1">
                    <w:rPr>
                      <w:rFonts w:ascii="Arial" w:hAnsi="Arial"/>
                      <w:color w:val="000000" w:themeColor="text1"/>
                    </w:rPr>
                    <w:t xml:space="preserve">&lt;x; </w:t>
                  </w:r>
                  <w:proofErr w:type="spellStart"/>
                  <w:r w:rsidR="00C16904" w:rsidRPr="00F067E1">
                    <w:rPr>
                      <w:rFonts w:ascii="Arial" w:hAnsi="Arial"/>
                      <w:color w:val="000000" w:themeColor="text1"/>
                    </w:rPr>
                    <w:t>i</w:t>
                  </w:r>
                  <w:proofErr w:type="spellEnd"/>
                  <w:r w:rsidR="00C16904" w:rsidRPr="00F067E1">
                    <w:rPr>
                      <w:rFonts w:ascii="Arial" w:hAnsi="Arial"/>
                      <w:color w:val="000000" w:themeColor="text1"/>
                    </w:rPr>
                    <w:t>++){</w:t>
                  </w:r>
                </w:p>
                <w:p w14:paraId="19A2617C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    if (</w:t>
                  </w:r>
                  <w:proofErr w:type="spellStart"/>
                  <w:r w:rsidRPr="00F067E1">
                    <w:rPr>
                      <w:rFonts w:ascii="Arial" w:hAnsi="Arial"/>
                      <w:color w:val="000000" w:themeColor="text1"/>
                    </w:rPr>
                    <w:t>x%i</w:t>
                  </w:r>
                  <w:proofErr w:type="spellEnd"/>
                  <w:r w:rsidRPr="00F067E1">
                    <w:rPr>
                      <w:rFonts w:ascii="Arial" w:hAnsi="Arial"/>
                      <w:color w:val="000000" w:themeColor="text1"/>
                    </w:rPr>
                    <w:t>==</w:t>
                  </w:r>
                  <w:proofErr w:type="gramStart"/>
                  <w:r w:rsidRPr="00F067E1">
                    <w:rPr>
                      <w:rFonts w:ascii="Arial" w:hAnsi="Arial"/>
                      <w:color w:val="000000" w:themeColor="text1"/>
                    </w:rPr>
                    <w:t>2){</w:t>
                  </w:r>
                  <w:proofErr w:type="gramEnd"/>
                </w:p>
                <w:p w14:paraId="058293D6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        break;</w:t>
                  </w:r>
                </w:p>
                <w:p w14:paraId="7D6E3EA6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        }</w:t>
                  </w:r>
                </w:p>
                <w:p w14:paraId="09665235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    console.log(</w:t>
                  </w:r>
                  <w:proofErr w:type="spellStart"/>
                  <w:r w:rsidRPr="00F067E1">
                    <w:rPr>
                      <w:rFonts w:ascii="Arial" w:hAnsi="Arial"/>
                      <w:color w:val="000000" w:themeColor="text1"/>
                    </w:rPr>
                    <w:t>i</w:t>
                  </w:r>
                  <w:proofErr w:type="spellEnd"/>
                  <w:r w:rsidRPr="00F067E1">
                    <w:rPr>
                      <w:rFonts w:ascii="Arial" w:hAnsi="Arial"/>
                      <w:color w:val="000000" w:themeColor="text1"/>
                    </w:rPr>
                    <w:t>);</w:t>
                  </w:r>
                </w:p>
                <w:p w14:paraId="356C5DF2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>}</w:t>
                  </w:r>
                </w:p>
                <w:p w14:paraId="195CEA94" w14:textId="0D58011E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>alert (</w:t>
                  </w:r>
                  <w:r w:rsidR="007033E9" w:rsidRPr="00F067E1">
                    <w:rPr>
                      <w:rFonts w:ascii="Arial" w:hAnsi="Arial"/>
                      <w:color w:val="000000" w:themeColor="text1"/>
                    </w:rPr>
                    <w:t>“</w:t>
                  </w:r>
                  <w:r w:rsidRPr="00F067E1">
                    <w:rPr>
                      <w:rFonts w:ascii="Arial" w:hAnsi="Arial"/>
                      <w:color w:val="000000" w:themeColor="text1"/>
                    </w:rPr>
                    <w:t>Oh no, I am broke!</w:t>
                  </w:r>
                  <w:r w:rsidR="007033E9" w:rsidRPr="00F067E1">
                    <w:rPr>
                      <w:rFonts w:ascii="Arial" w:hAnsi="Arial"/>
                      <w:color w:val="000000" w:themeColor="text1"/>
                    </w:rPr>
                    <w:t>”</w:t>
                  </w:r>
                  <w:r w:rsidRPr="00F067E1">
                    <w:rPr>
                      <w:rFonts w:ascii="Arial" w:hAnsi="Arial"/>
                      <w:color w:val="000000" w:themeColor="text1"/>
                    </w:rPr>
                    <w:t>);</w:t>
                  </w:r>
                </w:p>
              </w:tc>
              <w:tc>
                <w:tcPr>
                  <w:tcW w:w="4675" w:type="dxa"/>
                </w:tcPr>
                <w:p w14:paraId="1C9FE531" w14:textId="33095E2F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let </w:t>
                  </w:r>
                  <w:proofErr w:type="spellStart"/>
                  <w:r w:rsidR="00F813E2" w:rsidRPr="00F067E1">
                    <w:rPr>
                      <w:rFonts w:ascii="Arial" w:hAnsi="Arial"/>
                      <w:color w:val="000000" w:themeColor="text1"/>
                    </w:rPr>
                    <w:t>i</w:t>
                  </w:r>
                  <w:proofErr w:type="spellEnd"/>
                  <w:r w:rsidRPr="00F067E1">
                    <w:rPr>
                      <w:rFonts w:ascii="Arial" w:hAnsi="Arial"/>
                      <w:color w:val="000000" w:themeColor="text1"/>
                    </w:rPr>
                    <w:t>, x;</w:t>
                  </w:r>
                </w:p>
                <w:p w14:paraId="3D284FD5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>x=12;</w:t>
                  </w:r>
                </w:p>
                <w:p w14:paraId="4E8B7FB6" w14:textId="36560DA3" w:rsidR="00C16904" w:rsidRPr="00F067E1" w:rsidRDefault="00CB6559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>
                    <w:rPr>
                      <w:rFonts w:ascii="Arial" w:hAnsi="Arial"/>
                      <w:color w:val="000000" w:themeColor="text1"/>
                    </w:rPr>
                    <w:t>for(</w:t>
                  </w:r>
                  <w:proofErr w:type="spellStart"/>
                  <w:r>
                    <w:rPr>
                      <w:rFonts w:ascii="Arial" w:hAnsi="Aria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Arial" w:hAnsi="Arial"/>
                      <w:color w:val="000000" w:themeColor="text1"/>
                    </w:rPr>
                    <w:t>=</w:t>
                  </w:r>
                  <w:proofErr w:type="gramStart"/>
                  <w:r>
                    <w:rPr>
                      <w:rFonts w:ascii="Arial" w:hAnsi="Arial"/>
                      <w:color w:val="000000" w:themeColor="text1"/>
                    </w:rPr>
                    <w:t>1</w:t>
                  </w:r>
                  <w:r w:rsidR="00C16904" w:rsidRPr="00F067E1">
                    <w:rPr>
                      <w:rFonts w:ascii="Arial" w:hAnsi="Arial"/>
                      <w:color w:val="000000" w:themeColor="text1"/>
                    </w:rPr>
                    <w:t>;i</w:t>
                  </w:r>
                  <w:proofErr w:type="gramEnd"/>
                  <w:r w:rsidR="00C16904" w:rsidRPr="00F067E1">
                    <w:rPr>
                      <w:rFonts w:ascii="Arial" w:hAnsi="Arial"/>
                      <w:color w:val="000000" w:themeColor="text1"/>
                    </w:rPr>
                    <w:t>&lt;</w:t>
                  </w:r>
                  <w:proofErr w:type="spellStart"/>
                  <w:r w:rsidR="00C16904" w:rsidRPr="00F067E1">
                    <w:rPr>
                      <w:rFonts w:ascii="Arial" w:hAnsi="Arial"/>
                      <w:color w:val="000000" w:themeColor="text1"/>
                    </w:rPr>
                    <w:t>x;i</w:t>
                  </w:r>
                  <w:proofErr w:type="spellEnd"/>
                  <w:r w:rsidR="00C16904" w:rsidRPr="00F067E1">
                    <w:rPr>
                      <w:rFonts w:ascii="Arial" w:hAnsi="Arial"/>
                      <w:color w:val="000000" w:themeColor="text1"/>
                    </w:rPr>
                    <w:t>++){</w:t>
                  </w:r>
                </w:p>
                <w:p w14:paraId="58AF4115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    if (</w:t>
                  </w:r>
                  <w:proofErr w:type="spellStart"/>
                  <w:r w:rsidRPr="00F067E1">
                    <w:rPr>
                      <w:rFonts w:ascii="Arial" w:hAnsi="Arial"/>
                      <w:color w:val="000000" w:themeColor="text1"/>
                    </w:rPr>
                    <w:t>x%i</w:t>
                  </w:r>
                  <w:proofErr w:type="spellEnd"/>
                  <w:r w:rsidRPr="00F067E1">
                    <w:rPr>
                      <w:rFonts w:ascii="Arial" w:hAnsi="Arial"/>
                      <w:color w:val="000000" w:themeColor="text1"/>
                    </w:rPr>
                    <w:t>==</w:t>
                  </w:r>
                  <w:proofErr w:type="gramStart"/>
                  <w:r w:rsidRPr="00F067E1">
                    <w:rPr>
                      <w:rFonts w:ascii="Arial" w:hAnsi="Arial"/>
                      <w:color w:val="000000" w:themeColor="text1"/>
                    </w:rPr>
                    <w:t>0){</w:t>
                  </w:r>
                  <w:proofErr w:type="gramEnd"/>
                </w:p>
                <w:p w14:paraId="5660A5E8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        continue;</w:t>
                  </w:r>
                </w:p>
                <w:p w14:paraId="54C9A8F8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        }</w:t>
                  </w:r>
                </w:p>
                <w:p w14:paraId="57641D51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    console.log(</w:t>
                  </w:r>
                  <w:proofErr w:type="spellStart"/>
                  <w:r w:rsidRPr="00F067E1">
                    <w:rPr>
                      <w:rFonts w:ascii="Arial" w:hAnsi="Arial"/>
                      <w:color w:val="000000" w:themeColor="text1"/>
                    </w:rPr>
                    <w:t>i</w:t>
                  </w:r>
                  <w:proofErr w:type="spellEnd"/>
                  <w:r w:rsidRPr="00F067E1">
                    <w:rPr>
                      <w:rFonts w:ascii="Arial" w:hAnsi="Arial"/>
                      <w:color w:val="000000" w:themeColor="text1"/>
                    </w:rPr>
                    <w:t>);</w:t>
                  </w:r>
                </w:p>
                <w:p w14:paraId="36C5837E" w14:textId="77777777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>}</w:t>
                  </w:r>
                </w:p>
                <w:p w14:paraId="52525529" w14:textId="762DA196" w:rsidR="00C16904" w:rsidRPr="00F067E1" w:rsidRDefault="00C16904" w:rsidP="00077A4E">
                  <w:pPr>
                    <w:rPr>
                      <w:rFonts w:ascii="Arial" w:hAnsi="Arial"/>
                      <w:color w:val="000000" w:themeColor="text1"/>
                    </w:rPr>
                  </w:pPr>
                  <w:r w:rsidRPr="00F067E1">
                    <w:rPr>
                      <w:rFonts w:ascii="Arial" w:hAnsi="Arial"/>
                      <w:color w:val="000000" w:themeColor="text1"/>
                    </w:rPr>
                    <w:t>alert (</w:t>
                  </w:r>
                  <w:r w:rsidR="007033E9" w:rsidRPr="00F067E1">
                    <w:rPr>
                      <w:rFonts w:ascii="Arial" w:hAnsi="Arial"/>
                      <w:color w:val="000000" w:themeColor="text1"/>
                    </w:rPr>
                    <w:t>“</w:t>
                  </w:r>
                  <w:proofErr w:type="spellStart"/>
                  <w:r w:rsidRPr="00F067E1">
                    <w:rPr>
                      <w:rFonts w:ascii="Arial" w:hAnsi="Arial"/>
                      <w:color w:val="000000" w:themeColor="text1"/>
                    </w:rPr>
                    <w:t>Ooof</w:t>
                  </w:r>
                  <w:proofErr w:type="spellEnd"/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, I </w:t>
                  </w:r>
                  <w:proofErr w:type="gramStart"/>
                  <w:r w:rsidRPr="00F067E1">
                    <w:rPr>
                      <w:rFonts w:ascii="Arial" w:hAnsi="Arial"/>
                      <w:color w:val="000000" w:themeColor="text1"/>
                    </w:rPr>
                    <w:t>survived</w:t>
                  </w:r>
                  <w:proofErr w:type="gramEnd"/>
                  <w:r w:rsidRPr="00F067E1">
                    <w:rPr>
                      <w:rFonts w:ascii="Arial" w:hAnsi="Arial"/>
                      <w:color w:val="000000" w:themeColor="text1"/>
                    </w:rPr>
                    <w:t xml:space="preserve"> or did I?</w:t>
                  </w:r>
                  <w:r w:rsidR="007033E9" w:rsidRPr="00F067E1">
                    <w:rPr>
                      <w:rFonts w:ascii="Arial" w:hAnsi="Arial"/>
                      <w:color w:val="000000" w:themeColor="text1"/>
                    </w:rPr>
                    <w:t>”</w:t>
                  </w:r>
                  <w:r w:rsidRPr="00F067E1">
                    <w:rPr>
                      <w:rFonts w:ascii="Arial" w:hAnsi="Arial"/>
                      <w:color w:val="000000" w:themeColor="text1"/>
                    </w:rPr>
                    <w:t>);</w:t>
                  </w:r>
                </w:p>
              </w:tc>
            </w:tr>
          </w:tbl>
          <w:p w14:paraId="06084F37" w14:textId="77777777" w:rsidR="008A272A" w:rsidRPr="00F067E1" w:rsidRDefault="008A272A" w:rsidP="008A272A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3043866C" w14:textId="77777777" w:rsidTr="00942F2D">
        <w:tc>
          <w:tcPr>
            <w:tcW w:w="9350" w:type="dxa"/>
          </w:tcPr>
          <w:p w14:paraId="4D2E869B" w14:textId="77777777" w:rsidR="00C16904" w:rsidRPr="00F067E1" w:rsidRDefault="00C1690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CEECEE4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083A77E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5BD5C20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C83F8D1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DED1E74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CB60847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E687837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8D8A974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AE987F4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C117A0C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5841977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77D1D4DA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7DF9B3E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685370AA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3619F57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64160D1C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698AD05" w14:textId="77777777" w:rsidR="003E1174" w:rsidRPr="00F067E1" w:rsidRDefault="003E1174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A325BE1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8FB9005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5D0DC06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8957B3E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59A5C1AE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470406FA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08C8BB3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AD81491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3E99BD8B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B094BAF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1EA953FD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6107DB76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57B33CF" w14:textId="77777777" w:rsidR="00FC2CAF" w:rsidRPr="00F067E1" w:rsidRDefault="00FC2CAF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0719F1A7" w14:textId="77777777" w:rsidR="0076685A" w:rsidRPr="00F067E1" w:rsidRDefault="0076685A" w:rsidP="00C16904">
            <w:pPr>
              <w:pStyle w:val="ListParagraph"/>
              <w:ind w:left="360"/>
              <w:rPr>
                <w:rFonts w:ascii="Arial" w:hAnsi="Arial"/>
                <w:color w:val="000000" w:themeColor="text1"/>
              </w:rPr>
            </w:pPr>
          </w:p>
          <w:p w14:paraId="25DD2790" w14:textId="77777777" w:rsidR="00FC2CAF" w:rsidRPr="00F067E1" w:rsidRDefault="00FC2CAF" w:rsidP="00FC2CAF">
            <w:pPr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2682698E" w14:textId="77777777" w:rsidTr="00942F2D">
        <w:tc>
          <w:tcPr>
            <w:tcW w:w="9350" w:type="dxa"/>
          </w:tcPr>
          <w:p w14:paraId="4048F7D7" w14:textId="5D355131" w:rsidR="00674F61" w:rsidRPr="00EE5C7A" w:rsidRDefault="007033E9" w:rsidP="00674F61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b/>
                <w:bCs/>
                <w:color w:val="000000" w:themeColor="text1"/>
              </w:rPr>
            </w:pPr>
            <w:r w:rsidRPr="00EE5C7A">
              <w:rPr>
                <w:rFonts w:ascii="Arial" w:hAnsi="Arial" w:cs="Times New Roman"/>
                <w:b/>
                <w:bCs/>
                <w:color w:val="000000" w:themeColor="text1"/>
              </w:rPr>
              <w:lastRenderedPageBreak/>
              <w:t xml:space="preserve">What is printed on the console after the following </w:t>
            </w:r>
            <w:proofErr w:type="gramStart"/>
            <w:r w:rsidR="00FE1BA6">
              <w:rPr>
                <w:rFonts w:ascii="Arial" w:hAnsi="Arial" w:cs="Times New Roman"/>
                <w:b/>
                <w:bCs/>
                <w:color w:val="000000" w:themeColor="text1"/>
              </w:rPr>
              <w:t>programs  are</w:t>
            </w:r>
            <w:proofErr w:type="gramEnd"/>
            <w:r w:rsidRPr="00EE5C7A">
              <w:rPr>
                <w:rFonts w:ascii="Arial" w:hAnsi="Arial" w:cs="Times New Roman"/>
                <w:b/>
                <w:bCs/>
                <w:color w:val="000000" w:themeColor="text1"/>
              </w:rPr>
              <w:t xml:space="preserve"> executed?</w:t>
            </w:r>
            <w:r w:rsidR="00674F61" w:rsidRPr="00EE5C7A">
              <w:rPr>
                <w:rFonts w:ascii="Arial" w:hAnsi="Arial"/>
                <w:b/>
                <w:bCs/>
                <w:color w:val="000000" w:themeColor="text1"/>
              </w:rPr>
              <w:t xml:space="preserve">  [Bonus points-10]</w:t>
            </w:r>
          </w:p>
          <w:p w14:paraId="674AECBA" w14:textId="0CADDCB4" w:rsidR="007033E9" w:rsidRPr="00F067E1" w:rsidRDefault="007033E9" w:rsidP="00674F61">
            <w:pPr>
              <w:pStyle w:val="ListParagraph"/>
              <w:spacing w:after="31" w:line="252" w:lineRule="auto"/>
              <w:ind w:left="360"/>
              <w:rPr>
                <w:rFonts w:ascii="Arial" w:hAnsi="Arial"/>
                <w:color w:val="000000" w:themeColor="text1"/>
              </w:rPr>
            </w:pPr>
          </w:p>
          <w:p w14:paraId="04F895B9" w14:textId="77777777" w:rsidR="00FE48A0" w:rsidRPr="00F067E1" w:rsidRDefault="00FE48A0" w:rsidP="007033E9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70C87095" w14:textId="77777777" w:rsidR="002D7226" w:rsidRDefault="007033E9" w:rsidP="002D722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let </w:t>
            </w:r>
            <w:proofErr w:type="spellStart"/>
            <w:r w:rsidRPr="00F067E1">
              <w:rPr>
                <w:rFonts w:ascii="Arial" w:hAnsi="Arial" w:cs="Times New Roman"/>
                <w:color w:val="000000" w:themeColor="text1"/>
              </w:rPr>
              <w:t>str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 xml:space="preserve"> = "sandstone finder";</w:t>
            </w:r>
          </w:p>
          <w:p w14:paraId="6FAF98DD" w14:textId="77777777" w:rsidR="002D7226" w:rsidRDefault="007033E9" w:rsidP="002D7226">
            <w:pPr>
              <w:pStyle w:val="ListParagraph"/>
              <w:ind w:left="900"/>
              <w:rPr>
                <w:rFonts w:ascii="Arial" w:hAnsi="Arial" w:cs="Times New Roman"/>
                <w:color w:val="000000" w:themeColor="text1"/>
              </w:rPr>
            </w:pPr>
            <w:r w:rsidRPr="002D7226">
              <w:rPr>
                <w:rFonts w:ascii="Arial" w:hAnsi="Arial" w:cs="Times New Roman"/>
                <w:color w:val="000000" w:themeColor="text1"/>
              </w:rPr>
              <w:t xml:space="preserve">let str2= </w:t>
            </w:r>
            <w:proofErr w:type="spellStart"/>
            <w:proofErr w:type="gramStart"/>
            <w:r w:rsidRPr="002D7226">
              <w:rPr>
                <w:rFonts w:ascii="Arial" w:hAnsi="Arial" w:cs="Times New Roman"/>
                <w:color w:val="000000" w:themeColor="text1"/>
              </w:rPr>
              <w:t>str.substr</w:t>
            </w:r>
            <w:proofErr w:type="spellEnd"/>
            <w:proofErr w:type="gramEnd"/>
            <w:r w:rsidRPr="002D7226">
              <w:rPr>
                <w:rFonts w:ascii="Arial" w:hAnsi="Arial" w:cs="Times New Roman"/>
                <w:color w:val="000000" w:themeColor="text1"/>
              </w:rPr>
              <w:t>(5, 4);</w:t>
            </w:r>
          </w:p>
          <w:p w14:paraId="163EDD1E" w14:textId="3E883FB6" w:rsidR="007033E9" w:rsidRPr="00F067E1" w:rsidRDefault="007033E9" w:rsidP="002D7226">
            <w:pPr>
              <w:pStyle w:val="ListParagraph"/>
              <w:ind w:left="900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>console.log(str2);</w:t>
            </w:r>
          </w:p>
          <w:p w14:paraId="418760E4" w14:textId="77777777" w:rsidR="00FE48A0" w:rsidRPr="00F067E1" w:rsidRDefault="00FE48A0" w:rsidP="007033E9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0958468C" w14:textId="77777777" w:rsidR="0076685A" w:rsidRPr="00F067E1" w:rsidRDefault="0076685A" w:rsidP="007033E9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1A972927" w14:textId="77777777" w:rsidR="0076685A" w:rsidRPr="00F067E1" w:rsidRDefault="0076685A" w:rsidP="007033E9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34126ACD" w14:textId="77777777" w:rsidR="0076685A" w:rsidRPr="00F067E1" w:rsidRDefault="0076685A" w:rsidP="007033E9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019CD370" w14:textId="77777777" w:rsidR="00FE48A0" w:rsidRPr="00F067E1" w:rsidRDefault="00FE48A0" w:rsidP="007033E9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78682389" w14:textId="77777777" w:rsidR="00FE48A0" w:rsidRPr="00F067E1" w:rsidRDefault="00FE48A0" w:rsidP="007033E9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1DF04B38" w14:textId="534A5FD2" w:rsidR="007033E9" w:rsidRPr="00F067E1" w:rsidRDefault="007033E9" w:rsidP="007033E9">
            <w:pPr>
              <w:rPr>
                <w:rFonts w:ascii="Arial" w:hAnsi="Arial"/>
                <w:color w:val="000000" w:themeColor="text1"/>
              </w:rPr>
            </w:pPr>
          </w:p>
        </w:tc>
      </w:tr>
      <w:tr w:rsidR="00F067E1" w:rsidRPr="00F067E1" w14:paraId="380FFE1C" w14:textId="77777777" w:rsidTr="00942F2D">
        <w:trPr>
          <w:trHeight w:val="305"/>
        </w:trPr>
        <w:tc>
          <w:tcPr>
            <w:tcW w:w="9350" w:type="dxa"/>
          </w:tcPr>
          <w:p w14:paraId="10C1ABA8" w14:textId="7AFEF89B" w:rsidR="00FE48A0" w:rsidRPr="00F067E1" w:rsidRDefault="00FE48A0" w:rsidP="00381053">
            <w:pPr>
              <w:pStyle w:val="ListParagraph"/>
              <w:numPr>
                <w:ilvl w:val="0"/>
                <w:numId w:val="8"/>
              </w:num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 </w:t>
            </w:r>
            <w:r w:rsidR="00077A4E">
              <w:rPr>
                <w:rFonts w:ascii="Arial" w:hAnsi="Arial" w:cs="Times New Roman"/>
                <w:color w:val="000000" w:themeColor="text1"/>
              </w:rPr>
              <w:t xml:space="preserve">       </w:t>
            </w:r>
            <w:r w:rsidRPr="00F067E1">
              <w:rPr>
                <w:rFonts w:ascii="Arial" w:hAnsi="Arial" w:cs="Times New Roman"/>
                <w:color w:val="000000" w:themeColor="text1"/>
              </w:rPr>
              <w:t>let count=0, number=4;</w:t>
            </w:r>
          </w:p>
          <w:p w14:paraId="70E2FDEE" w14:textId="020B0B96" w:rsidR="00FE48A0" w:rsidRPr="00F067E1" w:rsidRDefault="00FE48A0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                     let </w:t>
            </w:r>
            <w:proofErr w:type="spellStart"/>
            <w:r w:rsidRPr="00F067E1">
              <w:rPr>
                <w:rFonts w:ascii="Arial" w:hAnsi="Arial" w:cs="Times New Roman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>=number;</w:t>
            </w:r>
          </w:p>
          <w:p w14:paraId="4F34929D" w14:textId="7CC82E17" w:rsidR="00FE48A0" w:rsidRPr="00F067E1" w:rsidRDefault="00FE48A0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                     while (</w:t>
            </w:r>
            <w:proofErr w:type="spellStart"/>
            <w:r w:rsidRPr="00F067E1">
              <w:rPr>
                <w:rFonts w:ascii="Arial" w:hAnsi="Arial" w:cs="Times New Roman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>&gt;2) {</w:t>
            </w:r>
          </w:p>
          <w:p w14:paraId="2EE97451" w14:textId="269D15D4" w:rsidR="00FE48A0" w:rsidRPr="00F067E1" w:rsidRDefault="00FE48A0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                       </w:t>
            </w:r>
            <w:r w:rsidRPr="00F067E1">
              <w:rPr>
                <w:rFonts w:ascii="Arial" w:hAnsi="Arial" w:cs="Times New Roman"/>
                <w:color w:val="000000" w:themeColor="text1"/>
              </w:rPr>
              <w:tab/>
              <w:t>count=count+1;</w:t>
            </w:r>
          </w:p>
          <w:p w14:paraId="4D2014C0" w14:textId="743F3689" w:rsidR="00FE48A0" w:rsidRPr="00F067E1" w:rsidRDefault="00FE48A0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                </w:t>
            </w:r>
            <w:r w:rsidRPr="00F067E1">
              <w:rPr>
                <w:rFonts w:ascii="Arial" w:hAnsi="Arial" w:cs="Times New Roman"/>
                <w:color w:val="000000" w:themeColor="text1"/>
              </w:rPr>
              <w:tab/>
            </w:r>
            <w:r w:rsidR="002D7226">
              <w:rPr>
                <w:rFonts w:ascii="Arial" w:hAnsi="Arial" w:cs="Times New Roman"/>
                <w:color w:val="000000" w:themeColor="text1"/>
              </w:rPr>
              <w:t xml:space="preserve">           </w:t>
            </w:r>
            <w:proofErr w:type="spellStart"/>
            <w:r w:rsidRPr="00F067E1">
              <w:rPr>
                <w:rFonts w:ascii="Arial" w:hAnsi="Arial" w:cs="Times New Roman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>--;</w:t>
            </w:r>
          </w:p>
          <w:p w14:paraId="72DBC5C6" w14:textId="03A41D57" w:rsidR="002D7226" w:rsidRPr="00F067E1" w:rsidRDefault="002D7226" w:rsidP="002D7226">
            <w:pPr>
              <w:pStyle w:val="ListParagraph"/>
              <w:ind w:left="900"/>
              <w:rPr>
                <w:rFonts w:ascii="Arial" w:hAnsi="Arial" w:cs="Times New Roman"/>
                <w:color w:val="000000" w:themeColor="text1"/>
              </w:rPr>
            </w:pPr>
            <w:r>
              <w:rPr>
                <w:rFonts w:ascii="Arial" w:hAnsi="Arial" w:cs="Times New Roman"/>
                <w:color w:val="000000" w:themeColor="text1"/>
              </w:rPr>
              <w:t xml:space="preserve">              </w:t>
            </w:r>
            <w:r w:rsidR="00FE48A0" w:rsidRPr="00F067E1">
              <w:rPr>
                <w:rFonts w:ascii="Arial" w:hAnsi="Arial" w:cs="Times New Roman"/>
                <w:color w:val="000000" w:themeColor="text1"/>
              </w:rPr>
              <w:t>}</w:t>
            </w:r>
            <w:r>
              <w:rPr>
                <w:rFonts w:ascii="Arial" w:hAnsi="Arial" w:cs="Times New Roman"/>
                <w:color w:val="000000" w:themeColor="text1"/>
              </w:rPr>
              <w:br/>
              <w:t xml:space="preserve">        </w:t>
            </w:r>
            <w:r w:rsidRPr="00F067E1">
              <w:rPr>
                <w:rFonts w:ascii="Arial" w:hAnsi="Arial" w:cs="Times New Roman"/>
                <w:color w:val="000000" w:themeColor="text1"/>
              </w:rPr>
              <w:t>console.log(</w:t>
            </w:r>
            <w:r w:rsidR="00C443ED">
              <w:rPr>
                <w:rFonts w:ascii="Arial" w:hAnsi="Arial" w:cs="Times New Roman"/>
                <w:color w:val="000000" w:themeColor="text1"/>
              </w:rPr>
              <w:t>count</w:t>
            </w:r>
            <w:r w:rsidRPr="00F067E1">
              <w:rPr>
                <w:rFonts w:ascii="Arial" w:hAnsi="Arial" w:cs="Times New Roman"/>
                <w:color w:val="000000" w:themeColor="text1"/>
              </w:rPr>
              <w:t>);</w:t>
            </w:r>
          </w:p>
          <w:p w14:paraId="145505F3" w14:textId="3B16C04B" w:rsidR="007033E9" w:rsidRPr="00F067E1" w:rsidRDefault="007033E9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1CD1FFB0" w14:textId="77777777" w:rsidR="00381053" w:rsidRPr="00F067E1" w:rsidRDefault="00381053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3F4AD68F" w14:textId="77777777" w:rsidR="00381053" w:rsidRPr="00F067E1" w:rsidRDefault="00381053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3515FAB3" w14:textId="77777777" w:rsidR="00381053" w:rsidRPr="00F067E1" w:rsidRDefault="00381053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419805B3" w14:textId="77777777" w:rsidR="0076685A" w:rsidRPr="00F067E1" w:rsidRDefault="0076685A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001F8BF5" w14:textId="77777777" w:rsidR="0076685A" w:rsidRPr="00F067E1" w:rsidRDefault="0076685A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5548E702" w14:textId="77777777" w:rsidR="0076685A" w:rsidRPr="00F067E1" w:rsidRDefault="0076685A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68D3099F" w14:textId="77777777" w:rsidR="0076685A" w:rsidRPr="00F067E1" w:rsidRDefault="0076685A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03251572" w14:textId="77777777" w:rsidR="0076685A" w:rsidRPr="00F067E1" w:rsidRDefault="0076685A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278518AA" w14:textId="0E8B07C9" w:rsidR="00381053" w:rsidRPr="00F067E1" w:rsidRDefault="00381053" w:rsidP="00FE48A0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</w:tc>
      </w:tr>
      <w:tr w:rsidR="00F067E1" w:rsidRPr="00F067E1" w14:paraId="5C855497" w14:textId="77777777" w:rsidTr="00942F2D">
        <w:trPr>
          <w:trHeight w:val="1232"/>
        </w:trPr>
        <w:tc>
          <w:tcPr>
            <w:tcW w:w="9350" w:type="dxa"/>
          </w:tcPr>
          <w:p w14:paraId="4E17F2E4" w14:textId="0074DD1B" w:rsidR="00381053" w:rsidRPr="00F067E1" w:rsidRDefault="00381053" w:rsidP="00381053">
            <w:pPr>
              <w:pStyle w:val="ListParagraph"/>
              <w:numPr>
                <w:ilvl w:val="0"/>
                <w:numId w:val="8"/>
              </w:num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>let total=0, number=10;</w:t>
            </w:r>
          </w:p>
          <w:p w14:paraId="07CDED19" w14:textId="77777777" w:rsidR="00381053" w:rsidRPr="00F067E1" w:rsidRDefault="00381053" w:rsidP="00381053">
            <w:pPr>
              <w:spacing w:after="31" w:line="252" w:lineRule="auto"/>
              <w:ind w:left="1080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for (let </w:t>
            </w:r>
            <w:proofErr w:type="spellStart"/>
            <w:r w:rsidRPr="00F067E1">
              <w:rPr>
                <w:rFonts w:ascii="Arial" w:hAnsi="Arial" w:cs="Times New Roman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 xml:space="preserve">=0; </w:t>
            </w:r>
            <w:proofErr w:type="spellStart"/>
            <w:r w:rsidRPr="00F067E1">
              <w:rPr>
                <w:rFonts w:ascii="Arial" w:hAnsi="Arial" w:cs="Times New Roman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 xml:space="preserve">&lt;=number; </w:t>
            </w:r>
            <w:proofErr w:type="spellStart"/>
            <w:r w:rsidRPr="00F067E1">
              <w:rPr>
                <w:rFonts w:ascii="Arial" w:hAnsi="Arial" w:cs="Times New Roman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>+=5) {</w:t>
            </w:r>
          </w:p>
          <w:p w14:paraId="020D8A83" w14:textId="77777777" w:rsidR="00381053" w:rsidRPr="00F067E1" w:rsidRDefault="00381053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ab/>
              <w:t>total+=</w:t>
            </w:r>
            <w:proofErr w:type="spellStart"/>
            <w:r w:rsidRPr="00F067E1">
              <w:rPr>
                <w:rFonts w:ascii="Arial" w:hAnsi="Arial" w:cs="Times New Roman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>;</w:t>
            </w:r>
          </w:p>
          <w:p w14:paraId="6E4EFA3F" w14:textId="77777777" w:rsidR="00FE48A0" w:rsidRPr="00F067E1" w:rsidRDefault="00381053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>}</w:t>
            </w:r>
          </w:p>
          <w:p w14:paraId="66E330CE" w14:textId="3F7D1B6F" w:rsidR="00381053" w:rsidRPr="00171137" w:rsidRDefault="00171137" w:rsidP="0017113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  <w:r>
              <w:rPr>
                <w:rFonts w:ascii="Arial" w:hAnsi="Arial" w:cs="Times New Roman"/>
                <w:color w:val="000000" w:themeColor="text1"/>
              </w:rPr>
              <w:t xml:space="preserve">                </w:t>
            </w:r>
            <w:r w:rsidRPr="00F067E1">
              <w:rPr>
                <w:rFonts w:ascii="Arial" w:hAnsi="Arial" w:cs="Times New Roman"/>
                <w:color w:val="000000" w:themeColor="text1"/>
              </w:rPr>
              <w:t>console.log(</w:t>
            </w:r>
            <w:proofErr w:type="spellStart"/>
            <w:r>
              <w:rPr>
                <w:rFonts w:ascii="Arial" w:hAnsi="Arial" w:cs="Times New Roman"/>
                <w:color w:val="000000" w:themeColor="text1"/>
              </w:rPr>
              <w:t>i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>);</w:t>
            </w:r>
          </w:p>
          <w:p w14:paraId="0EDAB66F" w14:textId="77777777" w:rsidR="00494B64" w:rsidRPr="00F067E1" w:rsidRDefault="00494B64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77957D63" w14:textId="77777777" w:rsidR="00494B64" w:rsidRPr="00F067E1" w:rsidRDefault="00494B64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40B4737B" w14:textId="77777777" w:rsidR="0076685A" w:rsidRPr="00F067E1" w:rsidRDefault="0076685A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65BF10F2" w14:textId="77777777" w:rsidR="0076685A" w:rsidRPr="00F067E1" w:rsidRDefault="0076685A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6DFA0DE5" w14:textId="77777777" w:rsidR="0076685A" w:rsidRPr="00F067E1" w:rsidRDefault="0076685A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2CF3FF4E" w14:textId="77777777" w:rsidR="0076685A" w:rsidRPr="00F067E1" w:rsidRDefault="0076685A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34D43AA9" w14:textId="77777777" w:rsidR="00381053" w:rsidRPr="00F067E1" w:rsidRDefault="00381053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660EB010" w14:textId="5C87806E" w:rsidR="00381053" w:rsidRPr="00F067E1" w:rsidRDefault="00381053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</w:tc>
      </w:tr>
      <w:tr w:rsidR="00F067E1" w:rsidRPr="00F067E1" w14:paraId="121CC3E3" w14:textId="77777777" w:rsidTr="00942F2D">
        <w:trPr>
          <w:trHeight w:val="1232"/>
        </w:trPr>
        <w:tc>
          <w:tcPr>
            <w:tcW w:w="9350" w:type="dxa"/>
          </w:tcPr>
          <w:p w14:paraId="7493947B" w14:textId="046D39C3" w:rsidR="00381053" w:rsidRPr="00F067E1" w:rsidRDefault="00381053" w:rsidP="00381053">
            <w:pPr>
              <w:pStyle w:val="ListParagraph"/>
              <w:numPr>
                <w:ilvl w:val="0"/>
                <w:numId w:val="8"/>
              </w:numPr>
              <w:spacing w:after="31" w:line="252" w:lineRule="auto"/>
              <w:rPr>
                <w:rFonts w:ascii="Arial" w:hAnsi="Arial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lastRenderedPageBreak/>
              <w:t>What is the range of possible values of result after the following code is executed?</w:t>
            </w:r>
          </w:p>
          <w:p w14:paraId="5CB43BA7" w14:textId="012DAC0D" w:rsidR="00381053" w:rsidRPr="00F067E1" w:rsidRDefault="00381053" w:rsidP="00381053">
            <w:pPr>
              <w:ind w:left="720"/>
              <w:rPr>
                <w:rFonts w:ascii="Arial" w:eastAsia="Arial" w:hAnsi="Arial" w:cs="Times New Roman"/>
                <w:color w:val="000000" w:themeColor="text1"/>
              </w:rPr>
            </w:pPr>
            <w:r w:rsidRPr="00F067E1">
              <w:rPr>
                <w:rFonts w:ascii="Arial" w:eastAsia="Arial" w:hAnsi="Arial" w:cs="Times New Roman"/>
                <w:color w:val="000000" w:themeColor="text1"/>
              </w:rPr>
              <w:t xml:space="preserve">         let result = </w:t>
            </w:r>
            <w:proofErr w:type="spellStart"/>
            <w:r w:rsidRPr="00F067E1">
              <w:rPr>
                <w:rFonts w:ascii="Arial" w:eastAsia="Arial" w:hAnsi="Arial" w:cs="Times New Roman"/>
                <w:color w:val="000000" w:themeColor="text1"/>
              </w:rPr>
              <w:t>Math.floor</w:t>
            </w:r>
            <w:proofErr w:type="spellEnd"/>
            <w:r w:rsidRPr="00F067E1">
              <w:rPr>
                <w:rFonts w:ascii="Arial" w:eastAsia="Arial" w:hAnsi="Arial" w:cs="Times New Roman"/>
                <w:color w:val="000000" w:themeColor="text1"/>
              </w:rPr>
              <w:t>((</w:t>
            </w:r>
            <w:proofErr w:type="spellStart"/>
            <w:r w:rsidRPr="00F067E1">
              <w:rPr>
                <w:rFonts w:ascii="Arial" w:eastAsia="Arial" w:hAnsi="Arial" w:cs="Times New Roman"/>
                <w:color w:val="000000" w:themeColor="text1"/>
              </w:rPr>
              <w:t>Math.random</w:t>
            </w:r>
            <w:proofErr w:type="spellEnd"/>
            <w:r w:rsidRPr="00F067E1">
              <w:rPr>
                <w:rFonts w:ascii="Arial" w:eastAsia="Arial" w:hAnsi="Arial" w:cs="Times New Roman"/>
                <w:color w:val="000000" w:themeColor="text1"/>
              </w:rPr>
              <w:t>() * 10) + 1);</w:t>
            </w:r>
          </w:p>
          <w:p w14:paraId="09615102" w14:textId="502E10D0" w:rsidR="00381053" w:rsidRPr="00F067E1" w:rsidRDefault="00381053" w:rsidP="00381053">
            <w:pPr>
              <w:ind w:left="720"/>
              <w:rPr>
                <w:rFonts w:ascii="Arial" w:eastAsia="Arial" w:hAnsi="Arial" w:cs="Times New Roman"/>
                <w:color w:val="000000" w:themeColor="text1"/>
              </w:rPr>
            </w:pPr>
            <w:r w:rsidRPr="00F067E1">
              <w:rPr>
                <w:rFonts w:ascii="Arial" w:eastAsia="Arial" w:hAnsi="Arial" w:cs="Times New Roman"/>
                <w:color w:val="000000" w:themeColor="text1"/>
              </w:rPr>
              <w:t xml:space="preserve">         console.log(result);</w:t>
            </w:r>
          </w:p>
          <w:p w14:paraId="1247EE35" w14:textId="77777777" w:rsidR="00381053" w:rsidRPr="00F067E1" w:rsidRDefault="00381053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6C8A22BF" w14:textId="77777777" w:rsidR="00381053" w:rsidRPr="00F067E1" w:rsidRDefault="00381053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0A63DBC5" w14:textId="77777777" w:rsidR="00381053" w:rsidRPr="00F067E1" w:rsidRDefault="00381053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33F2DB13" w14:textId="77777777" w:rsidR="00381053" w:rsidRPr="00F067E1" w:rsidRDefault="00381053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27962995" w14:textId="77777777" w:rsidR="0076685A" w:rsidRPr="00F067E1" w:rsidRDefault="0076685A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46C5EF3A" w14:textId="77777777" w:rsidR="0076685A" w:rsidRPr="00F067E1" w:rsidRDefault="0076685A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32776375" w14:textId="77777777" w:rsidR="0076685A" w:rsidRPr="00F067E1" w:rsidRDefault="0076685A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292F3BBF" w14:textId="77777777" w:rsidR="0076685A" w:rsidRPr="00F067E1" w:rsidRDefault="0076685A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  <w:p w14:paraId="16ECB65D" w14:textId="77777777" w:rsidR="00381053" w:rsidRPr="00F067E1" w:rsidRDefault="00381053" w:rsidP="00381053">
            <w:pPr>
              <w:pStyle w:val="ListParagraph"/>
              <w:spacing w:after="31" w:line="252" w:lineRule="auto"/>
              <w:ind w:left="1440"/>
              <w:rPr>
                <w:rFonts w:ascii="Arial" w:hAnsi="Arial" w:cs="Times New Roman"/>
                <w:color w:val="000000" w:themeColor="text1"/>
              </w:rPr>
            </w:pPr>
          </w:p>
        </w:tc>
      </w:tr>
      <w:tr w:rsidR="00F067E1" w:rsidRPr="00F067E1" w14:paraId="309FFDF7" w14:textId="77777777" w:rsidTr="00942F2D">
        <w:trPr>
          <w:trHeight w:val="1232"/>
        </w:trPr>
        <w:tc>
          <w:tcPr>
            <w:tcW w:w="9350" w:type="dxa"/>
          </w:tcPr>
          <w:p w14:paraId="63085362" w14:textId="0069E5F2" w:rsidR="00381053" w:rsidRPr="00F067E1" w:rsidRDefault="00381053" w:rsidP="00381053">
            <w:pPr>
              <w:pStyle w:val="ListParagraph"/>
              <w:numPr>
                <w:ilvl w:val="0"/>
                <w:numId w:val="8"/>
              </w:num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>let string1 = "Hi there";</w:t>
            </w:r>
          </w:p>
          <w:p w14:paraId="7F99C9B1" w14:textId="5CCDB23F" w:rsidR="00381053" w:rsidRPr="00F067E1" w:rsidRDefault="00DE28A8" w:rsidP="00DE28A8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  <w:r>
              <w:rPr>
                <w:rFonts w:ascii="Arial" w:hAnsi="Arial" w:cs="Times New Roman"/>
                <w:color w:val="000000" w:themeColor="text1"/>
              </w:rPr>
              <w:t xml:space="preserve">              </w:t>
            </w:r>
            <w:r w:rsidR="00381053" w:rsidRPr="00F067E1">
              <w:rPr>
                <w:rFonts w:ascii="Arial" w:hAnsi="Arial" w:cs="Times New Roman"/>
                <w:color w:val="000000" w:themeColor="text1"/>
              </w:rPr>
              <w:t>let string2 = string1.indexOf('t') + string1.charAt(5)</w:t>
            </w:r>
            <w:r>
              <w:rPr>
                <w:rFonts w:ascii="Arial" w:hAnsi="Arial" w:cs="Times New Roman"/>
                <w:color w:val="000000" w:themeColor="text1"/>
              </w:rPr>
              <w:t>;</w:t>
            </w:r>
            <w:r>
              <w:rPr>
                <w:rFonts w:ascii="Arial" w:hAnsi="Arial" w:cs="Times New Roman"/>
                <w:color w:val="000000" w:themeColor="text1"/>
              </w:rPr>
              <w:br/>
              <w:t xml:space="preserve">              </w:t>
            </w:r>
            <w:r w:rsidR="00381053" w:rsidRPr="00F067E1">
              <w:rPr>
                <w:rFonts w:ascii="Arial" w:hAnsi="Arial" w:cs="Times New Roman"/>
                <w:color w:val="000000" w:themeColor="text1"/>
              </w:rPr>
              <w:t>console.log(string2);</w:t>
            </w:r>
          </w:p>
          <w:p w14:paraId="49DB8CED" w14:textId="77777777" w:rsidR="00494B64" w:rsidRPr="00F067E1" w:rsidRDefault="00494B64" w:rsidP="00381053">
            <w:pPr>
              <w:spacing w:after="31" w:line="252" w:lineRule="auto"/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06BA433B" w14:textId="77777777" w:rsidR="00494B64" w:rsidRPr="00F067E1" w:rsidRDefault="00494B64" w:rsidP="00381053">
            <w:pPr>
              <w:spacing w:after="31" w:line="252" w:lineRule="auto"/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1413E9BA" w14:textId="77777777" w:rsidR="0076685A" w:rsidRPr="00F067E1" w:rsidRDefault="0076685A" w:rsidP="00381053">
            <w:pPr>
              <w:spacing w:after="31" w:line="252" w:lineRule="auto"/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5AFA4828" w14:textId="77777777" w:rsidR="0076685A" w:rsidRPr="00F067E1" w:rsidRDefault="0076685A" w:rsidP="00381053">
            <w:pPr>
              <w:spacing w:after="31" w:line="252" w:lineRule="auto"/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4EAEFA3A" w14:textId="77777777" w:rsidR="0076685A" w:rsidRPr="00F067E1" w:rsidRDefault="0076685A" w:rsidP="00381053">
            <w:pPr>
              <w:spacing w:after="31" w:line="252" w:lineRule="auto"/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32B1EDD3" w14:textId="77777777" w:rsidR="00494B64" w:rsidRPr="00F067E1" w:rsidRDefault="00494B64" w:rsidP="00381053">
            <w:pPr>
              <w:spacing w:after="31" w:line="252" w:lineRule="auto"/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6EFD84C0" w14:textId="77777777" w:rsidR="00494B64" w:rsidRPr="00F067E1" w:rsidRDefault="00494B64" w:rsidP="00381053">
            <w:pPr>
              <w:spacing w:after="31" w:line="252" w:lineRule="auto"/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765832C1" w14:textId="7103690F" w:rsidR="00494B64" w:rsidRPr="00F067E1" w:rsidRDefault="00494B64" w:rsidP="00381053">
            <w:pPr>
              <w:spacing w:after="31" w:line="252" w:lineRule="auto"/>
              <w:ind w:left="1080"/>
              <w:rPr>
                <w:rFonts w:ascii="Arial" w:hAnsi="Arial" w:cs="Times New Roman"/>
                <w:color w:val="000000" w:themeColor="text1"/>
              </w:rPr>
            </w:pPr>
          </w:p>
        </w:tc>
      </w:tr>
      <w:tr w:rsidR="00F067E1" w:rsidRPr="00F067E1" w14:paraId="1C11EC32" w14:textId="77777777" w:rsidTr="00942F2D">
        <w:trPr>
          <w:trHeight w:val="1232"/>
        </w:trPr>
        <w:tc>
          <w:tcPr>
            <w:tcW w:w="9350" w:type="dxa"/>
          </w:tcPr>
          <w:p w14:paraId="4F0F9565" w14:textId="72D85099" w:rsidR="00A52BDF" w:rsidRPr="00EE5C7A" w:rsidRDefault="00A52BDF" w:rsidP="00B52807">
            <w:pPr>
              <w:pStyle w:val="ListParagraph"/>
              <w:numPr>
                <w:ilvl w:val="0"/>
                <w:numId w:val="5"/>
              </w:numPr>
              <w:spacing w:after="31" w:line="252" w:lineRule="auto"/>
              <w:rPr>
                <w:rFonts w:ascii="Arial" w:hAnsi="Arial" w:cs="Times New Roman"/>
                <w:b/>
                <w:bCs/>
                <w:color w:val="000000" w:themeColor="text1"/>
              </w:rPr>
            </w:pPr>
            <w:r w:rsidRPr="00EE5C7A">
              <w:rPr>
                <w:rFonts w:ascii="Arial" w:hAnsi="Arial"/>
                <w:b/>
                <w:bCs/>
                <w:color w:val="000000" w:themeColor="text1"/>
              </w:rPr>
              <w:t>[Bonus points-10]</w:t>
            </w:r>
          </w:p>
          <w:p w14:paraId="6F98EF19" w14:textId="77777777" w:rsidR="00A52BDF" w:rsidRPr="00F067E1" w:rsidRDefault="00A52BDF" w:rsidP="00A52BDF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</w:p>
          <w:p w14:paraId="0C5F64C1" w14:textId="2AE32282" w:rsidR="00B52807" w:rsidRPr="00F067E1" w:rsidRDefault="00B52807" w:rsidP="00A52BDF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  <w:proofErr w:type="spellStart"/>
            <w:r w:rsidRPr="00F067E1">
              <w:rPr>
                <w:rFonts w:ascii="Arial" w:hAnsi="Arial" w:cs="Times New Roman"/>
                <w:color w:val="000000" w:themeColor="text1"/>
              </w:rPr>
              <w:t>a</w:t>
            </w:r>
            <w:proofErr w:type="spellEnd"/>
            <w:r w:rsidRPr="00F067E1">
              <w:rPr>
                <w:rFonts w:ascii="Arial" w:hAnsi="Arial" w:cs="Times New Roman"/>
                <w:color w:val="000000" w:themeColor="text1"/>
              </w:rPr>
              <w:t>) What loop is designed to be used if you always want the statements in the loop to execute at least once</w:t>
            </w:r>
            <w:r w:rsidR="007403EC" w:rsidRPr="00F067E1">
              <w:rPr>
                <w:rFonts w:ascii="Arial" w:hAnsi="Arial" w:cs="Times New Roman"/>
                <w:color w:val="000000" w:themeColor="text1"/>
              </w:rPr>
              <w:t>, give an example code</w:t>
            </w:r>
            <w:r w:rsidRPr="00F067E1">
              <w:rPr>
                <w:rFonts w:ascii="Arial" w:hAnsi="Arial" w:cs="Times New Roman"/>
                <w:color w:val="000000" w:themeColor="text1"/>
              </w:rPr>
              <w:t>?</w:t>
            </w:r>
          </w:p>
          <w:p w14:paraId="4DC00C91" w14:textId="77777777" w:rsidR="00B52807" w:rsidRPr="00F067E1" w:rsidRDefault="00B52807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5BAEE9FF" w14:textId="77777777" w:rsidR="00B52807" w:rsidRPr="00F067E1" w:rsidRDefault="00B52807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6053B4E0" w14:textId="77777777" w:rsidR="00B52807" w:rsidRPr="00F067E1" w:rsidRDefault="00B52807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4C13A372" w14:textId="77777777" w:rsidR="00B948DB" w:rsidRPr="00F067E1" w:rsidRDefault="00B948DB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28723A7C" w14:textId="77777777" w:rsidR="00B948DB" w:rsidRPr="00F067E1" w:rsidRDefault="00B948DB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413A7A5E" w14:textId="77777777" w:rsidR="00B948DB" w:rsidRPr="00F067E1" w:rsidRDefault="00B948DB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7B754162" w14:textId="77777777" w:rsidR="00B948DB" w:rsidRPr="00F067E1" w:rsidRDefault="00B948DB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5C5A599D" w14:textId="77777777" w:rsidR="00B948DB" w:rsidRPr="00F067E1" w:rsidRDefault="00B948DB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112CD68C" w14:textId="77777777" w:rsidR="00B948DB" w:rsidRPr="00F067E1" w:rsidRDefault="00B948DB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29C258CA" w14:textId="77777777" w:rsidR="0076685A" w:rsidRPr="00F067E1" w:rsidRDefault="0076685A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1FD50F6E" w14:textId="77777777" w:rsidR="0076685A" w:rsidRPr="00F067E1" w:rsidRDefault="0076685A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  <w:p w14:paraId="64A4A9C6" w14:textId="63FD6D85" w:rsidR="00B52807" w:rsidRPr="00F067E1" w:rsidRDefault="00B52807" w:rsidP="00B52807">
            <w:pPr>
              <w:spacing w:after="31" w:line="252" w:lineRule="auto"/>
              <w:rPr>
                <w:rFonts w:ascii="Arial" w:hAnsi="Arial" w:cs="Times New Roman"/>
                <w:color w:val="000000" w:themeColor="text1"/>
              </w:rPr>
            </w:pPr>
          </w:p>
        </w:tc>
      </w:tr>
      <w:tr w:rsidR="00F067E1" w:rsidRPr="00F067E1" w14:paraId="4EC2955C" w14:textId="77777777" w:rsidTr="00942F2D">
        <w:trPr>
          <w:trHeight w:val="1232"/>
        </w:trPr>
        <w:tc>
          <w:tcPr>
            <w:tcW w:w="9350" w:type="dxa"/>
          </w:tcPr>
          <w:p w14:paraId="43D6277C" w14:textId="09B5965E" w:rsidR="00B52807" w:rsidRPr="00F067E1" w:rsidRDefault="00B52807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lastRenderedPageBreak/>
              <w:t xml:space="preserve">b) </w:t>
            </w:r>
            <w:r w:rsidR="00361701" w:rsidRPr="00F067E1">
              <w:rPr>
                <w:rFonts w:ascii="Arial" w:hAnsi="Arial" w:cs="Times New Roman"/>
                <w:color w:val="000000" w:themeColor="text1"/>
              </w:rPr>
              <w:t>What is printed here?</w:t>
            </w:r>
          </w:p>
          <w:p w14:paraId="4608DB81" w14:textId="5678EAF4" w:rsidR="00361701" w:rsidRPr="00F067E1" w:rsidRDefault="006F3120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>l</w:t>
            </w:r>
            <w:r w:rsidR="00361701" w:rsidRPr="00F067E1">
              <w:rPr>
                <w:rFonts w:ascii="Arial" w:hAnsi="Arial" w:cs="Times New Roman"/>
                <w:color w:val="000000" w:themeColor="text1"/>
              </w:rPr>
              <w:t xml:space="preserve">et n=5; </w:t>
            </w:r>
          </w:p>
          <w:p w14:paraId="57BD7DF5" w14:textId="77777777" w:rsidR="00361701" w:rsidRPr="00F067E1" w:rsidRDefault="006F3120" w:rsidP="00B52807">
            <w:pPr>
              <w:pStyle w:val="ListParagraph"/>
              <w:spacing w:after="31" w:line="252" w:lineRule="auto"/>
              <w:ind w:left="360"/>
              <w:rPr>
                <w:rFonts w:ascii="Arial" w:eastAsia="Courier New" w:hAnsi="Arial" w:cs="Times New Roman"/>
                <w:color w:val="000000" w:themeColor="text1"/>
              </w:rPr>
            </w:pPr>
            <w:proofErr w:type="gramStart"/>
            <w:r w:rsidRPr="00F067E1">
              <w:rPr>
                <w:rFonts w:ascii="Arial" w:eastAsia="Courier New" w:hAnsi="Arial" w:cs="Times New Roman"/>
                <w:color w:val="000000" w:themeColor="text1"/>
              </w:rPr>
              <w:t>c</w:t>
            </w:r>
            <w:r w:rsidR="00361701" w:rsidRPr="00F067E1">
              <w:rPr>
                <w:rFonts w:ascii="Arial" w:eastAsia="Courier New" w:hAnsi="Arial" w:cs="Times New Roman"/>
                <w:color w:val="000000" w:themeColor="text1"/>
              </w:rPr>
              <w:t>onsole.log(</w:t>
            </w:r>
            <w:proofErr w:type="gramEnd"/>
            <w:r w:rsidR="00361701" w:rsidRPr="00F067E1">
              <w:rPr>
                <w:rFonts w:ascii="Arial" w:eastAsia="Courier New" w:hAnsi="Arial" w:cs="Times New Roman"/>
                <w:color w:val="000000" w:themeColor="text1"/>
              </w:rPr>
              <w:t>n % 2 == 1);</w:t>
            </w:r>
          </w:p>
          <w:p w14:paraId="1B95F1FA" w14:textId="77777777" w:rsidR="00EC17C0" w:rsidRPr="00F067E1" w:rsidRDefault="00EC17C0" w:rsidP="00B52807">
            <w:pPr>
              <w:pStyle w:val="ListParagraph"/>
              <w:spacing w:after="31" w:line="252" w:lineRule="auto"/>
              <w:ind w:left="360"/>
              <w:rPr>
                <w:rFonts w:ascii="Arial" w:eastAsia="Courier New" w:hAnsi="Arial" w:cs="Times New Roman"/>
                <w:color w:val="000000" w:themeColor="text1"/>
              </w:rPr>
            </w:pPr>
          </w:p>
          <w:p w14:paraId="6270D2B8" w14:textId="77777777" w:rsidR="00EC17C0" w:rsidRPr="00F067E1" w:rsidRDefault="00EC17C0" w:rsidP="00B52807">
            <w:pPr>
              <w:pStyle w:val="ListParagraph"/>
              <w:spacing w:after="31" w:line="252" w:lineRule="auto"/>
              <w:ind w:left="360"/>
              <w:rPr>
                <w:rFonts w:ascii="Arial" w:eastAsia="Courier New" w:hAnsi="Arial" w:cs="Times New Roman"/>
                <w:color w:val="000000" w:themeColor="text1"/>
              </w:rPr>
            </w:pPr>
          </w:p>
          <w:p w14:paraId="1D50C0F3" w14:textId="77777777" w:rsidR="00EC17C0" w:rsidRPr="00F067E1" w:rsidRDefault="00EC17C0" w:rsidP="00B52807">
            <w:pPr>
              <w:pStyle w:val="ListParagraph"/>
              <w:spacing w:after="31" w:line="252" w:lineRule="auto"/>
              <w:ind w:left="360"/>
              <w:rPr>
                <w:rFonts w:ascii="Arial" w:eastAsia="Courier New" w:hAnsi="Arial" w:cs="Times New Roman"/>
                <w:color w:val="000000" w:themeColor="text1"/>
              </w:rPr>
            </w:pPr>
          </w:p>
          <w:p w14:paraId="002F6BAA" w14:textId="77777777" w:rsidR="00EC17C0" w:rsidRPr="00F067E1" w:rsidRDefault="00EC17C0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</w:p>
          <w:p w14:paraId="1A5BCC8A" w14:textId="4738B9E6" w:rsidR="00B948DB" w:rsidRPr="00F067E1" w:rsidRDefault="00B948DB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</w:p>
        </w:tc>
      </w:tr>
      <w:tr w:rsidR="00F067E1" w:rsidRPr="00F067E1" w14:paraId="358BF160" w14:textId="77777777" w:rsidTr="00942F2D">
        <w:trPr>
          <w:trHeight w:val="1782"/>
        </w:trPr>
        <w:tc>
          <w:tcPr>
            <w:tcW w:w="9350" w:type="dxa"/>
          </w:tcPr>
          <w:p w14:paraId="0B361E1D" w14:textId="104F9F19" w:rsidR="006D1202" w:rsidRPr="00F067E1" w:rsidRDefault="008D2A2C" w:rsidP="006D1202">
            <w:pPr>
              <w:ind w:left="463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c) </w:t>
            </w:r>
            <w:r w:rsidR="00574CDB" w:rsidRPr="00F067E1">
              <w:rPr>
                <w:rFonts w:ascii="Arial" w:hAnsi="Arial" w:cs="Times New Roman"/>
                <w:color w:val="000000" w:themeColor="text1"/>
              </w:rPr>
              <w:t xml:space="preserve">What </w:t>
            </w:r>
            <w:proofErr w:type="spellStart"/>
            <w:r w:rsidR="00574CDB" w:rsidRPr="00F067E1">
              <w:rPr>
                <w:rFonts w:ascii="Arial" w:hAnsi="Arial" w:cs="Times New Roman"/>
                <w:color w:val="000000" w:themeColor="text1"/>
              </w:rPr>
              <w:t>javascript</w:t>
            </w:r>
            <w:proofErr w:type="spellEnd"/>
            <w:r w:rsidR="00574CDB" w:rsidRPr="00F067E1">
              <w:rPr>
                <w:rFonts w:ascii="Arial" w:hAnsi="Arial" w:cs="Times New Roman"/>
                <w:color w:val="000000" w:themeColor="text1"/>
              </w:rPr>
              <w:t xml:space="preserve"> method</w:t>
            </w:r>
            <w:r w:rsidR="006D1202" w:rsidRPr="00F067E1">
              <w:rPr>
                <w:rFonts w:ascii="Arial" w:hAnsi="Arial" w:cs="Times New Roman"/>
                <w:color w:val="000000" w:themeColor="text1"/>
              </w:rPr>
              <w:t xml:space="preserve"> can be used to allow the application user to enter data from the keyboard.</w:t>
            </w:r>
          </w:p>
          <w:p w14:paraId="735D471F" w14:textId="77777777" w:rsidR="008D2A2C" w:rsidRPr="00F067E1" w:rsidRDefault="008D2A2C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</w:p>
          <w:p w14:paraId="5C7E6B84" w14:textId="77777777" w:rsidR="00F60ECA" w:rsidRDefault="00F60ECA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</w:p>
          <w:p w14:paraId="3FF92C65" w14:textId="77777777" w:rsidR="00942F2D" w:rsidRDefault="00942F2D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</w:p>
          <w:p w14:paraId="5528F276" w14:textId="77777777" w:rsidR="00942F2D" w:rsidRPr="00F067E1" w:rsidRDefault="00942F2D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</w:p>
          <w:p w14:paraId="08A1380C" w14:textId="77777777" w:rsidR="00F067E1" w:rsidRPr="00F067E1" w:rsidRDefault="00F067E1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</w:p>
          <w:p w14:paraId="5828EFFF" w14:textId="54B7C90A" w:rsidR="00F60ECA" w:rsidRPr="00F067E1" w:rsidRDefault="00F60ECA" w:rsidP="00B52807">
            <w:pPr>
              <w:pStyle w:val="ListParagraph"/>
              <w:spacing w:after="31" w:line="252" w:lineRule="auto"/>
              <w:ind w:left="360"/>
              <w:rPr>
                <w:rFonts w:ascii="Arial" w:hAnsi="Arial" w:cs="Times New Roman"/>
                <w:color w:val="000000" w:themeColor="text1"/>
              </w:rPr>
            </w:pPr>
          </w:p>
        </w:tc>
      </w:tr>
      <w:tr w:rsidR="00942F2D" w:rsidRPr="00F067E1" w14:paraId="36AAB301" w14:textId="77777777" w:rsidTr="00942F2D">
        <w:trPr>
          <w:trHeight w:val="1782"/>
        </w:trPr>
        <w:tc>
          <w:tcPr>
            <w:tcW w:w="9350" w:type="dxa"/>
          </w:tcPr>
          <w:p w14:paraId="09B1E408" w14:textId="77777777" w:rsidR="00942F2D" w:rsidRDefault="00942F2D" w:rsidP="006D1202">
            <w:pPr>
              <w:ind w:left="463"/>
              <w:rPr>
                <w:rFonts w:ascii="Arial" w:hAnsi="Arial" w:cs="Times New Roman"/>
                <w:color w:val="000000" w:themeColor="text1"/>
              </w:rPr>
            </w:pPr>
            <w:r>
              <w:rPr>
                <w:rFonts w:ascii="Arial" w:hAnsi="Arial" w:cs="Times New Roman"/>
                <w:color w:val="000000" w:themeColor="text1"/>
              </w:rPr>
              <w:t>d) The variable num2 will have what value after the third line is executed?</w:t>
            </w:r>
          </w:p>
          <w:p w14:paraId="0885AD20" w14:textId="77777777" w:rsidR="00942F2D" w:rsidRDefault="00942F2D" w:rsidP="006D1202">
            <w:pPr>
              <w:ind w:left="463"/>
              <w:rPr>
                <w:rFonts w:ascii="Arial" w:hAnsi="Arial" w:cs="Times New Roman"/>
                <w:color w:val="000000" w:themeColor="text1"/>
              </w:rPr>
            </w:pPr>
          </w:p>
          <w:p w14:paraId="1D6D7A77" w14:textId="0022626F" w:rsidR="00942F2D" w:rsidRDefault="00942F2D" w:rsidP="00942F2D">
            <w:pPr>
              <w:ind w:right="3589"/>
              <w:rPr>
                <w:rFonts w:ascii="Arial" w:eastAsia="Courier New" w:hAnsi="Arial" w:cs="Times New Roman"/>
                <w:color w:val="000000" w:themeColor="text1"/>
              </w:rPr>
            </w:pPr>
            <w:r>
              <w:rPr>
                <w:rFonts w:ascii="Arial" w:eastAsia="Courier New" w:hAnsi="Arial" w:cs="Times New Roman"/>
                <w:color w:val="000000" w:themeColor="text1"/>
              </w:rPr>
              <w:t xml:space="preserve">        </w:t>
            </w:r>
            <w:r w:rsidR="00606218">
              <w:rPr>
                <w:rFonts w:ascii="Arial" w:eastAsia="Courier New" w:hAnsi="Arial" w:cs="Times New Roman"/>
                <w:color w:val="000000" w:themeColor="text1"/>
              </w:rPr>
              <w:t>let</w:t>
            </w:r>
            <w:r w:rsidRPr="00F067E1">
              <w:rPr>
                <w:rFonts w:ascii="Arial" w:eastAsia="Courier New" w:hAnsi="Arial" w:cs="Times New Roman"/>
                <w:color w:val="000000" w:themeColor="text1"/>
              </w:rPr>
              <w:t xml:space="preserve"> num1 = “10”;</w:t>
            </w:r>
          </w:p>
          <w:p w14:paraId="7BDD072B" w14:textId="696E8CCB" w:rsidR="00942F2D" w:rsidRPr="00942F2D" w:rsidRDefault="00942F2D" w:rsidP="00942F2D">
            <w:pPr>
              <w:ind w:right="3589"/>
              <w:rPr>
                <w:rFonts w:ascii="Arial" w:eastAsia="Courier New" w:hAnsi="Arial" w:cs="Times New Roman"/>
                <w:color w:val="000000" w:themeColor="text1"/>
              </w:rPr>
            </w:pPr>
            <w:r>
              <w:rPr>
                <w:rFonts w:ascii="Arial" w:eastAsia="Courier New" w:hAnsi="Arial" w:cs="Times New Roman"/>
                <w:color w:val="000000" w:themeColor="text1"/>
              </w:rPr>
              <w:t xml:space="preserve">        </w:t>
            </w:r>
            <w:r w:rsidR="00606218">
              <w:rPr>
                <w:rFonts w:ascii="Arial" w:eastAsia="Courier New" w:hAnsi="Arial" w:cs="Times New Roman"/>
                <w:color w:val="000000" w:themeColor="text1"/>
              </w:rPr>
              <w:t>let</w:t>
            </w:r>
            <w:r w:rsidRPr="00942F2D">
              <w:rPr>
                <w:rFonts w:ascii="Arial" w:eastAsia="Courier New" w:hAnsi="Arial" w:cs="Times New Roman"/>
                <w:color w:val="000000" w:themeColor="text1"/>
              </w:rPr>
              <w:t xml:space="preserve"> num2 = 11;</w:t>
            </w:r>
          </w:p>
          <w:p w14:paraId="68203554" w14:textId="53D90104" w:rsidR="00942F2D" w:rsidRPr="00F067E1" w:rsidRDefault="00942F2D" w:rsidP="00942F2D">
            <w:pPr>
              <w:ind w:left="463"/>
              <w:rPr>
                <w:rFonts w:ascii="Arial" w:hAnsi="Arial" w:cs="Times New Roman"/>
                <w:color w:val="000000" w:themeColor="text1"/>
              </w:rPr>
            </w:pPr>
            <w:r>
              <w:rPr>
                <w:rFonts w:ascii="Arial" w:eastAsia="Courier New" w:hAnsi="Arial" w:cs="Times New Roman"/>
                <w:color w:val="000000" w:themeColor="text1"/>
              </w:rPr>
              <w:t xml:space="preserve"> </w:t>
            </w:r>
            <w:r w:rsidRPr="00F067E1">
              <w:rPr>
                <w:rFonts w:ascii="Arial" w:eastAsia="Courier New" w:hAnsi="Arial" w:cs="Times New Roman"/>
                <w:color w:val="000000" w:themeColor="text1"/>
              </w:rPr>
              <w:t xml:space="preserve">num2 = </w:t>
            </w:r>
            <w:proofErr w:type="spellStart"/>
            <w:r w:rsidRPr="00F067E1">
              <w:rPr>
                <w:rFonts w:ascii="Arial" w:eastAsia="Courier New" w:hAnsi="Arial" w:cs="Times New Roman"/>
                <w:color w:val="000000" w:themeColor="text1"/>
              </w:rPr>
              <w:t>num2</w:t>
            </w:r>
            <w:proofErr w:type="spellEnd"/>
            <w:r w:rsidRPr="00F067E1">
              <w:rPr>
                <w:rFonts w:ascii="Arial" w:eastAsia="Courier New" w:hAnsi="Arial" w:cs="Times New Roman"/>
                <w:color w:val="000000" w:themeColor="text1"/>
              </w:rPr>
              <w:t xml:space="preserve"> + num1;</w:t>
            </w:r>
          </w:p>
        </w:tc>
      </w:tr>
      <w:tr w:rsidR="00F067E1" w:rsidRPr="00F067E1" w14:paraId="4731226F" w14:textId="77777777" w:rsidTr="00942F2D">
        <w:trPr>
          <w:trHeight w:val="1232"/>
        </w:trPr>
        <w:tc>
          <w:tcPr>
            <w:tcW w:w="9350" w:type="dxa"/>
          </w:tcPr>
          <w:p w14:paraId="5D270EB7" w14:textId="4AD3F209" w:rsidR="00942F2D" w:rsidRPr="00F067E1" w:rsidRDefault="00942F2D" w:rsidP="00942F2D">
            <w:pPr>
              <w:ind w:right="3589"/>
              <w:rPr>
                <w:rFonts w:ascii="Arial" w:eastAsia="Courier New" w:hAnsi="Arial" w:cs="Times New Roman"/>
                <w:color w:val="000000" w:themeColor="text1"/>
              </w:rPr>
            </w:pPr>
            <w:r>
              <w:rPr>
                <w:rFonts w:ascii="Arial" w:eastAsia="Courier New" w:hAnsi="Arial" w:cs="Times New Roman"/>
                <w:color w:val="000000" w:themeColor="text1"/>
              </w:rPr>
              <w:t xml:space="preserve">      </w:t>
            </w:r>
          </w:p>
          <w:p w14:paraId="2BEFEC4B" w14:textId="77777777" w:rsidR="00F067E1" w:rsidRPr="00942F2D" w:rsidRDefault="00F067E1" w:rsidP="00942F2D">
            <w:pPr>
              <w:ind w:right="3589"/>
              <w:rPr>
                <w:rFonts w:ascii="Arial" w:eastAsia="Courier New" w:hAnsi="Arial" w:cs="Times New Roman"/>
                <w:color w:val="000000" w:themeColor="text1"/>
              </w:rPr>
            </w:pPr>
          </w:p>
          <w:p w14:paraId="149A905F" w14:textId="77777777" w:rsidR="00F067E1" w:rsidRPr="00F067E1" w:rsidRDefault="00F067E1" w:rsidP="00F60ECA">
            <w:pPr>
              <w:pStyle w:val="ListParagraph"/>
              <w:ind w:left="1080" w:right="3589"/>
              <w:rPr>
                <w:rFonts w:ascii="Arial" w:eastAsia="Courier New" w:hAnsi="Arial" w:cs="Times New Roman"/>
                <w:color w:val="000000" w:themeColor="text1"/>
              </w:rPr>
            </w:pPr>
          </w:p>
          <w:p w14:paraId="2DB323B0" w14:textId="77777777" w:rsidR="00B327FA" w:rsidRPr="00F067E1" w:rsidRDefault="00B327FA" w:rsidP="00F60ECA">
            <w:pPr>
              <w:pStyle w:val="ListParagraph"/>
              <w:ind w:left="1080" w:right="3589"/>
              <w:rPr>
                <w:rFonts w:ascii="Arial" w:hAnsi="Arial" w:cs="Times New Roman"/>
                <w:color w:val="000000" w:themeColor="text1"/>
              </w:rPr>
            </w:pPr>
          </w:p>
          <w:p w14:paraId="1BC74866" w14:textId="4302CAB3" w:rsidR="00F60ECA" w:rsidRPr="00F067E1" w:rsidRDefault="00F60ECA" w:rsidP="006D1202">
            <w:pPr>
              <w:ind w:left="463"/>
              <w:rPr>
                <w:rFonts w:ascii="Arial" w:hAnsi="Arial" w:cs="Times New Roman"/>
                <w:color w:val="000000" w:themeColor="text1"/>
              </w:rPr>
            </w:pPr>
          </w:p>
        </w:tc>
      </w:tr>
      <w:tr w:rsidR="00F067E1" w:rsidRPr="00F067E1" w14:paraId="33A1B514" w14:textId="77777777" w:rsidTr="00942F2D">
        <w:trPr>
          <w:trHeight w:val="1232"/>
        </w:trPr>
        <w:tc>
          <w:tcPr>
            <w:tcW w:w="9350" w:type="dxa"/>
          </w:tcPr>
          <w:p w14:paraId="1D117E93" w14:textId="2085A6E1" w:rsidR="00B327FA" w:rsidRPr="00F067E1" w:rsidRDefault="00B327FA" w:rsidP="00B327FA">
            <w:pPr>
              <w:ind w:left="463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>e) The variable result will have what value after the third</w:t>
            </w:r>
            <w:r w:rsidR="00172C4C" w:rsidRPr="00F067E1">
              <w:rPr>
                <w:rFonts w:ascii="Arial" w:hAnsi="Arial" w:cs="Times New Roman"/>
                <w:color w:val="000000" w:themeColor="text1"/>
              </w:rPr>
              <w:t xml:space="preserve"> line</w:t>
            </w:r>
            <w:r w:rsidRPr="00F067E1">
              <w:rPr>
                <w:rFonts w:ascii="Arial" w:hAnsi="Arial" w:cs="Times New Roman"/>
                <w:color w:val="000000" w:themeColor="text1"/>
              </w:rPr>
              <w:t>?</w:t>
            </w:r>
          </w:p>
          <w:p w14:paraId="43318932" w14:textId="5CF33156" w:rsidR="00B327FA" w:rsidRPr="00F067E1" w:rsidRDefault="00B327FA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let value1 = </w:t>
            </w:r>
            <w:r w:rsidR="00BE6A67" w:rsidRPr="00F067E1">
              <w:rPr>
                <w:rFonts w:ascii="Arial" w:hAnsi="Arial" w:cs="Times New Roman"/>
                <w:color w:val="000000" w:themeColor="text1"/>
              </w:rPr>
              <w:t>99;</w:t>
            </w:r>
          </w:p>
          <w:p w14:paraId="5E691B0E" w14:textId="77777777" w:rsidR="00B327FA" w:rsidRPr="00F067E1" w:rsidRDefault="00B327FA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>let value2 = 25;</w:t>
            </w:r>
          </w:p>
          <w:p w14:paraId="013FC467" w14:textId="27F80F5E" w:rsidR="00B327FA" w:rsidRPr="00F067E1" w:rsidRDefault="00B327FA" w:rsidP="00B327FA">
            <w:pPr>
              <w:ind w:left="1080"/>
              <w:rPr>
                <w:rFonts w:ascii="Arial" w:hAnsi="Arial" w:cs="Times New Roman"/>
                <w:color w:val="000000" w:themeColor="text1"/>
                <w:lang w:bidi="bn-IN"/>
              </w:rPr>
            </w:pPr>
            <w:r w:rsidRPr="00F067E1">
              <w:rPr>
                <w:rFonts w:ascii="Arial" w:hAnsi="Arial" w:cs="Times New Roman"/>
                <w:color w:val="000000" w:themeColor="text1"/>
              </w:rPr>
              <w:t xml:space="preserve">let result = </w:t>
            </w:r>
            <w:r w:rsidR="0005006F" w:rsidRPr="00F067E1">
              <w:rPr>
                <w:rFonts w:ascii="Arial" w:hAnsi="Arial" w:cs="Times New Roman"/>
                <w:color w:val="000000" w:themeColor="text1"/>
              </w:rPr>
              <w:t>“</w:t>
            </w:r>
            <w:r w:rsidRPr="00F067E1">
              <w:rPr>
                <w:rFonts w:ascii="Arial" w:hAnsi="Arial" w:cs="Times New Roman"/>
                <w:color w:val="000000" w:themeColor="text1"/>
              </w:rPr>
              <w:t>value1</w:t>
            </w:r>
            <w:r w:rsidR="0005006F" w:rsidRPr="00F067E1">
              <w:rPr>
                <w:rFonts w:ascii="Arial" w:hAnsi="Arial" w:cs="Times New Roman"/>
                <w:color w:val="000000" w:themeColor="text1"/>
              </w:rPr>
              <w:t>”</w:t>
            </w:r>
            <w:r w:rsidRPr="00F067E1">
              <w:rPr>
                <w:rFonts w:ascii="Arial" w:hAnsi="Arial" w:cs="Times New Roman"/>
                <w:color w:val="000000" w:themeColor="text1"/>
              </w:rPr>
              <w:t xml:space="preserve"> + </w:t>
            </w:r>
            <w:r w:rsidR="00DB0775" w:rsidRPr="00F067E1">
              <w:rPr>
                <w:rFonts w:ascii="Arial" w:hAnsi="Arial" w:cs="Times New Roman"/>
                <w:color w:val="000000" w:themeColor="text1"/>
              </w:rPr>
              <w:t>“</w:t>
            </w:r>
            <w:r w:rsidRPr="00F067E1">
              <w:rPr>
                <w:rFonts w:ascii="Arial" w:hAnsi="Arial" w:cs="Times New Roman"/>
                <w:color w:val="000000" w:themeColor="text1"/>
              </w:rPr>
              <w:t>value2</w:t>
            </w:r>
            <w:r w:rsidR="00DB0775" w:rsidRPr="00F067E1">
              <w:rPr>
                <w:rFonts w:ascii="Arial" w:hAnsi="Arial" w:cs="Times New Roman"/>
                <w:color w:val="000000" w:themeColor="text1"/>
              </w:rPr>
              <w:t>”</w:t>
            </w:r>
            <w:r w:rsidRPr="00F067E1">
              <w:rPr>
                <w:rFonts w:ascii="Arial" w:hAnsi="Arial" w:cs="Times New Roman"/>
                <w:color w:val="000000" w:themeColor="text1"/>
              </w:rPr>
              <w:t xml:space="preserve">; </w:t>
            </w:r>
          </w:p>
          <w:p w14:paraId="2C81780B" w14:textId="77777777" w:rsidR="00722E4E" w:rsidRPr="00F067E1" w:rsidRDefault="00722E4E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7DE7046D" w14:textId="77777777" w:rsidR="00722E4E" w:rsidRPr="00F067E1" w:rsidRDefault="00722E4E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22A1BFE9" w14:textId="77777777" w:rsidR="00722E4E" w:rsidRPr="00F067E1" w:rsidRDefault="00722E4E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324C204B" w14:textId="77777777" w:rsidR="00722E4E" w:rsidRPr="00F067E1" w:rsidRDefault="00722E4E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2D7F9E23" w14:textId="77777777" w:rsidR="00722E4E" w:rsidRPr="00F067E1" w:rsidRDefault="00722E4E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13E263BC" w14:textId="77777777" w:rsidR="00722E4E" w:rsidRPr="00F067E1" w:rsidRDefault="00722E4E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6F18CD8E" w14:textId="77777777" w:rsidR="00722E4E" w:rsidRPr="00F067E1" w:rsidRDefault="00722E4E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2592AB83" w14:textId="77777777" w:rsidR="00722E4E" w:rsidRPr="00F067E1" w:rsidRDefault="00722E4E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06CA7BDD" w14:textId="77777777" w:rsidR="00722E4E" w:rsidRPr="00F067E1" w:rsidRDefault="00722E4E" w:rsidP="00B327FA">
            <w:pPr>
              <w:ind w:left="1080"/>
              <w:rPr>
                <w:rFonts w:ascii="Arial" w:hAnsi="Arial" w:cs="Times New Roman"/>
                <w:color w:val="000000" w:themeColor="text1"/>
              </w:rPr>
            </w:pPr>
          </w:p>
          <w:p w14:paraId="06923FAE" w14:textId="120D2357" w:rsidR="00B327FA" w:rsidRPr="00F067E1" w:rsidRDefault="00B327FA" w:rsidP="00B327FA">
            <w:pPr>
              <w:pStyle w:val="ListParagraph"/>
              <w:ind w:left="900" w:right="3589"/>
              <w:rPr>
                <w:rFonts w:ascii="Arial" w:hAnsi="Arial" w:cs="Times New Roman"/>
                <w:color w:val="000000" w:themeColor="text1"/>
              </w:rPr>
            </w:pPr>
          </w:p>
        </w:tc>
      </w:tr>
      <w:tr w:rsidR="00942F2D" w:rsidRPr="00F067E1" w14:paraId="2DC30727" w14:textId="77777777" w:rsidTr="00942F2D">
        <w:trPr>
          <w:trHeight w:val="1232"/>
        </w:trPr>
        <w:tc>
          <w:tcPr>
            <w:tcW w:w="9350" w:type="dxa"/>
          </w:tcPr>
          <w:p w14:paraId="72226D2B" w14:textId="77777777" w:rsidR="00942F2D" w:rsidRPr="00F067E1" w:rsidRDefault="00942F2D" w:rsidP="00B327FA">
            <w:pPr>
              <w:ind w:left="463"/>
              <w:rPr>
                <w:rFonts w:ascii="Arial" w:hAnsi="Arial" w:cs="Times New Roman"/>
                <w:color w:val="000000" w:themeColor="text1"/>
              </w:rPr>
            </w:pPr>
          </w:p>
        </w:tc>
      </w:tr>
    </w:tbl>
    <w:p w14:paraId="378CC810" w14:textId="77777777" w:rsidR="00FF6D04" w:rsidRPr="00F067E1" w:rsidRDefault="00FF6D04" w:rsidP="00996DBA">
      <w:pPr>
        <w:rPr>
          <w:rFonts w:ascii="Arial" w:hAnsi="Arial"/>
          <w:b/>
          <w:bCs/>
          <w:color w:val="000000" w:themeColor="text1"/>
        </w:rPr>
      </w:pPr>
    </w:p>
    <w:p w14:paraId="2EE3DA51" w14:textId="77777777" w:rsidR="00FF6D04" w:rsidRPr="00F067E1" w:rsidRDefault="00FF6D04" w:rsidP="00A87A7F">
      <w:pPr>
        <w:pStyle w:val="ListParagraph"/>
        <w:ind w:left="360"/>
        <w:rPr>
          <w:rFonts w:ascii="Arial" w:hAnsi="Arial"/>
          <w:b/>
          <w:bCs/>
          <w:color w:val="000000" w:themeColor="text1"/>
        </w:rPr>
      </w:pPr>
    </w:p>
    <w:p w14:paraId="453075D8" w14:textId="77777777" w:rsidR="00FF6D04" w:rsidRPr="00F067E1" w:rsidRDefault="00FF6D04" w:rsidP="00A87A7F">
      <w:pPr>
        <w:pStyle w:val="ListParagraph"/>
        <w:ind w:left="360"/>
        <w:rPr>
          <w:rFonts w:ascii="Arial" w:hAnsi="Arial"/>
          <w:b/>
          <w:bCs/>
          <w:color w:val="000000" w:themeColor="text1"/>
        </w:rPr>
      </w:pPr>
    </w:p>
    <w:p w14:paraId="5C9B87E0" w14:textId="77777777" w:rsidR="000B03A9" w:rsidRPr="00F067E1" w:rsidRDefault="000B03A9" w:rsidP="003D7ADF">
      <w:pPr>
        <w:rPr>
          <w:rFonts w:ascii="Arial" w:hAnsi="Arial"/>
          <w:color w:val="000000" w:themeColor="text1"/>
        </w:rPr>
      </w:pPr>
    </w:p>
    <w:p w14:paraId="5707F329" w14:textId="44EC1D82" w:rsidR="006F0670" w:rsidRPr="00F067E1" w:rsidRDefault="006F0670" w:rsidP="006F0670">
      <w:pPr>
        <w:rPr>
          <w:rFonts w:ascii="Arial" w:hAnsi="Arial"/>
          <w:color w:val="000000" w:themeColor="text1"/>
        </w:rPr>
      </w:pPr>
    </w:p>
    <w:sectPr w:rsidR="006F0670" w:rsidRPr="00F067E1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7926"/>
    <w:multiLevelType w:val="hybridMultilevel"/>
    <w:tmpl w:val="C0AAC7CC"/>
    <w:lvl w:ilvl="0" w:tplc="52C6081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90296E"/>
    <w:multiLevelType w:val="hybridMultilevel"/>
    <w:tmpl w:val="C0AAC7CC"/>
    <w:lvl w:ilvl="0" w:tplc="52C608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E70BF4"/>
    <w:multiLevelType w:val="hybridMultilevel"/>
    <w:tmpl w:val="8EA02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045585"/>
    <w:multiLevelType w:val="hybridMultilevel"/>
    <w:tmpl w:val="C0AAC7CC"/>
    <w:lvl w:ilvl="0" w:tplc="52C608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D4558B"/>
    <w:multiLevelType w:val="hybridMultilevel"/>
    <w:tmpl w:val="6B8A261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9A5BAD"/>
    <w:multiLevelType w:val="hybridMultilevel"/>
    <w:tmpl w:val="0A3A94FE"/>
    <w:lvl w:ilvl="0" w:tplc="402ADBF8">
      <w:start w:val="1"/>
      <w:numFmt w:val="decimal"/>
      <w:lvlText w:val="%1."/>
      <w:lvlJc w:val="left"/>
      <w:pPr>
        <w:ind w:left="463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85D2E95"/>
    <w:multiLevelType w:val="hybridMultilevel"/>
    <w:tmpl w:val="AA843DE6"/>
    <w:lvl w:ilvl="0" w:tplc="2A8E043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502364"/>
    <w:multiLevelType w:val="hybridMultilevel"/>
    <w:tmpl w:val="5DDE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93253"/>
    <w:multiLevelType w:val="hybridMultilevel"/>
    <w:tmpl w:val="02A84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12025"/>
    <w:multiLevelType w:val="hybridMultilevel"/>
    <w:tmpl w:val="A86CA432"/>
    <w:lvl w:ilvl="0" w:tplc="45424552">
      <w:start w:val="1"/>
      <w:numFmt w:val="decimal"/>
      <w:lvlText w:val="%1."/>
      <w:lvlJc w:val="left"/>
      <w:pPr>
        <w:ind w:left="360" w:hanging="360"/>
      </w:pPr>
      <w:rPr>
        <w:rFonts w:ascii="Courier" w:hAnsi="Courier" w:cs="Courier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DF"/>
    <w:rsid w:val="000006A5"/>
    <w:rsid w:val="00000A78"/>
    <w:rsid w:val="000055B8"/>
    <w:rsid w:val="0001701F"/>
    <w:rsid w:val="000205A7"/>
    <w:rsid w:val="00020F9D"/>
    <w:rsid w:val="00023440"/>
    <w:rsid w:val="00030473"/>
    <w:rsid w:val="00033FEE"/>
    <w:rsid w:val="00042378"/>
    <w:rsid w:val="0005006F"/>
    <w:rsid w:val="00077A4E"/>
    <w:rsid w:val="000B03A9"/>
    <w:rsid w:val="000B3B86"/>
    <w:rsid w:val="000C704D"/>
    <w:rsid w:val="000D4696"/>
    <w:rsid w:val="000D481D"/>
    <w:rsid w:val="000E2032"/>
    <w:rsid w:val="000F14FC"/>
    <w:rsid w:val="000F23BB"/>
    <w:rsid w:val="0010019B"/>
    <w:rsid w:val="00101406"/>
    <w:rsid w:val="001324F0"/>
    <w:rsid w:val="00140043"/>
    <w:rsid w:val="00171137"/>
    <w:rsid w:val="00172C4C"/>
    <w:rsid w:val="001769E4"/>
    <w:rsid w:val="00185B1D"/>
    <w:rsid w:val="00195A12"/>
    <w:rsid w:val="00196960"/>
    <w:rsid w:val="001A0EF2"/>
    <w:rsid w:val="001A35D4"/>
    <w:rsid w:val="001A70D3"/>
    <w:rsid w:val="001E6757"/>
    <w:rsid w:val="001F31B9"/>
    <w:rsid w:val="001F3E76"/>
    <w:rsid w:val="001F6204"/>
    <w:rsid w:val="00230B05"/>
    <w:rsid w:val="00254074"/>
    <w:rsid w:val="00292144"/>
    <w:rsid w:val="00294668"/>
    <w:rsid w:val="0029595B"/>
    <w:rsid w:val="002B4164"/>
    <w:rsid w:val="002D7226"/>
    <w:rsid w:val="002E50BA"/>
    <w:rsid w:val="002F316A"/>
    <w:rsid w:val="00305DAC"/>
    <w:rsid w:val="00322AFF"/>
    <w:rsid w:val="00325814"/>
    <w:rsid w:val="00360210"/>
    <w:rsid w:val="00361701"/>
    <w:rsid w:val="00375821"/>
    <w:rsid w:val="00381053"/>
    <w:rsid w:val="003968CC"/>
    <w:rsid w:val="003A7A69"/>
    <w:rsid w:val="003C03E3"/>
    <w:rsid w:val="003C37F9"/>
    <w:rsid w:val="003D522F"/>
    <w:rsid w:val="003D7ADF"/>
    <w:rsid w:val="003E1174"/>
    <w:rsid w:val="003E52E8"/>
    <w:rsid w:val="003F0640"/>
    <w:rsid w:val="00411E26"/>
    <w:rsid w:val="00436CD0"/>
    <w:rsid w:val="00455FE3"/>
    <w:rsid w:val="00463220"/>
    <w:rsid w:val="004660A6"/>
    <w:rsid w:val="00470D28"/>
    <w:rsid w:val="00477690"/>
    <w:rsid w:val="004869C8"/>
    <w:rsid w:val="004870DD"/>
    <w:rsid w:val="00494272"/>
    <w:rsid w:val="00494B64"/>
    <w:rsid w:val="00497134"/>
    <w:rsid w:val="004A2705"/>
    <w:rsid w:val="004A3AE7"/>
    <w:rsid w:val="00534832"/>
    <w:rsid w:val="00574611"/>
    <w:rsid w:val="00574CDB"/>
    <w:rsid w:val="005B666F"/>
    <w:rsid w:val="005C5DBC"/>
    <w:rsid w:val="005F0443"/>
    <w:rsid w:val="005F2C84"/>
    <w:rsid w:val="00606218"/>
    <w:rsid w:val="006224F1"/>
    <w:rsid w:val="0063715E"/>
    <w:rsid w:val="00652532"/>
    <w:rsid w:val="00655722"/>
    <w:rsid w:val="00667A32"/>
    <w:rsid w:val="00674F61"/>
    <w:rsid w:val="006768DD"/>
    <w:rsid w:val="0068362B"/>
    <w:rsid w:val="006C1C59"/>
    <w:rsid w:val="006C2ECA"/>
    <w:rsid w:val="006D1202"/>
    <w:rsid w:val="006E105D"/>
    <w:rsid w:val="006F0670"/>
    <w:rsid w:val="006F08EA"/>
    <w:rsid w:val="006F3120"/>
    <w:rsid w:val="007033E9"/>
    <w:rsid w:val="00722BCA"/>
    <w:rsid w:val="00722E4E"/>
    <w:rsid w:val="0072315C"/>
    <w:rsid w:val="00724A2F"/>
    <w:rsid w:val="007403EC"/>
    <w:rsid w:val="007420C5"/>
    <w:rsid w:val="007562B5"/>
    <w:rsid w:val="0076685A"/>
    <w:rsid w:val="007759F9"/>
    <w:rsid w:val="007827AF"/>
    <w:rsid w:val="007C6CDC"/>
    <w:rsid w:val="007D21C7"/>
    <w:rsid w:val="00801387"/>
    <w:rsid w:val="00822DB1"/>
    <w:rsid w:val="00827EBE"/>
    <w:rsid w:val="008310B6"/>
    <w:rsid w:val="00835F7D"/>
    <w:rsid w:val="00837369"/>
    <w:rsid w:val="0084521F"/>
    <w:rsid w:val="008464F0"/>
    <w:rsid w:val="00850D28"/>
    <w:rsid w:val="00853EA0"/>
    <w:rsid w:val="008543EF"/>
    <w:rsid w:val="00855C91"/>
    <w:rsid w:val="00877B5B"/>
    <w:rsid w:val="0088126F"/>
    <w:rsid w:val="00884A3F"/>
    <w:rsid w:val="00891C97"/>
    <w:rsid w:val="008A1CE8"/>
    <w:rsid w:val="008A272A"/>
    <w:rsid w:val="008A2C78"/>
    <w:rsid w:val="008A39F3"/>
    <w:rsid w:val="008C35F3"/>
    <w:rsid w:val="008C463A"/>
    <w:rsid w:val="008D2A2C"/>
    <w:rsid w:val="008D3E36"/>
    <w:rsid w:val="008F599E"/>
    <w:rsid w:val="009030E7"/>
    <w:rsid w:val="00906548"/>
    <w:rsid w:val="0093406D"/>
    <w:rsid w:val="009346C0"/>
    <w:rsid w:val="00942F2D"/>
    <w:rsid w:val="009730FC"/>
    <w:rsid w:val="009737F9"/>
    <w:rsid w:val="009829E7"/>
    <w:rsid w:val="00985262"/>
    <w:rsid w:val="00996DBA"/>
    <w:rsid w:val="009A06D3"/>
    <w:rsid w:val="009D0655"/>
    <w:rsid w:val="009E3761"/>
    <w:rsid w:val="009F20DD"/>
    <w:rsid w:val="00A2435A"/>
    <w:rsid w:val="00A51AFE"/>
    <w:rsid w:val="00A52BDF"/>
    <w:rsid w:val="00A55B46"/>
    <w:rsid w:val="00A71F48"/>
    <w:rsid w:val="00A72112"/>
    <w:rsid w:val="00A76908"/>
    <w:rsid w:val="00A87A7F"/>
    <w:rsid w:val="00AA2654"/>
    <w:rsid w:val="00AA30DD"/>
    <w:rsid w:val="00AC7861"/>
    <w:rsid w:val="00AD5EEF"/>
    <w:rsid w:val="00AD64F6"/>
    <w:rsid w:val="00AE0B9B"/>
    <w:rsid w:val="00B04FD5"/>
    <w:rsid w:val="00B076B1"/>
    <w:rsid w:val="00B13DE4"/>
    <w:rsid w:val="00B16EC1"/>
    <w:rsid w:val="00B327FA"/>
    <w:rsid w:val="00B352BD"/>
    <w:rsid w:val="00B52807"/>
    <w:rsid w:val="00B7030C"/>
    <w:rsid w:val="00B740EE"/>
    <w:rsid w:val="00B90FFA"/>
    <w:rsid w:val="00B948DB"/>
    <w:rsid w:val="00B97C0B"/>
    <w:rsid w:val="00BA3A09"/>
    <w:rsid w:val="00BC1727"/>
    <w:rsid w:val="00BE6204"/>
    <w:rsid w:val="00BE6A67"/>
    <w:rsid w:val="00C16904"/>
    <w:rsid w:val="00C202B7"/>
    <w:rsid w:val="00C32170"/>
    <w:rsid w:val="00C354E1"/>
    <w:rsid w:val="00C443ED"/>
    <w:rsid w:val="00C45F72"/>
    <w:rsid w:val="00C46A7C"/>
    <w:rsid w:val="00C523A2"/>
    <w:rsid w:val="00C75F9F"/>
    <w:rsid w:val="00C77F68"/>
    <w:rsid w:val="00C86448"/>
    <w:rsid w:val="00C869C2"/>
    <w:rsid w:val="00CA522C"/>
    <w:rsid w:val="00CB6559"/>
    <w:rsid w:val="00CD5539"/>
    <w:rsid w:val="00CE0CDC"/>
    <w:rsid w:val="00CE44E1"/>
    <w:rsid w:val="00CE6C7D"/>
    <w:rsid w:val="00D0041E"/>
    <w:rsid w:val="00D02D91"/>
    <w:rsid w:val="00D21B99"/>
    <w:rsid w:val="00D2753A"/>
    <w:rsid w:val="00D42C5C"/>
    <w:rsid w:val="00D524F1"/>
    <w:rsid w:val="00D662BD"/>
    <w:rsid w:val="00DB0775"/>
    <w:rsid w:val="00DC5875"/>
    <w:rsid w:val="00DD6F69"/>
    <w:rsid w:val="00DE28A8"/>
    <w:rsid w:val="00DE5D91"/>
    <w:rsid w:val="00E057BC"/>
    <w:rsid w:val="00E0597E"/>
    <w:rsid w:val="00E10201"/>
    <w:rsid w:val="00E110F0"/>
    <w:rsid w:val="00E22917"/>
    <w:rsid w:val="00E25028"/>
    <w:rsid w:val="00E4611C"/>
    <w:rsid w:val="00E6046D"/>
    <w:rsid w:val="00E64FD9"/>
    <w:rsid w:val="00E66354"/>
    <w:rsid w:val="00E6726F"/>
    <w:rsid w:val="00E71CF0"/>
    <w:rsid w:val="00E7693A"/>
    <w:rsid w:val="00E922AE"/>
    <w:rsid w:val="00EA4DB9"/>
    <w:rsid w:val="00EC17C0"/>
    <w:rsid w:val="00ED080E"/>
    <w:rsid w:val="00EE03CF"/>
    <w:rsid w:val="00EE5C7A"/>
    <w:rsid w:val="00F01BDB"/>
    <w:rsid w:val="00F067E1"/>
    <w:rsid w:val="00F3278F"/>
    <w:rsid w:val="00F60ECA"/>
    <w:rsid w:val="00F61E64"/>
    <w:rsid w:val="00F744DE"/>
    <w:rsid w:val="00F813E2"/>
    <w:rsid w:val="00F93AD9"/>
    <w:rsid w:val="00FA0FC4"/>
    <w:rsid w:val="00FA7D09"/>
    <w:rsid w:val="00FB0089"/>
    <w:rsid w:val="00FB3355"/>
    <w:rsid w:val="00FB6E35"/>
    <w:rsid w:val="00FC2CAF"/>
    <w:rsid w:val="00FD19DA"/>
    <w:rsid w:val="00FE03D8"/>
    <w:rsid w:val="00FE1BA6"/>
    <w:rsid w:val="00FE48A0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F5C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AD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5C"/>
    <w:pPr>
      <w:ind w:left="720"/>
      <w:contextualSpacing/>
    </w:pPr>
  </w:style>
  <w:style w:type="paragraph" w:customStyle="1" w:styleId="p1">
    <w:name w:val="p1"/>
    <w:basedOn w:val="Normal"/>
    <w:rsid w:val="00534832"/>
    <w:rPr>
      <w:rFonts w:ascii="Helvetica" w:hAnsi="Helvetica"/>
      <w:sz w:val="18"/>
      <w:szCs w:val="18"/>
    </w:rPr>
  </w:style>
  <w:style w:type="character" w:customStyle="1" w:styleId="s1">
    <w:name w:val="s1"/>
    <w:basedOn w:val="DefaultParagraphFont"/>
    <w:rsid w:val="00534832"/>
    <w:rPr>
      <w:rFonts w:ascii="Helvetica" w:hAnsi="Helvetica" w:hint="default"/>
      <w:sz w:val="16"/>
      <w:szCs w:val="16"/>
    </w:rPr>
  </w:style>
  <w:style w:type="table" w:styleId="TableGrid">
    <w:name w:val="Table Grid"/>
    <w:basedOn w:val="TableNormal"/>
    <w:uiPriority w:val="39"/>
    <w:rsid w:val="006F0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798</Words>
  <Characters>4552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3</cp:revision>
  <cp:lastPrinted>2019-07-27T21:32:00Z</cp:lastPrinted>
  <dcterms:created xsi:type="dcterms:W3CDTF">2019-07-27T21:32:00Z</dcterms:created>
  <dcterms:modified xsi:type="dcterms:W3CDTF">2019-07-28T05:55:00Z</dcterms:modified>
</cp:coreProperties>
</file>