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8EEC3" w14:textId="7D2CFFB3" w:rsidR="0049541A" w:rsidRDefault="0049541A" w:rsidP="00E3197D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Quiz 6</w:t>
      </w:r>
      <w:r w:rsidR="008A2069">
        <w:rPr>
          <w:rFonts w:asciiTheme="minorHAnsi" w:hAnsiTheme="minorHAnsi" w:cs="Times New Roman"/>
          <w:sz w:val="28"/>
          <w:szCs w:val="28"/>
        </w:rPr>
        <w:t>:</w:t>
      </w:r>
    </w:p>
    <w:p w14:paraId="160FF4BF" w14:textId="77777777" w:rsidR="008A2069" w:rsidRDefault="008A2069" w:rsidP="00E3197D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1EBCF985" w14:textId="4B835AD1" w:rsidR="00E3197D" w:rsidRDefault="000B342B" w:rsidP="00E3197D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</w:t>
      </w:r>
      <w:r w:rsidR="00E3197D">
        <w:rPr>
          <w:rFonts w:asciiTheme="minorHAnsi" w:hAnsiTheme="minorHAnsi" w:cs="Times New Roman"/>
          <w:sz w:val="28"/>
          <w:szCs w:val="28"/>
        </w:rPr>
        <w:t xml:space="preserve">.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</w:t>
      </w:r>
      <w:r w:rsidR="00E3197D">
        <w:rPr>
          <w:rFonts w:asciiTheme="minorHAnsi" w:hAnsiTheme="minorHAnsi" w:cs="Times New Roman"/>
          <w:sz w:val="28"/>
          <w:szCs w:val="28"/>
        </w:rPr>
        <w:t>Write a function to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find the length of the diagonal of a square,</w:t>
      </w:r>
      <w:r w:rsidR="00E3197D">
        <w:rPr>
          <w:rFonts w:asciiTheme="minorHAnsi" w:hAnsiTheme="minorHAnsi" w:cs="Times New Roman"/>
          <w:sz w:val="28"/>
          <w:szCs w:val="28"/>
        </w:rPr>
        <w:t xml:space="preserve"> </w:t>
      </w:r>
    </w:p>
    <w:p w14:paraId="52BD34D6" w14:textId="05A2B8FC" w:rsidR="00615812" w:rsidRPr="00615812" w:rsidRDefault="00E3197D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Formula: if x is one side of the square, then the </w:t>
      </w:r>
      <w:r w:rsidR="00615812" w:rsidRPr="00615812">
        <w:rPr>
          <w:rFonts w:asciiTheme="minorHAnsi" w:hAnsiTheme="minorHAnsi" w:cs="Times New Roman"/>
          <w:sz w:val="28"/>
          <w:szCs w:val="28"/>
        </w:rPr>
        <w:t>diag</w:t>
      </w:r>
      <w:r>
        <w:rPr>
          <w:rFonts w:asciiTheme="minorHAnsi" w:hAnsiTheme="minorHAnsi" w:cs="Times New Roman"/>
          <w:sz w:val="28"/>
          <w:szCs w:val="28"/>
        </w:rPr>
        <w:t xml:space="preserve">onal = </w:t>
      </w:r>
      <w:r w:rsidR="00615812" w:rsidRPr="00615812">
        <w:rPr>
          <w:rFonts w:asciiTheme="minorHAnsi" w:hAnsiTheme="minorHAnsi" w:cs="Times New Roman"/>
          <w:sz w:val="28"/>
          <w:szCs w:val="28"/>
        </w:rPr>
        <w:t>x * √2</w:t>
      </w:r>
    </w:p>
    <w:p w14:paraId="778F59DB" w14:textId="77777777" w:rsidR="00E3197D" w:rsidRDefault="00E3197D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0B9FA291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062C460F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B885575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843698E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7D3556C2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024E3915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213AF795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0DF07DA0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E100FEF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49C73002" w14:textId="740B9B47" w:rsidR="00615812" w:rsidRPr="00615812" w:rsidRDefault="000B342B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2</w:t>
      </w:r>
      <w:r w:rsidR="00E3197D">
        <w:rPr>
          <w:rFonts w:asciiTheme="minorHAnsi" w:hAnsiTheme="minorHAnsi" w:cs="Times New Roman"/>
          <w:sz w:val="28"/>
          <w:szCs w:val="28"/>
        </w:rPr>
        <w:t xml:space="preserve">.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Suppose a web page has a single </w:t>
      </w:r>
      <w:r w:rsidR="00615812" w:rsidRPr="00615812">
        <w:rPr>
          <w:rStyle w:val="s1"/>
          <w:rFonts w:asciiTheme="minorHAnsi" w:hAnsiTheme="minorHAnsi" w:cs="Times New Roman"/>
          <w:sz w:val="28"/>
          <w:szCs w:val="28"/>
        </w:rPr>
        <w:t xml:space="preserve">h2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element, and the content in the </w:t>
      </w:r>
      <w:r w:rsidR="00615812" w:rsidRPr="00615812">
        <w:rPr>
          <w:rStyle w:val="s1"/>
          <w:rFonts w:asciiTheme="minorHAnsi" w:hAnsiTheme="minorHAnsi" w:cs="Times New Roman"/>
          <w:sz w:val="28"/>
          <w:szCs w:val="28"/>
        </w:rPr>
        <w:t xml:space="preserve">h2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is currently, </w:t>
      </w:r>
      <w:r w:rsidR="00615812" w:rsidRPr="00615812">
        <w:rPr>
          <w:rStyle w:val="s2"/>
          <w:rFonts w:asciiTheme="minorHAnsi" w:hAnsiTheme="minorHAnsi" w:cs="Times New Roman"/>
          <w:sz w:val="28"/>
          <w:szCs w:val="28"/>
        </w:rPr>
        <w:t>Avast!</w:t>
      </w:r>
    </w:p>
    <w:p w14:paraId="79898F38" w14:textId="77777777" w:rsidR="00615812" w:rsidRPr="00615812" w:rsidRDefault="00615812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After this code is executed, what will the content of the </w:t>
      </w:r>
      <w:r w:rsidRPr="00615812">
        <w:rPr>
          <w:rStyle w:val="s2"/>
          <w:rFonts w:asciiTheme="minorHAnsi" w:hAnsiTheme="minorHAnsi" w:cs="Times New Roman"/>
          <w:sz w:val="28"/>
          <w:szCs w:val="28"/>
        </w:rPr>
        <w:t xml:space="preserve">h2 </w:t>
      </w:r>
      <w:r w:rsidRPr="00615812">
        <w:rPr>
          <w:rFonts w:asciiTheme="minorHAnsi" w:hAnsiTheme="minorHAnsi" w:cs="Times New Roman"/>
          <w:sz w:val="28"/>
          <w:szCs w:val="28"/>
        </w:rPr>
        <w:t>be?</w:t>
      </w:r>
    </w:p>
    <w:p w14:paraId="5E27145B" w14:textId="77777777" w:rsidR="00E3197D" w:rsidRDefault="00E3197D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4B3F4870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content = 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document.querySelector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("h2").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innerHTML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;</w:t>
      </w:r>
    </w:p>
    <w:p w14:paraId="55CAC08F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content = `${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content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}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Ya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lubber! `;</w:t>
      </w:r>
    </w:p>
    <w:p w14:paraId="5E4A1FEA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document.querySelector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("h2").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innerHTML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content;</w:t>
      </w:r>
    </w:p>
    <w:p w14:paraId="29402622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FFD16FF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1C44CE89" w14:textId="77777777" w:rsidR="00E3197D" w:rsidRPr="00615812" w:rsidRDefault="00E3197D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CB73869" w14:textId="1E24F2BE" w:rsidR="00615812" w:rsidRPr="00615812" w:rsidRDefault="0082640D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3</w:t>
      </w:r>
      <w:r w:rsidR="00615812" w:rsidRPr="00615812">
        <w:rPr>
          <w:rFonts w:asciiTheme="minorHAnsi" w:hAnsiTheme="minorHAnsi" w:cs="Times New Roman"/>
          <w:sz w:val="28"/>
          <w:szCs w:val="28"/>
        </w:rPr>
        <w:t>. What does the following print on the console?</w:t>
      </w:r>
    </w:p>
    <w:p w14:paraId="7C50EBCC" w14:textId="77777777" w:rsidR="000B342B" w:rsidRDefault="000B342B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0D3013D7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n = 1, result = "";</w:t>
      </w:r>
    </w:p>
    <w:p w14:paraId="0875D595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while (n &lt;= 3) {</w:t>
      </w:r>
    </w:p>
    <w:p w14:paraId="2B8F6AA1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result =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result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+ n + " ";</w:t>
      </w:r>
    </w:p>
    <w:p w14:paraId="37FA707D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n =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n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+ 1;</w:t>
      </w:r>
    </w:p>
    <w:p w14:paraId="1DBA48A0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0E80D41B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`result = ${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result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}`);</w:t>
      </w:r>
    </w:p>
    <w:p w14:paraId="32A63FB5" w14:textId="77777777" w:rsidR="00706CD0" w:rsidRDefault="00706CD0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1B6806D6" w14:textId="77777777" w:rsidR="003E799F" w:rsidRDefault="003E799F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4C720107" w14:textId="77777777" w:rsidR="001A69BA" w:rsidRDefault="001A69BA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4C9E4F4C" w14:textId="77777777" w:rsidR="001A69BA" w:rsidRDefault="001A69BA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7054E3B5" w14:textId="77777777" w:rsidR="001A69BA" w:rsidRDefault="001A69BA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1914AEFA" w14:textId="008E03B3" w:rsidR="00615812" w:rsidRPr="00615812" w:rsidRDefault="0082640D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>4</w:t>
      </w:r>
      <w:r w:rsidR="00615812" w:rsidRPr="00615812">
        <w:rPr>
          <w:rFonts w:asciiTheme="minorHAnsi" w:hAnsiTheme="minorHAnsi" w:cs="Times New Roman"/>
          <w:sz w:val="28"/>
          <w:szCs w:val="28"/>
        </w:rPr>
        <w:t>. What does the following print on the console</w:t>
      </w:r>
      <w:r>
        <w:rPr>
          <w:rFonts w:asciiTheme="minorHAnsi" w:hAnsiTheme="minorHAnsi" w:cs="Times New Roman"/>
          <w:sz w:val="28"/>
          <w:szCs w:val="28"/>
        </w:rPr>
        <w:t>?</w:t>
      </w:r>
    </w:p>
    <w:p w14:paraId="4B8EFCEF" w14:textId="77777777" w:rsidR="003978A3" w:rsidRDefault="003978A3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498973A1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s = "A, B, C";</w:t>
      </w:r>
    </w:p>
    <w:p w14:paraId="3925B3EA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arr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s.split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(", ");</w:t>
      </w:r>
    </w:p>
    <w:p w14:paraId="7673FC55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arr.length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4DD789DB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74F017F1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39D36C3E" w14:textId="77777777" w:rsidR="003E799F" w:rsidRPr="00615812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AA45166" w14:textId="0ABABDD6" w:rsidR="00615812" w:rsidRDefault="006C5007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Style w:val="s3"/>
          <w:rFonts w:asciiTheme="minorHAnsi" w:hAnsiTheme="minorHAnsi" w:cs="Times New Roman"/>
          <w:sz w:val="28"/>
          <w:szCs w:val="28"/>
        </w:rPr>
        <w:t>5</w:t>
      </w:r>
      <w:r w:rsidR="005415C2">
        <w:rPr>
          <w:rFonts w:asciiTheme="minorHAnsi" w:hAnsiTheme="minorHAnsi" w:cs="Times New Roman"/>
          <w:sz w:val="28"/>
          <w:szCs w:val="28"/>
        </w:rPr>
        <w:t xml:space="preserve">. What does </w:t>
      </w:r>
      <w:proofErr w:type="gramStart"/>
      <w:r w:rsidR="00615812" w:rsidRPr="00615812">
        <w:rPr>
          <w:rFonts w:asciiTheme="minorHAnsi" w:hAnsiTheme="minorHAnsi" w:cs="Times New Roman"/>
          <w:sz w:val="28"/>
          <w:szCs w:val="28"/>
        </w:rPr>
        <w:t>The</w:t>
      </w:r>
      <w:proofErr w:type="gramEnd"/>
      <w:r w:rsidR="00615812" w:rsidRPr="00615812">
        <w:rPr>
          <w:rFonts w:asciiTheme="minorHAnsi" w:hAnsiTheme="minorHAnsi" w:cs="Times New Roman"/>
          <w:sz w:val="28"/>
          <w:szCs w:val="28"/>
        </w:rPr>
        <w:t xml:space="preserve"> following print</w:t>
      </w:r>
      <w:r w:rsidR="005415C2">
        <w:rPr>
          <w:rFonts w:asciiTheme="minorHAnsi" w:hAnsiTheme="minorHAnsi" w:cs="Times New Roman"/>
          <w:sz w:val="28"/>
          <w:szCs w:val="28"/>
        </w:rPr>
        <w:t xml:space="preserve"> on the console?</w:t>
      </w:r>
    </w:p>
    <w:p w14:paraId="0B17B425" w14:textId="77777777" w:rsidR="005415C2" w:rsidRPr="00615812" w:rsidRDefault="005415C2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CD38E18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m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1, n = 2;</w:t>
      </w:r>
    </w:p>
    <w:p w14:paraId="0AFF18F8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m =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m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+ n;</w:t>
      </w:r>
    </w:p>
    <w:p w14:paraId="776DAB72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n = m;</w:t>
      </w:r>
    </w:p>
    <w:p w14:paraId="45572DF3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m + " " + n);</w:t>
      </w:r>
    </w:p>
    <w:p w14:paraId="60D07FFB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7D374ED0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19F00DA9" w14:textId="77777777" w:rsidR="003E799F" w:rsidRPr="00615812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718A8B1B" w14:textId="7B890AB2" w:rsidR="00615812" w:rsidRDefault="006C5007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>
        <w:rPr>
          <w:rStyle w:val="s4"/>
          <w:rFonts w:asciiTheme="minorHAnsi" w:hAnsiTheme="minorHAnsi" w:cs="Times New Roman"/>
          <w:sz w:val="28"/>
          <w:szCs w:val="28"/>
        </w:rPr>
        <w:t>6</w:t>
      </w:r>
      <w:r w:rsidR="00615812" w:rsidRPr="00615812">
        <w:rPr>
          <w:rStyle w:val="s4"/>
          <w:rFonts w:asciiTheme="minorHAnsi" w:hAnsiTheme="minorHAnsi" w:cs="Times New Roman"/>
          <w:sz w:val="28"/>
          <w:szCs w:val="28"/>
        </w:rPr>
        <w:t xml:space="preserve">. What value is printed on the console? </w:t>
      </w:r>
    </w:p>
    <w:p w14:paraId="536C3E62" w14:textId="77777777" w:rsidR="006C5007" w:rsidRPr="00615812" w:rsidRDefault="006C5007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6B07810B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function SML(size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){</w:t>
      </w:r>
      <w:proofErr w:type="gramEnd"/>
    </w:p>
    <w:p w14:paraId="19EE751D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if (size &lt; 10)</w:t>
      </w:r>
    </w:p>
    <w:p w14:paraId="6C0FA596" w14:textId="00E86542" w:rsidR="00615812" w:rsidRPr="00615812" w:rsidRDefault="00933B54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  </w:t>
      </w:r>
      <w:r w:rsidR="00615812" w:rsidRPr="00615812">
        <w:rPr>
          <w:rFonts w:asciiTheme="minorHAnsi" w:hAnsiTheme="minorHAnsi" w:cs="Times New Roman"/>
          <w:sz w:val="28"/>
          <w:szCs w:val="28"/>
        </w:rPr>
        <w:t>return "Small";</w:t>
      </w:r>
    </w:p>
    <w:p w14:paraId="2F505358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else if (size &lt; 100)</w:t>
      </w:r>
    </w:p>
    <w:p w14:paraId="379A2784" w14:textId="2206FB6E" w:rsidR="00615812" w:rsidRPr="00615812" w:rsidRDefault="00933B54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  </w:t>
      </w:r>
      <w:r w:rsidR="00615812" w:rsidRPr="00615812">
        <w:rPr>
          <w:rFonts w:asciiTheme="minorHAnsi" w:hAnsiTheme="minorHAnsi" w:cs="Times New Roman"/>
          <w:sz w:val="28"/>
          <w:szCs w:val="28"/>
        </w:rPr>
        <w:t>return "Medium</w:t>
      </w:r>
      <w:proofErr w:type="gramStart"/>
      <w:r w:rsidR="00615812" w:rsidRPr="00615812">
        <w:rPr>
          <w:rFonts w:asciiTheme="minorHAnsi" w:hAnsiTheme="minorHAnsi" w:cs="Times New Roman"/>
          <w:sz w:val="28"/>
          <w:szCs w:val="28"/>
        </w:rPr>
        <w:t>" ;</w:t>
      </w:r>
      <w:proofErr w:type="gramEnd"/>
    </w:p>
    <w:p w14:paraId="2FEAD6E9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else</w:t>
      </w:r>
    </w:p>
    <w:p w14:paraId="5F4367F5" w14:textId="6E815497" w:rsidR="00615812" w:rsidRPr="00615812" w:rsidRDefault="00933B54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  </w:t>
      </w:r>
      <w:r w:rsidR="00615812" w:rsidRPr="00615812">
        <w:rPr>
          <w:rFonts w:asciiTheme="minorHAnsi" w:hAnsiTheme="minorHAnsi" w:cs="Times New Roman"/>
          <w:sz w:val="28"/>
          <w:szCs w:val="28"/>
        </w:rPr>
        <w:t>return "Large";</w:t>
      </w:r>
    </w:p>
    <w:p w14:paraId="37F80E80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42511EF0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SML(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32));</w:t>
      </w:r>
    </w:p>
    <w:p w14:paraId="46BC2C43" w14:textId="77777777" w:rsidR="00933B54" w:rsidRDefault="00933B54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948CC63" w14:textId="77777777" w:rsidR="003E799F" w:rsidRDefault="003E799F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39CAAFD4" w14:textId="77777777" w:rsidR="003E799F" w:rsidRDefault="003E799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3D1CC03E" w14:textId="189681CD" w:rsidR="00615812" w:rsidRDefault="00933B54" w:rsidP="00615812">
      <w:pPr>
        <w:pStyle w:val="p1"/>
        <w:rPr>
          <w:rStyle w:val="s4"/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7. </w:t>
      </w:r>
      <w:r w:rsidRPr="00615812">
        <w:rPr>
          <w:rStyle w:val="s4"/>
          <w:rFonts w:asciiTheme="minorHAnsi" w:hAnsiTheme="minorHAnsi" w:cs="Times New Roman"/>
          <w:sz w:val="28"/>
          <w:szCs w:val="28"/>
        </w:rPr>
        <w:t>What value is printed on the console?</w:t>
      </w:r>
    </w:p>
    <w:p w14:paraId="60FE65DE" w14:textId="77777777" w:rsidR="00933B54" w:rsidRPr="00615812" w:rsidRDefault="00933B54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1307E950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brekkies = ["Eggs", "Spam"];</w:t>
      </w:r>
    </w:p>
    <w:p w14:paraId="318E4CEC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console.log(`${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brekkies[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1]}, ${brekkies[1]}, ${brekkies[0]}, and ${brekkies[1]}!`);</w:t>
      </w:r>
    </w:p>
    <w:p w14:paraId="68E83A85" w14:textId="77777777" w:rsidR="00272F48" w:rsidRDefault="00272F48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03B09370" w14:textId="77777777" w:rsidR="001A69BA" w:rsidRPr="00615812" w:rsidRDefault="001A69BA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3B29CFAE" w14:textId="2B7EC051" w:rsidR="00615812" w:rsidRDefault="00AB58B2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8. </w:t>
      </w:r>
      <w:r>
        <w:rPr>
          <w:rStyle w:val="s5"/>
          <w:rFonts w:asciiTheme="minorHAnsi" w:hAnsiTheme="minorHAnsi" w:cs="Times New Roman"/>
          <w:sz w:val="28"/>
          <w:szCs w:val="28"/>
        </w:rPr>
        <w:t>what value</w:t>
      </w:r>
      <w:r w:rsidRPr="00615812">
        <w:rPr>
          <w:rStyle w:val="s5"/>
          <w:rFonts w:asciiTheme="minorHAnsi" w:hAnsiTheme="minorHAnsi" w:cs="Times New Roman"/>
          <w:sz w:val="28"/>
          <w:szCs w:val="28"/>
        </w:rPr>
        <w:t xml:space="preserve"> </w:t>
      </w:r>
      <w:r>
        <w:rPr>
          <w:rStyle w:val="s5"/>
          <w:rFonts w:asciiTheme="minorHAnsi" w:hAnsiTheme="minorHAnsi" w:cs="Times New Roman"/>
          <w:sz w:val="28"/>
          <w:szCs w:val="28"/>
        </w:rPr>
        <w:t>t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his function returns when </w:t>
      </w:r>
      <w:r w:rsidR="00615812" w:rsidRPr="00615812">
        <w:rPr>
          <w:rStyle w:val="s5"/>
          <w:rFonts w:asciiTheme="minorHAnsi" w:hAnsiTheme="minorHAnsi" w:cs="Times New Roman"/>
          <w:sz w:val="28"/>
          <w:szCs w:val="28"/>
        </w:rPr>
        <w:t xml:space="preserve">n </w:t>
      </w:r>
      <w:r>
        <w:rPr>
          <w:rFonts w:asciiTheme="minorHAnsi" w:hAnsiTheme="minorHAnsi" w:cs="Times New Roman"/>
          <w:sz w:val="28"/>
          <w:szCs w:val="28"/>
        </w:rPr>
        <w:t>is an odd number?</w:t>
      </w:r>
    </w:p>
    <w:p w14:paraId="38A49D6C" w14:textId="77777777" w:rsidR="00AB58B2" w:rsidRPr="00615812" w:rsidRDefault="00AB58B2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4E1106CC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mystery = function(n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){</w:t>
      </w:r>
      <w:proofErr w:type="gramEnd"/>
    </w:p>
    <w:p w14:paraId="7E3EAFF9" w14:textId="77777777" w:rsidR="00615812" w:rsidRPr="00615812" w:rsidRDefault="00615812" w:rsidP="00AB58B2">
      <w:pPr>
        <w:pStyle w:val="p3"/>
        <w:ind w:left="720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if(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n % 2 != 0){</w:t>
      </w:r>
    </w:p>
    <w:p w14:paraId="45F1EAED" w14:textId="77777777" w:rsidR="00615812" w:rsidRPr="00615812" w:rsidRDefault="00615812" w:rsidP="00AB58B2">
      <w:pPr>
        <w:pStyle w:val="p3"/>
        <w:ind w:left="720"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return true;</w:t>
      </w:r>
    </w:p>
    <w:p w14:paraId="6CCE6F85" w14:textId="77777777" w:rsidR="00615812" w:rsidRPr="00615812" w:rsidRDefault="00615812" w:rsidP="00AB58B2">
      <w:pPr>
        <w:pStyle w:val="p3"/>
        <w:ind w:left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469930F6" w14:textId="77777777" w:rsidR="00615812" w:rsidRPr="00615812" w:rsidRDefault="00615812" w:rsidP="00AB58B2">
      <w:pPr>
        <w:pStyle w:val="p3"/>
        <w:ind w:left="720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else{</w:t>
      </w:r>
      <w:proofErr w:type="gramEnd"/>
    </w:p>
    <w:p w14:paraId="7DF819B7" w14:textId="77777777" w:rsidR="00615812" w:rsidRPr="00615812" w:rsidRDefault="00615812" w:rsidP="00AB58B2">
      <w:pPr>
        <w:pStyle w:val="p3"/>
        <w:ind w:left="720"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return false;</w:t>
      </w:r>
    </w:p>
    <w:p w14:paraId="31FF8535" w14:textId="77777777" w:rsidR="00615812" w:rsidRPr="00615812" w:rsidRDefault="00615812" w:rsidP="00AB58B2">
      <w:pPr>
        <w:pStyle w:val="p3"/>
        <w:ind w:left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32A60252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7F5009B8" w14:textId="77777777" w:rsidR="009C5073" w:rsidRDefault="009C5073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9C786EF" w14:textId="77777777" w:rsidR="00272F48" w:rsidRDefault="00272F48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6D1A87F3" w14:textId="77777777" w:rsidR="00272F48" w:rsidRPr="00615812" w:rsidRDefault="00272F48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5B3C2E1" w14:textId="57FFA03C" w:rsidR="00615812" w:rsidRDefault="009C5073" w:rsidP="00615812">
      <w:pPr>
        <w:pStyle w:val="p1"/>
        <w:rPr>
          <w:rStyle w:val="s3"/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9.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The following </w:t>
      </w:r>
      <w:r>
        <w:rPr>
          <w:rFonts w:asciiTheme="minorHAnsi" w:hAnsiTheme="minorHAnsi" w:cs="Times New Roman"/>
          <w:sz w:val="28"/>
          <w:szCs w:val="28"/>
        </w:rPr>
        <w:t xml:space="preserve">has </w:t>
      </w:r>
      <w:r w:rsidR="00615812" w:rsidRPr="00615812">
        <w:rPr>
          <w:rFonts w:asciiTheme="minorHAnsi" w:hAnsiTheme="minorHAnsi" w:cs="Times New Roman"/>
          <w:sz w:val="28"/>
          <w:szCs w:val="28"/>
        </w:rPr>
        <w:t>a syntax error</w:t>
      </w:r>
      <w:r w:rsidR="00615812" w:rsidRPr="00615812">
        <w:rPr>
          <w:rStyle w:val="s3"/>
          <w:rFonts w:asciiTheme="minorHAnsi" w:hAnsiTheme="minorHAnsi" w:cs="Times New Roman"/>
          <w:sz w:val="28"/>
          <w:szCs w:val="28"/>
        </w:rPr>
        <w:t>.</w:t>
      </w:r>
      <w:r>
        <w:rPr>
          <w:rStyle w:val="s3"/>
          <w:rFonts w:asciiTheme="minorHAnsi" w:hAnsiTheme="minorHAnsi" w:cs="Times New Roman"/>
          <w:sz w:val="28"/>
          <w:szCs w:val="28"/>
        </w:rPr>
        <w:t xml:space="preserve"> What is that?</w:t>
      </w:r>
    </w:p>
    <w:p w14:paraId="28EAEFD6" w14:textId="77777777" w:rsidR="009C5073" w:rsidRPr="00615812" w:rsidRDefault="009C5073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7C480953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function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isCelery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(veggie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){</w:t>
      </w:r>
      <w:proofErr w:type="gramEnd"/>
    </w:p>
    <w:p w14:paraId="729AC251" w14:textId="77777777" w:rsidR="00615812" w:rsidRPr="00615812" w:rsidRDefault="00615812" w:rsidP="009C5073">
      <w:pPr>
        <w:pStyle w:val="p3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return (veggie === "carat");</w:t>
      </w:r>
    </w:p>
    <w:p w14:paraId="361D7F5C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7992F7D6" w14:textId="77777777" w:rsidR="00247677" w:rsidRDefault="00247677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FD63582" w14:textId="77777777" w:rsidR="00272F48" w:rsidRDefault="00272F48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47CF8A14" w14:textId="77777777" w:rsidR="00272F48" w:rsidRDefault="00272F48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4ABAF7C" w14:textId="6FD160E2" w:rsidR="00615812" w:rsidRDefault="003F3CBA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10</w:t>
      </w:r>
      <w:r w:rsidR="00247677">
        <w:rPr>
          <w:rFonts w:asciiTheme="minorHAnsi" w:hAnsiTheme="minorHAnsi" w:cs="Times New Roman"/>
          <w:sz w:val="28"/>
          <w:szCs w:val="28"/>
        </w:rPr>
        <w:t>. what value t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he following displays if </w:t>
      </w:r>
      <w:r w:rsidR="00815927">
        <w:rPr>
          <w:rFonts w:asciiTheme="minorHAnsi" w:hAnsiTheme="minorHAnsi" w:cs="Times New Roman"/>
          <w:sz w:val="28"/>
          <w:szCs w:val="28"/>
        </w:rPr>
        <w:t>the user enters 2 at the prompt?</w:t>
      </w:r>
    </w:p>
    <w:p w14:paraId="3E9909CC" w14:textId="77777777" w:rsidR="005659BF" w:rsidRPr="00615812" w:rsidRDefault="005659BF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977F153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n = 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prompt(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"enter a number");</w:t>
      </w:r>
    </w:p>
    <w:p w14:paraId="3971EFB8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4 + n);</w:t>
      </w:r>
    </w:p>
    <w:p w14:paraId="10199AFF" w14:textId="77777777" w:rsidR="005659BF" w:rsidRDefault="005659BF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DC0EE56" w14:textId="77777777" w:rsidR="007977C5" w:rsidRDefault="007977C5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4D84527A" w14:textId="77777777" w:rsidR="007977C5" w:rsidRPr="00615812" w:rsidRDefault="007977C5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0DDAA5D7" w14:textId="25EF90DB" w:rsidR="00615812" w:rsidRDefault="00707CE2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11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. What is printed on the console? </w:t>
      </w:r>
    </w:p>
    <w:p w14:paraId="685CFF1D" w14:textId="77777777" w:rsidR="007977C5" w:rsidRPr="00615812" w:rsidRDefault="007977C5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1818D3AB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k = 123;</w:t>
      </w:r>
    </w:p>
    <w:p w14:paraId="0B7D0132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proofErr w:type="gramEnd"/>
      <w:r w:rsidRPr="00615812">
        <w:rPr>
          <w:rFonts w:asciiTheme="minorHAnsi" w:hAnsiTheme="minorHAnsi" w:cs="Times New Roman"/>
          <w:sz w:val="28"/>
          <w:szCs w:val="28"/>
        </w:rPr>
        <w:t>Math.floor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(k / 10));</w:t>
      </w:r>
    </w:p>
    <w:p w14:paraId="32BED24B" w14:textId="77777777" w:rsidR="00B335CA" w:rsidRDefault="00B335CA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D964F53" w14:textId="77777777" w:rsidR="00B335CA" w:rsidRDefault="00B335CA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6A6E1950" w14:textId="77777777" w:rsidR="00B335CA" w:rsidRDefault="00B335CA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3E398641" w14:textId="77777777" w:rsidR="00DC6548" w:rsidRDefault="00DC6548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12ECBB93" w14:textId="77777777" w:rsidR="007B06DC" w:rsidRPr="00615812" w:rsidRDefault="007B06DC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bookmarkStart w:id="0" w:name="_GoBack"/>
      <w:bookmarkEnd w:id="0"/>
    </w:p>
    <w:p w14:paraId="55A385DF" w14:textId="33E0FEC8" w:rsidR="00615812" w:rsidRPr="00615812" w:rsidRDefault="0060398A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12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. What value is printed on the console? </w:t>
      </w:r>
    </w:p>
    <w:p w14:paraId="07C367A2" w14:textId="77777777" w:rsidR="00C535CC" w:rsidRDefault="00C535CC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7D53AA61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digits = "0123456789";</w:t>
      </w:r>
    </w:p>
    <w:p w14:paraId="0DBC3A6F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digits.indexOf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(3));</w:t>
      </w:r>
    </w:p>
    <w:p w14:paraId="4E9C0704" w14:textId="15A16B45" w:rsidR="007B06DC" w:rsidRDefault="00D47B72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</w:t>
      </w:r>
    </w:p>
    <w:p w14:paraId="13328EEA" w14:textId="77777777" w:rsidR="00D47B72" w:rsidRDefault="00D47B72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75098659" w14:textId="77777777" w:rsidR="002E0DEC" w:rsidRDefault="002E0DE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2C60CFA" w14:textId="77777777" w:rsidR="007B06DC" w:rsidRPr="00615812" w:rsidRDefault="007B06D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846C700" w14:textId="0F73715E" w:rsidR="00615812" w:rsidRDefault="008E5555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13</w:t>
      </w:r>
      <w:r w:rsidR="00815D17">
        <w:rPr>
          <w:rFonts w:asciiTheme="minorHAnsi" w:hAnsiTheme="minorHAnsi" w:cs="Times New Roman"/>
          <w:sz w:val="28"/>
          <w:szCs w:val="28"/>
        </w:rPr>
        <w:t xml:space="preserve">. </w:t>
      </w:r>
      <w:r w:rsidR="00F817C2">
        <w:rPr>
          <w:rFonts w:asciiTheme="minorHAnsi" w:hAnsiTheme="minorHAnsi" w:cs="Times New Roman"/>
          <w:sz w:val="28"/>
          <w:szCs w:val="28"/>
        </w:rPr>
        <w:t>what value t</w:t>
      </w:r>
      <w:r w:rsidR="00C251CA">
        <w:rPr>
          <w:rFonts w:asciiTheme="minorHAnsi" w:hAnsiTheme="minorHAnsi" w:cs="Times New Roman"/>
          <w:sz w:val="28"/>
          <w:szCs w:val="28"/>
        </w:rPr>
        <w:t xml:space="preserve">he following </w:t>
      </w:r>
      <w:r w:rsidR="007B06DC">
        <w:rPr>
          <w:rFonts w:asciiTheme="minorHAnsi" w:hAnsiTheme="minorHAnsi" w:cs="Times New Roman"/>
          <w:sz w:val="28"/>
          <w:szCs w:val="28"/>
        </w:rPr>
        <w:t xml:space="preserve">code </w:t>
      </w:r>
      <w:r w:rsidR="00C251CA">
        <w:rPr>
          <w:rFonts w:asciiTheme="minorHAnsi" w:hAnsiTheme="minorHAnsi" w:cs="Times New Roman"/>
          <w:sz w:val="28"/>
          <w:szCs w:val="28"/>
        </w:rPr>
        <w:t>print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</w:t>
      </w:r>
      <w:r w:rsidR="00C251CA">
        <w:rPr>
          <w:rFonts w:asciiTheme="minorHAnsi" w:hAnsiTheme="minorHAnsi" w:cs="Times New Roman"/>
          <w:sz w:val="28"/>
          <w:szCs w:val="28"/>
        </w:rPr>
        <w:t>on the console?</w:t>
      </w:r>
    </w:p>
    <w:p w14:paraId="6F173980" w14:textId="77777777" w:rsidR="006574A7" w:rsidRPr="00615812" w:rsidRDefault="006574A7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815AAB1" w14:textId="77777777" w:rsidR="00291CC6" w:rsidRDefault="00615812" w:rsidP="00291CC6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laws = "";</w:t>
      </w:r>
    </w:p>
    <w:p w14:paraId="62DB4322" w14:textId="524229C8" w:rsidR="00615812" w:rsidRPr="00615812" w:rsidRDefault="00615812" w:rsidP="00291CC6">
      <w:pPr>
        <w:pStyle w:val="p4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for(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1;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&lt;= 3){</w:t>
      </w:r>
    </w:p>
    <w:p w14:paraId="10AB6A2A" w14:textId="77777777" w:rsidR="00615812" w:rsidRPr="00615812" w:rsidRDefault="00615812" w:rsidP="00291CC6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laws =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laws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+ " Repetition ";</w:t>
      </w:r>
    </w:p>
    <w:p w14:paraId="1B147592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7AEF313C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console.log(laws);</w:t>
      </w:r>
    </w:p>
    <w:p w14:paraId="126EC77C" w14:textId="77777777" w:rsidR="00291CC6" w:rsidRDefault="00291CC6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AD0DE0A" w14:textId="77777777" w:rsidR="007B06DC" w:rsidRDefault="007B06D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18315488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378499B5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19E31CFF" w14:textId="77777777" w:rsidR="007B06DC" w:rsidRDefault="007B06D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4540CAC6" w14:textId="3C9FEBD8" w:rsidR="00615812" w:rsidRDefault="00373EA3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14. </w:t>
      </w:r>
      <w:r w:rsidR="0089001F">
        <w:rPr>
          <w:rFonts w:asciiTheme="minorHAnsi" w:hAnsiTheme="minorHAnsi" w:cs="Times New Roman"/>
          <w:sz w:val="28"/>
          <w:szCs w:val="28"/>
        </w:rPr>
        <w:t>What does t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he following </w:t>
      </w:r>
      <w:r w:rsidR="007B06DC">
        <w:rPr>
          <w:rFonts w:asciiTheme="minorHAnsi" w:hAnsiTheme="minorHAnsi" w:cs="Times New Roman"/>
          <w:sz w:val="28"/>
          <w:szCs w:val="28"/>
        </w:rPr>
        <w:t>code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prints </w:t>
      </w:r>
      <w:r w:rsidR="0089001F">
        <w:rPr>
          <w:rFonts w:asciiTheme="minorHAnsi" w:hAnsiTheme="minorHAnsi" w:cs="Times New Roman"/>
          <w:sz w:val="28"/>
          <w:szCs w:val="28"/>
        </w:rPr>
        <w:t>on the console?</w:t>
      </w:r>
    </w:p>
    <w:p w14:paraId="5E27937C" w14:textId="77777777" w:rsidR="007B06DC" w:rsidRPr="00615812" w:rsidRDefault="007B06D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1AFF10F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rokyIsWired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true;</w:t>
      </w:r>
    </w:p>
    <w:p w14:paraId="35BFB234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rokyDownTime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true;</w:t>
      </w:r>
    </w:p>
    <w:p w14:paraId="162441FF" w14:textId="77777777" w:rsidR="00615812" w:rsidRP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isRokyCrashed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(!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rokyIsWired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 xml:space="preserve"> ||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rokyDownTime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08048398" w14:textId="77777777" w:rsidR="00615812" w:rsidRDefault="00615812" w:rsidP="00615812">
      <w:pPr>
        <w:pStyle w:val="p3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isRokyCrashed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6C9CFBBF" w14:textId="77777777" w:rsidR="00D47B72" w:rsidRDefault="00D47B72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D72CBBE" w14:textId="77777777" w:rsidR="00D47B72" w:rsidRDefault="00D47B72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222C4A76" w14:textId="77777777" w:rsidR="002E0DEC" w:rsidRDefault="002E0DEC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4C572C79" w14:textId="77777777" w:rsidR="002E0DEC" w:rsidRPr="00615812" w:rsidRDefault="002E0DEC" w:rsidP="00615812">
      <w:pPr>
        <w:pStyle w:val="p3"/>
        <w:rPr>
          <w:rFonts w:asciiTheme="minorHAnsi" w:hAnsiTheme="minorHAnsi" w:cs="Times New Roman"/>
          <w:sz w:val="28"/>
          <w:szCs w:val="28"/>
        </w:rPr>
      </w:pPr>
    </w:p>
    <w:p w14:paraId="574D82E4" w14:textId="33498188" w:rsidR="00615812" w:rsidRDefault="00AD719B" w:rsidP="000C572D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15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. What is the correct syntax for connecting a web page to an external file, </w:t>
      </w:r>
      <w:r w:rsidR="00615812" w:rsidRPr="00615812">
        <w:rPr>
          <w:rStyle w:val="s2"/>
          <w:rFonts w:asciiTheme="minorHAnsi" w:hAnsiTheme="minorHAnsi" w:cs="Times New Roman"/>
          <w:sz w:val="28"/>
          <w:szCs w:val="28"/>
        </w:rPr>
        <w:t>myScript.js</w:t>
      </w:r>
      <w:r w:rsidR="00615812" w:rsidRPr="00615812">
        <w:rPr>
          <w:rFonts w:asciiTheme="minorHAnsi" w:hAnsiTheme="minorHAnsi" w:cs="Times New Roman"/>
          <w:sz w:val="28"/>
          <w:szCs w:val="28"/>
        </w:rPr>
        <w:t>, which is</w:t>
      </w:r>
      <w:r w:rsidR="00E74390">
        <w:rPr>
          <w:rFonts w:asciiTheme="minorHAnsi" w:hAnsiTheme="minorHAnsi" w:cs="Times New Roman"/>
          <w:sz w:val="28"/>
          <w:szCs w:val="28"/>
        </w:rPr>
        <w:t xml:space="preserve">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located in the same folder as the .html file that contains this </w:t>
      </w:r>
      <w:r w:rsidR="00615812" w:rsidRPr="00615812">
        <w:rPr>
          <w:rStyle w:val="s2"/>
          <w:rFonts w:asciiTheme="minorHAnsi" w:hAnsiTheme="minorHAnsi" w:cs="Times New Roman"/>
          <w:sz w:val="28"/>
          <w:szCs w:val="28"/>
        </w:rPr>
        <w:t xml:space="preserve">script </w:t>
      </w:r>
      <w:r w:rsidR="00615812" w:rsidRPr="00615812">
        <w:rPr>
          <w:rFonts w:asciiTheme="minorHAnsi" w:hAnsiTheme="minorHAnsi" w:cs="Times New Roman"/>
          <w:sz w:val="28"/>
          <w:szCs w:val="28"/>
        </w:rPr>
        <w:t>element?</w:t>
      </w:r>
    </w:p>
    <w:p w14:paraId="2EE200F9" w14:textId="77777777" w:rsidR="00ED6BBB" w:rsidRDefault="00ED6BBB" w:rsidP="000C572D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17FF0D85" w14:textId="77777777" w:rsidR="00D47B72" w:rsidRDefault="00D47B72" w:rsidP="000C572D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4751FF37" w14:textId="77777777" w:rsidR="002E0DEC" w:rsidRDefault="002E0DEC" w:rsidP="000C572D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2FB8B1FB" w14:textId="77777777" w:rsidR="002E0DEC" w:rsidRDefault="002E0DEC" w:rsidP="000C572D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4F7E4BB2" w14:textId="610199EB" w:rsidR="00615812" w:rsidRDefault="00EE19C7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16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. </w:t>
      </w:r>
      <w:r w:rsidR="00CA6C0C">
        <w:rPr>
          <w:rFonts w:asciiTheme="minorHAnsi" w:hAnsiTheme="minorHAnsi" w:cs="Times New Roman"/>
          <w:sz w:val="28"/>
          <w:szCs w:val="28"/>
        </w:rPr>
        <w:t>Convert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the </w:t>
      </w:r>
      <w:r w:rsidR="00CA6C0C">
        <w:rPr>
          <w:rStyle w:val="s3"/>
          <w:rFonts w:asciiTheme="minorHAnsi" w:hAnsiTheme="minorHAnsi" w:cs="Times New Roman"/>
          <w:sz w:val="28"/>
          <w:szCs w:val="28"/>
        </w:rPr>
        <w:t>while</w:t>
      </w:r>
      <w:r w:rsidR="00615812" w:rsidRPr="00615812">
        <w:rPr>
          <w:rStyle w:val="s3"/>
          <w:rFonts w:asciiTheme="minorHAnsi" w:hAnsiTheme="minorHAnsi" w:cs="Times New Roman"/>
          <w:sz w:val="28"/>
          <w:szCs w:val="28"/>
        </w:rPr>
        <w:t xml:space="preserve">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loop </w:t>
      </w:r>
      <w:r w:rsidR="00CA6C0C">
        <w:rPr>
          <w:rFonts w:asciiTheme="minorHAnsi" w:hAnsiTheme="minorHAnsi" w:cs="Times New Roman"/>
          <w:sz w:val="28"/>
          <w:szCs w:val="28"/>
        </w:rPr>
        <w:t>into for loop</w:t>
      </w:r>
      <w:r w:rsidR="00456B5E">
        <w:rPr>
          <w:rFonts w:asciiTheme="minorHAnsi" w:hAnsiTheme="minorHAnsi" w:cs="Times New Roman"/>
          <w:sz w:val="28"/>
          <w:szCs w:val="28"/>
        </w:rPr>
        <w:t>?</w:t>
      </w:r>
    </w:p>
    <w:p w14:paraId="2B156928" w14:textId="77777777" w:rsidR="0035141C" w:rsidRPr="00615812" w:rsidRDefault="0035141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3B2ABCD0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j = 0,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ans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"";</w:t>
      </w:r>
    </w:p>
    <w:p w14:paraId="719A4689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while( j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 xml:space="preserve"> &lt; 3 ){</w:t>
      </w:r>
    </w:p>
    <w:p w14:paraId="4690E0D8" w14:textId="77777777" w:rsidR="00615812" w:rsidRPr="00615812" w:rsidRDefault="00615812" w:rsidP="006F5E25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proofErr w:type="spellStart"/>
      <w:r w:rsidRPr="00615812">
        <w:rPr>
          <w:rFonts w:asciiTheme="minorHAnsi" w:hAnsiTheme="minorHAnsi" w:cs="Times New Roman"/>
          <w:sz w:val="28"/>
          <w:szCs w:val="28"/>
        </w:rPr>
        <w:t>ans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ans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+ j + " ";</w:t>
      </w:r>
    </w:p>
    <w:p w14:paraId="3F0E87AD" w14:textId="77777777" w:rsidR="00615812" w:rsidRPr="00615812" w:rsidRDefault="00615812" w:rsidP="006F5E25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j++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;</w:t>
      </w:r>
      <w:proofErr w:type="gramEnd"/>
    </w:p>
    <w:p w14:paraId="2B77BD15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};</w:t>
      </w:r>
    </w:p>
    <w:p w14:paraId="2638BEBD" w14:textId="77777777" w:rsidR="00D47B72" w:rsidRDefault="00615812" w:rsidP="00D47B7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ans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6F1605AA" w14:textId="77777777" w:rsidR="00CC6404" w:rsidRDefault="00CC6404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3AE43A1A" w14:textId="77777777" w:rsidR="00CC6404" w:rsidRDefault="00CC6404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6095CE49" w14:textId="77777777" w:rsidR="00CC6404" w:rsidRDefault="00CC6404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2BD9D1FE" w14:textId="77777777" w:rsidR="00CC6404" w:rsidRDefault="00CC6404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E59C368" w14:textId="77777777" w:rsidR="00CC6404" w:rsidRDefault="00CC6404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2FAAE41A" w14:textId="77777777" w:rsidR="002E0DEC" w:rsidRDefault="002E0DEC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3414E44" w14:textId="77777777" w:rsidR="002E0DEC" w:rsidRDefault="002E0DEC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9636021" w14:textId="69FA1127" w:rsidR="00615812" w:rsidRDefault="00487B73" w:rsidP="00D47B72">
      <w:pPr>
        <w:pStyle w:val="p4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17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. What does this code print on the console? </w:t>
      </w:r>
    </w:p>
    <w:p w14:paraId="0B645635" w14:textId="77777777" w:rsidR="002E0DEC" w:rsidRPr="00615812" w:rsidRDefault="002E0DEC" w:rsidP="00D47B7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46BAC47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notEqual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function(</w:t>
      </w:r>
      <w:proofErr w:type="spellStart"/>
      <w:proofErr w:type="gramEnd"/>
      <w:r w:rsidRPr="00615812">
        <w:rPr>
          <w:rFonts w:asciiTheme="minorHAnsi" w:hAnsiTheme="minorHAnsi" w:cs="Times New Roman"/>
          <w:sz w:val="28"/>
          <w:szCs w:val="28"/>
        </w:rPr>
        <w:t>i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, j){</w:t>
      </w:r>
    </w:p>
    <w:p w14:paraId="41BCF4E9" w14:textId="77777777" w:rsidR="00615812" w:rsidRPr="00615812" w:rsidRDefault="00615812" w:rsidP="00BE02B7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return (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i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!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= j)</w:t>
      </w:r>
    </w:p>
    <w:p w14:paraId="090C75AD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3E0B17F5" w14:textId="38120A79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proofErr w:type="gramStart"/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proofErr w:type="gramEnd"/>
      <w:r w:rsidRPr="00615812">
        <w:rPr>
          <w:rFonts w:asciiTheme="minorHAnsi" w:hAnsiTheme="minorHAnsi" w:cs="Times New Roman"/>
          <w:sz w:val="28"/>
          <w:szCs w:val="28"/>
        </w:rPr>
        <w:t>notEqual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(2, 3))</w:t>
      </w:r>
      <w:r w:rsidR="008F29B8">
        <w:rPr>
          <w:rFonts w:asciiTheme="minorHAnsi" w:hAnsiTheme="minorHAnsi" w:cs="Times New Roman"/>
          <w:sz w:val="28"/>
          <w:szCs w:val="28"/>
        </w:rPr>
        <w:t>;</w:t>
      </w:r>
    </w:p>
    <w:p w14:paraId="2483827F" w14:textId="77777777" w:rsidR="00B44A43" w:rsidRDefault="00B44A43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39D840E8" w14:textId="77777777" w:rsidR="002E0DEC" w:rsidRDefault="002E0DE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383EE34B" w14:textId="77777777" w:rsidR="002E0DEC" w:rsidRDefault="002E0DEC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8AF57A6" w14:textId="597FD0A8" w:rsidR="00615812" w:rsidRDefault="00050153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18</w:t>
      </w:r>
      <w:r w:rsidR="00D015A6">
        <w:rPr>
          <w:rFonts w:asciiTheme="minorHAnsi" w:hAnsiTheme="minorHAnsi" w:cs="Times New Roman"/>
          <w:sz w:val="28"/>
          <w:szCs w:val="28"/>
        </w:rPr>
        <w:t xml:space="preserve">. 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If the following code is executed today</w:t>
      </w:r>
      <w:r w:rsidR="0004596F">
        <w:rPr>
          <w:rFonts w:asciiTheme="minorHAnsi" w:hAnsiTheme="minorHAnsi" w:cs="Times New Roman"/>
          <w:sz w:val="28"/>
          <w:szCs w:val="28"/>
        </w:rPr>
        <w:t xml:space="preserve"> (August 7, 2019)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, </w:t>
      </w:r>
      <w:r w:rsidR="00D015A6">
        <w:rPr>
          <w:rStyle w:val="s2"/>
          <w:rFonts w:asciiTheme="minorHAnsi" w:hAnsiTheme="minorHAnsi" w:cs="Times New Roman"/>
          <w:sz w:val="28"/>
          <w:szCs w:val="28"/>
        </w:rPr>
        <w:t>what value</w:t>
      </w:r>
      <w:r w:rsidR="00615812" w:rsidRPr="00615812">
        <w:rPr>
          <w:rStyle w:val="s2"/>
          <w:rFonts w:asciiTheme="minorHAnsi" w:hAnsiTheme="minorHAnsi" w:cs="Times New Roman"/>
          <w:sz w:val="28"/>
          <w:szCs w:val="28"/>
        </w:rPr>
        <w:t xml:space="preserve"> </w:t>
      </w:r>
      <w:r w:rsidR="00D015A6">
        <w:rPr>
          <w:rFonts w:asciiTheme="minorHAnsi" w:hAnsiTheme="minorHAnsi" w:cs="Times New Roman"/>
          <w:sz w:val="28"/>
          <w:szCs w:val="28"/>
        </w:rPr>
        <w:t>will be printed on the console?</w:t>
      </w:r>
    </w:p>
    <w:p w14:paraId="6885F719" w14:textId="77777777" w:rsidR="00E40524" w:rsidRPr="00615812" w:rsidRDefault="00E40524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59C26A33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function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isWeekend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(d) {</w:t>
      </w:r>
    </w:p>
    <w:p w14:paraId="1270F9C7" w14:textId="77777777" w:rsidR="00615812" w:rsidRPr="00615812" w:rsidRDefault="00615812" w:rsidP="006F6409">
      <w:pPr>
        <w:pStyle w:val="p4"/>
        <w:ind w:left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if ((d == 0) || (d == 6))</w:t>
      </w:r>
    </w:p>
    <w:p w14:paraId="132AF334" w14:textId="699F28F7" w:rsidR="00615812" w:rsidRPr="00615812" w:rsidRDefault="006F6409" w:rsidP="006F6409">
      <w:pPr>
        <w:pStyle w:val="p4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</w:t>
      </w:r>
      <w:r w:rsidR="00615812" w:rsidRPr="00615812">
        <w:rPr>
          <w:rFonts w:asciiTheme="minorHAnsi" w:hAnsiTheme="minorHAnsi" w:cs="Times New Roman"/>
          <w:sz w:val="28"/>
          <w:szCs w:val="28"/>
        </w:rPr>
        <w:t>return true;</w:t>
      </w:r>
    </w:p>
    <w:p w14:paraId="71C0D64C" w14:textId="77777777" w:rsidR="00615812" w:rsidRPr="00615812" w:rsidRDefault="00615812" w:rsidP="006F6409">
      <w:pPr>
        <w:pStyle w:val="p4"/>
        <w:ind w:left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else</w:t>
      </w:r>
    </w:p>
    <w:p w14:paraId="0DEA1B99" w14:textId="19F37A07" w:rsidR="00615812" w:rsidRPr="00615812" w:rsidRDefault="006F6409" w:rsidP="006F6409">
      <w:pPr>
        <w:pStyle w:val="p4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</w:t>
      </w:r>
      <w:r w:rsidR="00615812" w:rsidRPr="00615812">
        <w:rPr>
          <w:rFonts w:asciiTheme="minorHAnsi" w:hAnsiTheme="minorHAnsi" w:cs="Times New Roman"/>
          <w:sz w:val="28"/>
          <w:szCs w:val="28"/>
        </w:rPr>
        <w:t>return false;</w:t>
      </w:r>
    </w:p>
    <w:p w14:paraId="693164F7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</w:t>
      </w:r>
    </w:p>
    <w:p w14:paraId="5FA27402" w14:textId="77777777" w:rsidR="002E0DEC" w:rsidRPr="00615812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26FB5443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day = new </w:t>
      </w:r>
      <w:proofErr w:type="gramStart"/>
      <w:r w:rsidRPr="00615812">
        <w:rPr>
          <w:rFonts w:asciiTheme="minorHAnsi" w:hAnsiTheme="minorHAnsi" w:cs="Times New Roman"/>
          <w:sz w:val="28"/>
          <w:szCs w:val="28"/>
        </w:rPr>
        <w:t>Date(</w:t>
      </w:r>
      <w:proofErr w:type="gram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12DC63D6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dayOfWeek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</w:t>
      </w: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day.getDay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();</w:t>
      </w:r>
    </w:p>
    <w:p w14:paraId="2BEEC5E3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console.log(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isWeekend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dayOfWeek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));</w:t>
      </w:r>
    </w:p>
    <w:p w14:paraId="7C053754" w14:textId="2C6A246C" w:rsidR="00615812" w:rsidRDefault="001B1BD4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19</w:t>
      </w:r>
      <w:r w:rsidR="00206E3D">
        <w:rPr>
          <w:rFonts w:asciiTheme="minorHAnsi" w:hAnsiTheme="minorHAnsi" w:cs="Times New Roman"/>
          <w:sz w:val="28"/>
          <w:szCs w:val="28"/>
        </w:rPr>
        <w:t>.</w:t>
      </w:r>
      <w:r w:rsidR="00615812" w:rsidRPr="00615812">
        <w:rPr>
          <w:rFonts w:asciiTheme="minorHAnsi" w:hAnsiTheme="minorHAnsi" w:cs="Times New Roman"/>
          <w:sz w:val="28"/>
          <w:szCs w:val="28"/>
        </w:rPr>
        <w:t xml:space="preserve"> </w:t>
      </w:r>
      <w:r w:rsidR="00206E3D">
        <w:rPr>
          <w:rFonts w:asciiTheme="minorHAnsi" w:hAnsiTheme="minorHAnsi" w:cs="Times New Roman"/>
          <w:sz w:val="28"/>
          <w:szCs w:val="28"/>
        </w:rPr>
        <w:t xml:space="preserve">explain what the </w:t>
      </w:r>
      <w:proofErr w:type="spellStart"/>
      <w:r w:rsidR="00615812" w:rsidRPr="00615812">
        <w:rPr>
          <w:rStyle w:val="s5"/>
          <w:rFonts w:asciiTheme="minorHAnsi" w:hAnsiTheme="minorHAnsi" w:cs="Times New Roman"/>
          <w:sz w:val="28"/>
          <w:szCs w:val="28"/>
        </w:rPr>
        <w:t>fastForward</w:t>
      </w:r>
      <w:proofErr w:type="spellEnd"/>
      <w:r w:rsidR="00615812" w:rsidRPr="00615812">
        <w:rPr>
          <w:rStyle w:val="s5"/>
          <w:rFonts w:asciiTheme="minorHAnsi" w:hAnsiTheme="minorHAnsi" w:cs="Times New Roman"/>
          <w:sz w:val="28"/>
          <w:szCs w:val="28"/>
        </w:rPr>
        <w:t xml:space="preserve"> </w:t>
      </w:r>
      <w:r w:rsidR="00206E3D">
        <w:rPr>
          <w:rFonts w:asciiTheme="minorHAnsi" w:hAnsiTheme="minorHAnsi" w:cs="Times New Roman"/>
          <w:sz w:val="28"/>
          <w:szCs w:val="28"/>
        </w:rPr>
        <w:t>function returns?</w:t>
      </w:r>
    </w:p>
    <w:p w14:paraId="1A8D86CC" w14:textId="77777777" w:rsidR="00E805D6" w:rsidRPr="00615812" w:rsidRDefault="00E805D6" w:rsidP="00615812">
      <w:pPr>
        <w:pStyle w:val="p1"/>
        <w:rPr>
          <w:rFonts w:asciiTheme="minorHAnsi" w:hAnsiTheme="minorHAnsi" w:cs="Times New Roman"/>
          <w:sz w:val="28"/>
          <w:szCs w:val="28"/>
        </w:rPr>
      </w:pPr>
    </w:p>
    <w:p w14:paraId="6F288158" w14:textId="77777777" w:rsidR="00615812" w:rsidRP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 xml:space="preserve">let 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fastForward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 xml:space="preserve"> = function(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dateStr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 {</w:t>
      </w:r>
    </w:p>
    <w:p w14:paraId="7FF6FDE2" w14:textId="77777777" w:rsidR="00615812" w:rsidRPr="00615812" w:rsidRDefault="00615812" w:rsidP="00E40524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now = new Date(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dateStr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);</w:t>
      </w:r>
    </w:p>
    <w:p w14:paraId="4176BD1D" w14:textId="77777777" w:rsidR="00615812" w:rsidRPr="00615812" w:rsidRDefault="00615812" w:rsidP="00E40524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let offset = 1000;</w:t>
      </w:r>
    </w:p>
    <w:p w14:paraId="0341DEAD" w14:textId="77777777" w:rsidR="00615812" w:rsidRPr="00615812" w:rsidRDefault="00615812" w:rsidP="00E40524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proofErr w:type="spellStart"/>
      <w:proofErr w:type="gramStart"/>
      <w:r w:rsidRPr="00615812">
        <w:rPr>
          <w:rFonts w:asciiTheme="minorHAnsi" w:hAnsiTheme="minorHAnsi" w:cs="Times New Roman"/>
          <w:sz w:val="28"/>
          <w:szCs w:val="28"/>
        </w:rPr>
        <w:t>now.setTime</w:t>
      </w:r>
      <w:proofErr w:type="spellEnd"/>
      <w:proofErr w:type="gramEnd"/>
      <w:r w:rsidRPr="00615812">
        <w:rPr>
          <w:rFonts w:asciiTheme="minorHAnsi" w:hAnsiTheme="minorHAnsi" w:cs="Times New Roman"/>
          <w:sz w:val="28"/>
          <w:szCs w:val="28"/>
        </w:rPr>
        <w:t>(</w:t>
      </w:r>
      <w:proofErr w:type="spellStart"/>
      <w:r w:rsidRPr="00615812">
        <w:rPr>
          <w:rFonts w:asciiTheme="minorHAnsi" w:hAnsiTheme="minorHAnsi" w:cs="Times New Roman"/>
          <w:sz w:val="28"/>
          <w:szCs w:val="28"/>
        </w:rPr>
        <w:t>now.getTime</w:t>
      </w:r>
      <w:proofErr w:type="spellEnd"/>
      <w:r w:rsidRPr="00615812">
        <w:rPr>
          <w:rFonts w:asciiTheme="minorHAnsi" w:hAnsiTheme="minorHAnsi" w:cs="Times New Roman"/>
          <w:sz w:val="28"/>
          <w:szCs w:val="28"/>
        </w:rPr>
        <w:t>() + offset);</w:t>
      </w:r>
    </w:p>
    <w:p w14:paraId="11083DDC" w14:textId="77777777" w:rsidR="00615812" w:rsidRPr="00615812" w:rsidRDefault="00615812" w:rsidP="00E40524">
      <w:pPr>
        <w:pStyle w:val="p4"/>
        <w:ind w:firstLine="720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return now;</w:t>
      </w:r>
    </w:p>
    <w:p w14:paraId="0439DE72" w14:textId="77777777" w:rsidR="00615812" w:rsidRDefault="00615812" w:rsidP="00615812">
      <w:pPr>
        <w:pStyle w:val="p4"/>
        <w:rPr>
          <w:rFonts w:asciiTheme="minorHAnsi" w:hAnsiTheme="minorHAnsi" w:cs="Times New Roman"/>
          <w:sz w:val="28"/>
          <w:szCs w:val="28"/>
        </w:rPr>
      </w:pPr>
      <w:r w:rsidRPr="00615812">
        <w:rPr>
          <w:rFonts w:asciiTheme="minorHAnsi" w:hAnsiTheme="minorHAnsi" w:cs="Times New Roman"/>
          <w:sz w:val="28"/>
          <w:szCs w:val="28"/>
        </w:rPr>
        <w:t>};</w:t>
      </w:r>
    </w:p>
    <w:p w14:paraId="296D03CC" w14:textId="77777777" w:rsidR="00295521" w:rsidRDefault="00295521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5BC02B8A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10F04CBD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76534431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736BFDB0" w14:textId="77777777" w:rsidR="002E0DEC" w:rsidRDefault="002E0DEC" w:rsidP="00615812">
      <w:pPr>
        <w:pStyle w:val="p4"/>
        <w:rPr>
          <w:rFonts w:asciiTheme="minorHAnsi" w:hAnsiTheme="minorHAnsi" w:cs="Times New Roman"/>
          <w:sz w:val="28"/>
          <w:szCs w:val="28"/>
        </w:rPr>
      </w:pPr>
    </w:p>
    <w:p w14:paraId="1C368CA8" w14:textId="4D203174" w:rsidR="00615812" w:rsidRPr="00615812" w:rsidRDefault="00D20BF0" w:rsidP="00615812">
      <w:pPr>
        <w:pStyle w:val="p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20</w:t>
      </w:r>
      <w:r w:rsidR="005F29AF">
        <w:rPr>
          <w:rFonts w:asciiTheme="minorHAnsi" w:hAnsiTheme="minorHAnsi" w:cs="Times New Roman"/>
          <w:sz w:val="28"/>
          <w:szCs w:val="28"/>
        </w:rPr>
        <w:t xml:space="preserve">. </w:t>
      </w:r>
      <w:r w:rsidR="00F2090B">
        <w:rPr>
          <w:rFonts w:asciiTheme="minorHAnsi" w:hAnsiTheme="minorHAnsi" w:cs="Times New Roman"/>
          <w:sz w:val="28"/>
          <w:szCs w:val="28"/>
        </w:rPr>
        <w:t xml:space="preserve">Write a function that takes a </w:t>
      </w:r>
      <w:proofErr w:type="gramStart"/>
      <w:r w:rsidR="00F2090B">
        <w:rPr>
          <w:rFonts w:asciiTheme="minorHAnsi" w:hAnsiTheme="minorHAnsi" w:cs="Times New Roman"/>
          <w:sz w:val="28"/>
          <w:szCs w:val="28"/>
        </w:rPr>
        <w:t>four</w:t>
      </w:r>
      <w:r w:rsidR="00DB591D">
        <w:rPr>
          <w:rFonts w:asciiTheme="minorHAnsi" w:hAnsiTheme="minorHAnsi" w:cs="Times New Roman"/>
          <w:sz w:val="28"/>
          <w:szCs w:val="28"/>
        </w:rPr>
        <w:t xml:space="preserve"> digit</w:t>
      </w:r>
      <w:proofErr w:type="gramEnd"/>
      <w:r w:rsidR="00DB591D">
        <w:rPr>
          <w:rFonts w:asciiTheme="minorHAnsi" w:hAnsiTheme="minorHAnsi" w:cs="Times New Roman"/>
          <w:sz w:val="28"/>
          <w:szCs w:val="28"/>
        </w:rPr>
        <w:t xml:space="preserve"> year and returns true if it’s a century year</w:t>
      </w:r>
      <w:r w:rsidR="007D281C">
        <w:rPr>
          <w:rFonts w:asciiTheme="minorHAnsi" w:hAnsiTheme="minorHAnsi" w:cs="Times New Roman"/>
          <w:sz w:val="28"/>
          <w:szCs w:val="28"/>
        </w:rPr>
        <w:t xml:space="preserve"> (for example, 2100, 2200, 2000, 1900, 1800, </w:t>
      </w:r>
      <w:proofErr w:type="spellStart"/>
      <w:r w:rsidR="007D281C">
        <w:rPr>
          <w:rFonts w:asciiTheme="minorHAnsi" w:hAnsiTheme="minorHAnsi" w:cs="Times New Roman"/>
          <w:sz w:val="28"/>
          <w:szCs w:val="28"/>
        </w:rPr>
        <w:t>etc</w:t>
      </w:r>
      <w:proofErr w:type="spellEnd"/>
      <w:r w:rsidR="007D281C">
        <w:rPr>
          <w:rFonts w:asciiTheme="minorHAnsi" w:hAnsiTheme="minorHAnsi" w:cs="Times New Roman"/>
          <w:sz w:val="28"/>
          <w:szCs w:val="28"/>
        </w:rPr>
        <w:t>)</w:t>
      </w:r>
      <w:r w:rsidR="00DB591D">
        <w:rPr>
          <w:rFonts w:asciiTheme="minorHAnsi" w:hAnsiTheme="minorHAnsi" w:cs="Times New Roman"/>
          <w:sz w:val="28"/>
          <w:szCs w:val="28"/>
        </w:rPr>
        <w:t>, otherwise return false</w:t>
      </w:r>
      <w:r w:rsidR="00615812" w:rsidRPr="00615812">
        <w:rPr>
          <w:rFonts w:asciiTheme="minorHAnsi" w:hAnsiTheme="minorHAnsi" w:cs="Times New Roman"/>
          <w:sz w:val="28"/>
          <w:szCs w:val="28"/>
        </w:rPr>
        <w:t>.</w:t>
      </w:r>
    </w:p>
    <w:p w14:paraId="6C3DA4D1" w14:textId="77777777" w:rsidR="00983601" w:rsidRPr="00615812" w:rsidRDefault="00A64A48">
      <w:pPr>
        <w:rPr>
          <w:sz w:val="28"/>
          <w:szCs w:val="28"/>
        </w:rPr>
      </w:pPr>
    </w:p>
    <w:sectPr w:rsidR="00983601" w:rsidRPr="00615812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12"/>
    <w:rsid w:val="00017D27"/>
    <w:rsid w:val="0004596F"/>
    <w:rsid w:val="00050153"/>
    <w:rsid w:val="000B342B"/>
    <w:rsid w:val="000C572D"/>
    <w:rsid w:val="000E576B"/>
    <w:rsid w:val="001113DC"/>
    <w:rsid w:val="001A69BA"/>
    <w:rsid w:val="001B1BD4"/>
    <w:rsid w:val="00206E3D"/>
    <w:rsid w:val="00247677"/>
    <w:rsid w:val="00272F48"/>
    <w:rsid w:val="00291CC6"/>
    <w:rsid w:val="00295521"/>
    <w:rsid w:val="002E0DEC"/>
    <w:rsid w:val="0035141C"/>
    <w:rsid w:val="00373EA3"/>
    <w:rsid w:val="003978A3"/>
    <w:rsid w:val="003E799F"/>
    <w:rsid w:val="003F3CBA"/>
    <w:rsid w:val="00435FC5"/>
    <w:rsid w:val="00456B5E"/>
    <w:rsid w:val="004604D6"/>
    <w:rsid w:val="00487B73"/>
    <w:rsid w:val="0049541A"/>
    <w:rsid w:val="004E53F2"/>
    <w:rsid w:val="005415C2"/>
    <w:rsid w:val="00560A72"/>
    <w:rsid w:val="005659BF"/>
    <w:rsid w:val="00567B7D"/>
    <w:rsid w:val="005F29AF"/>
    <w:rsid w:val="0060398A"/>
    <w:rsid w:val="00615812"/>
    <w:rsid w:val="006574A7"/>
    <w:rsid w:val="006C5007"/>
    <w:rsid w:val="006F5E25"/>
    <w:rsid w:val="006F6409"/>
    <w:rsid w:val="00706CD0"/>
    <w:rsid w:val="00707CE2"/>
    <w:rsid w:val="00786356"/>
    <w:rsid w:val="007977C5"/>
    <w:rsid w:val="007B06DC"/>
    <w:rsid w:val="007D281C"/>
    <w:rsid w:val="00806D74"/>
    <w:rsid w:val="00815927"/>
    <w:rsid w:val="00815D17"/>
    <w:rsid w:val="0082640D"/>
    <w:rsid w:val="0089001F"/>
    <w:rsid w:val="0089133B"/>
    <w:rsid w:val="008A2069"/>
    <w:rsid w:val="008E5555"/>
    <w:rsid w:val="008F29B8"/>
    <w:rsid w:val="00930943"/>
    <w:rsid w:val="00933B54"/>
    <w:rsid w:val="009C5073"/>
    <w:rsid w:val="00A2435A"/>
    <w:rsid w:val="00A5228C"/>
    <w:rsid w:val="00A64A48"/>
    <w:rsid w:val="00AB58B2"/>
    <w:rsid w:val="00AD719B"/>
    <w:rsid w:val="00B335CA"/>
    <w:rsid w:val="00B44A43"/>
    <w:rsid w:val="00BE02B7"/>
    <w:rsid w:val="00C251CA"/>
    <w:rsid w:val="00C42E44"/>
    <w:rsid w:val="00C46A7C"/>
    <w:rsid w:val="00C535CC"/>
    <w:rsid w:val="00CA6C0C"/>
    <w:rsid w:val="00CC3178"/>
    <w:rsid w:val="00CC6404"/>
    <w:rsid w:val="00D015A6"/>
    <w:rsid w:val="00D20BF0"/>
    <w:rsid w:val="00D42E0B"/>
    <w:rsid w:val="00D47B72"/>
    <w:rsid w:val="00D939BC"/>
    <w:rsid w:val="00DB591D"/>
    <w:rsid w:val="00DC6548"/>
    <w:rsid w:val="00E3197D"/>
    <w:rsid w:val="00E32F08"/>
    <w:rsid w:val="00E40524"/>
    <w:rsid w:val="00E74390"/>
    <w:rsid w:val="00E805D6"/>
    <w:rsid w:val="00ED1A03"/>
    <w:rsid w:val="00ED6BBB"/>
    <w:rsid w:val="00EE19C7"/>
    <w:rsid w:val="00F2090B"/>
    <w:rsid w:val="00F817C2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5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5812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615812"/>
    <w:rPr>
      <w:rFonts w:ascii="Courier" w:hAnsi="Courier"/>
      <w:sz w:val="18"/>
      <w:szCs w:val="18"/>
    </w:rPr>
  </w:style>
  <w:style w:type="paragraph" w:customStyle="1" w:styleId="p3">
    <w:name w:val="p3"/>
    <w:basedOn w:val="Normal"/>
    <w:rsid w:val="00615812"/>
    <w:rPr>
      <w:rFonts w:ascii="Courier" w:hAnsi="Courier"/>
      <w:sz w:val="17"/>
      <w:szCs w:val="17"/>
    </w:rPr>
  </w:style>
  <w:style w:type="paragraph" w:customStyle="1" w:styleId="p4">
    <w:name w:val="p4"/>
    <w:basedOn w:val="Normal"/>
    <w:rsid w:val="00615812"/>
    <w:rPr>
      <w:rFonts w:ascii="Courier" w:hAnsi="Courier"/>
      <w:sz w:val="15"/>
      <w:szCs w:val="15"/>
    </w:rPr>
  </w:style>
  <w:style w:type="paragraph" w:customStyle="1" w:styleId="p5">
    <w:name w:val="p5"/>
    <w:basedOn w:val="Normal"/>
    <w:rsid w:val="00615812"/>
    <w:rPr>
      <w:rFonts w:ascii="Helvetica" w:hAnsi="Helvetica"/>
      <w:sz w:val="15"/>
      <w:szCs w:val="15"/>
    </w:rPr>
  </w:style>
  <w:style w:type="character" w:customStyle="1" w:styleId="s1">
    <w:name w:val="s1"/>
    <w:basedOn w:val="DefaultParagraphFont"/>
    <w:rsid w:val="00615812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615812"/>
    <w:rPr>
      <w:rFonts w:ascii="Courier" w:hAnsi="Courier" w:hint="default"/>
      <w:sz w:val="15"/>
      <w:szCs w:val="15"/>
    </w:rPr>
  </w:style>
  <w:style w:type="character" w:customStyle="1" w:styleId="s3">
    <w:name w:val="s3"/>
    <w:basedOn w:val="DefaultParagraphFont"/>
    <w:rsid w:val="00615812"/>
    <w:rPr>
      <w:rFonts w:ascii="Courier" w:hAnsi="Courier" w:hint="default"/>
      <w:sz w:val="18"/>
      <w:szCs w:val="18"/>
    </w:rPr>
  </w:style>
  <w:style w:type="character" w:customStyle="1" w:styleId="s4">
    <w:name w:val="s4"/>
    <w:basedOn w:val="DefaultParagraphFont"/>
    <w:rsid w:val="00615812"/>
    <w:rPr>
      <w:rFonts w:ascii="Helvetica" w:hAnsi="Helvetica" w:hint="default"/>
      <w:sz w:val="18"/>
      <w:szCs w:val="18"/>
    </w:rPr>
  </w:style>
  <w:style w:type="character" w:customStyle="1" w:styleId="s5">
    <w:name w:val="s5"/>
    <w:basedOn w:val="DefaultParagraphFont"/>
    <w:rsid w:val="00615812"/>
    <w:rPr>
      <w:rFonts w:ascii="Courier" w:hAnsi="Courier" w:hint="default"/>
      <w:sz w:val="17"/>
      <w:szCs w:val="17"/>
    </w:rPr>
  </w:style>
  <w:style w:type="character" w:customStyle="1" w:styleId="s6">
    <w:name w:val="s6"/>
    <w:basedOn w:val="DefaultParagraphFont"/>
    <w:rsid w:val="00615812"/>
    <w:rPr>
      <w:rFonts w:ascii="Helvetica" w:hAnsi="Helvetica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486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89</cp:revision>
  <dcterms:created xsi:type="dcterms:W3CDTF">2019-08-08T00:23:00Z</dcterms:created>
  <dcterms:modified xsi:type="dcterms:W3CDTF">2019-08-16T18:05:00Z</dcterms:modified>
</cp:coreProperties>
</file>