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C8" w:rsidRPr="009C75C8" w:rsidRDefault="009C75C8" w:rsidP="009C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>Android is a mobile operating system developed by Google.</w:t>
      </w:r>
    </w:p>
    <w:p w:rsidR="009C75C8" w:rsidRPr="009C75C8" w:rsidRDefault="009C75C8" w:rsidP="009C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>Android has been the best-selling OS worldwide on smartphones since 2011 and on tablets since 2013.</w:t>
      </w:r>
    </w:p>
    <w:p w:rsidR="009C75C8" w:rsidRPr="009C75C8" w:rsidRDefault="009C75C8" w:rsidP="009C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>Google and Twitter made a deal in 2015 that gave Google access to Twitter's firehose.</w:t>
      </w:r>
    </w:p>
    <w:p w:rsidR="009C75C8" w:rsidRPr="009C75C8" w:rsidRDefault="009C75C8" w:rsidP="009C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Twitter is an online news and social networking service on which users post </w:t>
      </w:r>
      <w:bookmarkStart w:id="0" w:name="_GoBack"/>
      <w:bookmarkEnd w:id="0"/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>and interact with messages known as tweets.</w:t>
      </w:r>
    </w:p>
    <w:p w:rsidR="009C75C8" w:rsidRPr="009C75C8" w:rsidRDefault="009C75C8" w:rsidP="009C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Before entering politics, Donald Trump was a domineering </w:t>
      </w:r>
      <w:proofErr w:type="gramStart"/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>businessman</w:t>
      </w:r>
      <w:proofErr w:type="gramEnd"/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television personality.</w:t>
      </w:r>
    </w:p>
    <w:p w:rsidR="009C75C8" w:rsidRPr="009C75C8" w:rsidRDefault="009C75C8" w:rsidP="009C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>The 2018 FIFA World Cup is the 21st FIFA World Cup, an international football tournament contested once every four years.</w:t>
      </w:r>
    </w:p>
    <w:p w:rsidR="009C75C8" w:rsidRPr="009C75C8" w:rsidRDefault="009C75C8" w:rsidP="009C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the first World Cup to </w:t>
      </w:r>
      <w:proofErr w:type="gramStart"/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>be held</w:t>
      </w:r>
      <w:proofErr w:type="gramEnd"/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Eastern Europe and the 11th time that it has been held in Europe.</w:t>
      </w:r>
    </w:p>
    <w:p w:rsidR="009C75C8" w:rsidRPr="009C75C8" w:rsidRDefault="009C75C8" w:rsidP="009C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>Show me the cheapest round trips from Dallas to Atlanta</w:t>
      </w:r>
    </w:p>
    <w:p w:rsidR="009C75C8" w:rsidRPr="009C75C8" w:rsidRDefault="009C75C8" w:rsidP="009C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>I would like to see flights from Denver to Philadelphia.</w:t>
      </w:r>
    </w:p>
    <w:p w:rsidR="009C75C8" w:rsidRPr="009C75C8" w:rsidRDefault="009C75C8" w:rsidP="009C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 me the price of the flights leaving Atlanta at about </w:t>
      </w:r>
      <w:proofErr w:type="gramStart"/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gramEnd"/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afternoon and arriving in San Francisco.</w:t>
      </w:r>
    </w:p>
    <w:p w:rsidR="009C75C8" w:rsidRPr="009C75C8" w:rsidRDefault="009C75C8" w:rsidP="009C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75C8">
        <w:rPr>
          <w:rFonts w:ascii="Courier New" w:eastAsia="Times New Roman" w:hAnsi="Courier New" w:cs="Courier New"/>
          <w:color w:val="000000"/>
          <w:sz w:val="20"/>
          <w:szCs w:val="20"/>
        </w:rPr>
        <w:t>NASA invited social media users to experience the launch of ICESAT-2 Satellite.</w:t>
      </w:r>
    </w:p>
    <w:p w:rsidR="00280DAB" w:rsidRDefault="00280DAB"/>
    <w:sectPr w:rsidR="0028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C8"/>
    <w:rsid w:val="00280DAB"/>
    <w:rsid w:val="009C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38217-9765-4F02-A09D-4CA054F2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Sachin.Srivastava</dc:creator>
  <cp:keywords/>
  <dc:description/>
  <cp:lastModifiedBy>Sachin.Srivastava</cp:lastModifiedBy>
  <cp:revision>1</cp:revision>
  <dcterms:created xsi:type="dcterms:W3CDTF">2018-09-30T16:55:00Z</dcterms:created>
  <dcterms:modified xsi:type="dcterms:W3CDTF">2018-09-30T16:56:00Z</dcterms:modified>
</cp:coreProperties>
</file>