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7E0F" w14:textId="77777777" w:rsidR="003C1F07" w:rsidRPr="00240BEF" w:rsidRDefault="00EE71A5" w:rsidP="00EE71A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40BEF">
        <w:rPr>
          <w:rFonts w:ascii="Times New Roman" w:hAnsi="Times New Roman" w:cs="Times New Roman"/>
          <w:b/>
          <w:bCs/>
          <w:sz w:val="40"/>
          <w:szCs w:val="40"/>
          <w:u w:val="single"/>
        </w:rPr>
        <w:t>Software Requirement Specification (SRS)</w:t>
      </w:r>
    </w:p>
    <w:p w14:paraId="112FDF71" w14:textId="77777777" w:rsidR="00EE71A5" w:rsidRDefault="00EE71A5" w:rsidP="00EE71A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49BAB4B" w14:textId="77777777" w:rsidR="00EE71A5" w:rsidRPr="00EE71A5" w:rsidRDefault="00EE71A5" w:rsidP="00EE71A5">
      <w:pPr>
        <w:jc w:val="both"/>
        <w:rPr>
          <w:rFonts w:ascii="Times New Roman" w:hAnsi="Times New Roman" w:cs="Times New Roman"/>
          <w:sz w:val="32"/>
          <w:szCs w:val="32"/>
        </w:rPr>
      </w:pPr>
      <w:r w:rsidRPr="00EE71A5">
        <w:rPr>
          <w:rFonts w:ascii="Times New Roman" w:hAnsi="Times New Roman" w:cs="Times New Roman"/>
          <w:b/>
          <w:bCs/>
          <w:sz w:val="32"/>
          <w:szCs w:val="32"/>
        </w:rPr>
        <w:t xml:space="preserve">Project: - </w:t>
      </w:r>
      <w:r w:rsidRPr="00EE71A5">
        <w:rPr>
          <w:rFonts w:ascii="Times New Roman" w:hAnsi="Times New Roman" w:cs="Times New Roman"/>
          <w:sz w:val="32"/>
          <w:szCs w:val="32"/>
        </w:rPr>
        <w:t>TASK MANAGER &amp; FLOW TRACKER</w:t>
      </w:r>
    </w:p>
    <w:p w14:paraId="130753C3" w14:textId="77777777" w:rsidR="006B67DB" w:rsidRDefault="006B67DB" w:rsidP="00EE71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250887" w14:textId="77777777" w:rsidR="006B67DB" w:rsidRDefault="00EE71A5" w:rsidP="00EE71A5">
      <w:pPr>
        <w:jc w:val="both"/>
        <w:rPr>
          <w:rFonts w:ascii="Times New Roman" w:hAnsi="Times New Roman" w:cs="Times New Roman"/>
          <w:sz w:val="28"/>
          <w:szCs w:val="28"/>
        </w:rPr>
      </w:pPr>
      <w:r w:rsidRPr="00EE71A5">
        <w:rPr>
          <w:rFonts w:ascii="Times New Roman" w:hAnsi="Times New Roman" w:cs="Times New Roman"/>
          <w:b/>
          <w:bCs/>
          <w:sz w:val="32"/>
          <w:szCs w:val="32"/>
        </w:rPr>
        <w:t>Purpose:</w:t>
      </w:r>
      <w:r w:rsidRPr="00EE71A5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EE71A5">
        <w:rPr>
          <w:rFonts w:ascii="Times New Roman" w:hAnsi="Times New Roman" w:cs="Times New Roman"/>
          <w:sz w:val="28"/>
          <w:szCs w:val="28"/>
        </w:rPr>
        <w:t>The Purpose of this project is to develop a centralized web-based task manager to assign, monitor and track the progress of the tasks as they move through departments. The System will also support real-time query generation and communication between departments for efficient collaboration.</w:t>
      </w:r>
    </w:p>
    <w:p w14:paraId="76C4EEB8" w14:textId="77777777" w:rsidR="00C21C89" w:rsidRDefault="00C21C89" w:rsidP="00EE71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6F436" w14:textId="77777777" w:rsidR="00240BEF" w:rsidRDefault="00240BEF" w:rsidP="00EE71A5">
      <w:pPr>
        <w:jc w:val="both"/>
        <w:rPr>
          <w:rFonts w:ascii="Times New Roman" w:hAnsi="Times New Roman" w:cs="Times New Roman"/>
          <w:sz w:val="28"/>
          <w:szCs w:val="28"/>
        </w:rPr>
      </w:pPr>
      <w:r w:rsidRPr="00240BEF">
        <w:rPr>
          <w:rFonts w:ascii="Times New Roman" w:hAnsi="Times New Roman" w:cs="Times New Roman"/>
          <w:b/>
          <w:bCs/>
          <w:sz w:val="32"/>
          <w:szCs w:val="32"/>
        </w:rPr>
        <w:t>Scope: -</w:t>
      </w:r>
      <w:r>
        <w:rPr>
          <w:rFonts w:ascii="Times New Roman" w:hAnsi="Times New Roman" w:cs="Times New Roman"/>
          <w:sz w:val="28"/>
          <w:szCs w:val="28"/>
        </w:rPr>
        <w:t xml:space="preserve"> This System will:</w:t>
      </w:r>
    </w:p>
    <w:p w14:paraId="31D3C70F" w14:textId="77777777" w:rsidR="00240BEF" w:rsidRDefault="00240BEF" w:rsidP="00240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Task Creation with detailed information.</w:t>
      </w:r>
    </w:p>
    <w:p w14:paraId="248865A4" w14:textId="77777777" w:rsidR="00240BEF" w:rsidRDefault="00240BEF" w:rsidP="00240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task to multiple departments.</w:t>
      </w:r>
    </w:p>
    <w:p w14:paraId="1FAFFA3B" w14:textId="77777777" w:rsidR="00240BEF" w:rsidRDefault="00240BEF" w:rsidP="00240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the current department and Status of each task.</w:t>
      </w:r>
    </w:p>
    <w:p w14:paraId="3D1F5F02" w14:textId="77777777" w:rsidR="00240BEF" w:rsidRDefault="00240BEF" w:rsidP="00240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departments to update task progress and status</w:t>
      </w:r>
    </w:p>
    <w:p w14:paraId="778CA4B1" w14:textId="77777777" w:rsidR="00240BEF" w:rsidRDefault="00240BEF" w:rsidP="00240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Facilitate inter-departmental communication via a query panel.</w:t>
      </w:r>
    </w:p>
    <w:p w14:paraId="699719C0" w14:textId="77777777" w:rsidR="00240BEF" w:rsidRDefault="00240BEF" w:rsidP="00240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an audit trail of task history and interactions.</w:t>
      </w:r>
    </w:p>
    <w:p w14:paraId="64C3D9E7" w14:textId="77777777" w:rsidR="00257375" w:rsidRDefault="00257375" w:rsidP="00240B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time notification whenever task is assigned.</w:t>
      </w:r>
    </w:p>
    <w:p w14:paraId="488B561F" w14:textId="77777777" w:rsidR="006B67DB" w:rsidRDefault="006B67DB" w:rsidP="006B67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473CFFC" w14:textId="77777777" w:rsidR="00240BEF" w:rsidRPr="00240BEF" w:rsidRDefault="00240BEF" w:rsidP="00240BE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0BEF">
        <w:rPr>
          <w:rFonts w:ascii="Times New Roman" w:hAnsi="Times New Roman" w:cs="Times New Roman"/>
          <w:b/>
          <w:bCs/>
          <w:sz w:val="32"/>
          <w:szCs w:val="32"/>
        </w:rPr>
        <w:t xml:space="preserve">Functional Requirements: - </w:t>
      </w:r>
    </w:p>
    <w:p w14:paraId="09FEBF88" w14:textId="77777777" w:rsidR="00240BEF" w:rsidRDefault="00240BEF" w:rsidP="00240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Management:</w:t>
      </w:r>
    </w:p>
    <w:p w14:paraId="0D0674BD" w14:textId="77777777" w:rsidR="0048650F" w:rsidRDefault="00930043" w:rsidP="0048650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allow Admin to </w:t>
      </w:r>
      <w:r w:rsidR="0048650F">
        <w:rPr>
          <w:rFonts w:ascii="Times New Roman" w:hAnsi="Times New Roman" w:cs="Times New Roman"/>
          <w:sz w:val="28"/>
          <w:szCs w:val="28"/>
        </w:rPr>
        <w:t>create new tasks with details like title, description, due dates and attached Documents</w:t>
      </w:r>
      <w:r w:rsidR="00C2428A">
        <w:rPr>
          <w:rFonts w:ascii="Times New Roman" w:hAnsi="Times New Roman" w:cs="Times New Roman"/>
          <w:sz w:val="28"/>
          <w:szCs w:val="28"/>
        </w:rPr>
        <w:t xml:space="preserve"> </w:t>
      </w:r>
      <w:r w:rsidR="00257375">
        <w:rPr>
          <w:rFonts w:ascii="Times New Roman" w:hAnsi="Times New Roman" w:cs="Times New Roman"/>
          <w:sz w:val="28"/>
          <w:szCs w:val="28"/>
        </w:rPr>
        <w:t>(if any)</w:t>
      </w:r>
      <w:r w:rsidR="0048650F">
        <w:rPr>
          <w:rFonts w:ascii="Times New Roman" w:hAnsi="Times New Roman" w:cs="Times New Roman"/>
          <w:sz w:val="28"/>
          <w:szCs w:val="28"/>
        </w:rPr>
        <w:t>.</w:t>
      </w:r>
    </w:p>
    <w:p w14:paraId="4BB93034" w14:textId="77777777" w:rsidR="00930043" w:rsidRDefault="0048650F" w:rsidP="0048650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allow assigning a task to multiple departments with expected </w:t>
      </w:r>
      <w:r w:rsidR="006B67DB">
        <w:rPr>
          <w:rFonts w:ascii="Times New Roman" w:hAnsi="Times New Roman" w:cs="Times New Roman"/>
          <w:sz w:val="28"/>
          <w:szCs w:val="28"/>
        </w:rPr>
        <w:t>start/end dates for each.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B27EA" w14:textId="77777777" w:rsidR="00240BEF" w:rsidRDefault="00240BEF" w:rsidP="00240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Workflow Tracking:</w:t>
      </w:r>
    </w:p>
    <w:p w14:paraId="01B6FA81" w14:textId="77777777" w:rsidR="006B67DB" w:rsidRDefault="006B67DB" w:rsidP="006B67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display the current Status of the task (“In Progress”, “Completed”).</w:t>
      </w:r>
    </w:p>
    <w:p w14:paraId="63B4C6B5" w14:textId="77777777" w:rsidR="006B67DB" w:rsidRDefault="006B67DB" w:rsidP="006B67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show the current department handling the task.</w:t>
      </w:r>
    </w:p>
    <w:p w14:paraId="2937EF2A" w14:textId="77777777" w:rsidR="00240BEF" w:rsidRDefault="00240BEF" w:rsidP="00240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Progress Update:</w:t>
      </w:r>
    </w:p>
    <w:p w14:paraId="61DEEDD4" w14:textId="77777777" w:rsidR="006B67DB" w:rsidRDefault="006B67DB" w:rsidP="006B67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department shall be able to update progress and add internal notes.</w:t>
      </w:r>
    </w:p>
    <w:p w14:paraId="4056DA79" w14:textId="77777777" w:rsidR="006B67DB" w:rsidRDefault="006B67DB" w:rsidP="006B67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status should be logged with time stamp.</w:t>
      </w:r>
    </w:p>
    <w:p w14:paraId="5F08227B" w14:textId="77777777" w:rsidR="00240BEF" w:rsidRDefault="00240BEF" w:rsidP="00240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Inter-Department Communication:</w:t>
      </w:r>
    </w:p>
    <w:p w14:paraId="561FB04F" w14:textId="77777777" w:rsidR="006B67DB" w:rsidRDefault="006B67DB" w:rsidP="006B67D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system shall allow departments to initiate queries related to the task.</w:t>
      </w:r>
    </w:p>
    <w:p w14:paraId="18BBA88F" w14:textId="77777777" w:rsidR="006B67DB" w:rsidRDefault="006B67DB" w:rsidP="006B67D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query shall have notified relevant user when queries are received or answered.</w:t>
      </w:r>
    </w:p>
    <w:p w14:paraId="723E31F7" w14:textId="77777777" w:rsidR="00240BEF" w:rsidRDefault="00240BEF" w:rsidP="00240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 and Audit:</w:t>
      </w:r>
    </w:p>
    <w:p w14:paraId="570FBD86" w14:textId="77777777" w:rsidR="006B67DB" w:rsidRDefault="006B67DB" w:rsidP="006B67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store the full history of task movements across departments</w:t>
      </w:r>
    </w:p>
    <w:p w14:paraId="11E6B3FF" w14:textId="77777777" w:rsidR="006B67DB" w:rsidRDefault="006B67DB" w:rsidP="006B67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log all update and messages.</w:t>
      </w:r>
    </w:p>
    <w:p w14:paraId="5A93E9D8" w14:textId="77777777" w:rsidR="00240BEF" w:rsidRDefault="00240BEF" w:rsidP="00240BE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0BEF">
        <w:rPr>
          <w:rFonts w:ascii="Times New Roman" w:hAnsi="Times New Roman" w:cs="Times New Roman"/>
          <w:b/>
          <w:bCs/>
          <w:sz w:val="32"/>
          <w:szCs w:val="32"/>
        </w:rPr>
        <w:t>Future Enhancement: -</w:t>
      </w:r>
    </w:p>
    <w:p w14:paraId="777EE3C0" w14:textId="77777777" w:rsidR="00257375" w:rsidRPr="00257375" w:rsidRDefault="00257375" w:rsidP="002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375">
        <w:rPr>
          <w:rFonts w:ascii="Times New Roman" w:hAnsi="Times New Roman" w:cs="Times New Roman"/>
          <w:sz w:val="28"/>
          <w:szCs w:val="28"/>
        </w:rPr>
        <w:t>Dashboard with analytics on task performance</w:t>
      </w:r>
    </w:p>
    <w:p w14:paraId="59F4263F" w14:textId="77777777" w:rsidR="00257375" w:rsidRPr="00257375" w:rsidRDefault="00257375" w:rsidP="002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375">
        <w:rPr>
          <w:rFonts w:ascii="Times New Roman" w:hAnsi="Times New Roman" w:cs="Times New Roman"/>
          <w:sz w:val="28"/>
          <w:szCs w:val="28"/>
        </w:rPr>
        <w:t>Gantt Chart integration</w:t>
      </w:r>
    </w:p>
    <w:p w14:paraId="066C3581" w14:textId="77777777" w:rsidR="00240BEF" w:rsidRPr="00240BEF" w:rsidRDefault="00240BEF" w:rsidP="00240B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4D3796" w14:textId="77777777" w:rsidR="00240BEF" w:rsidRPr="00EE71A5" w:rsidRDefault="00240BEF" w:rsidP="00EE71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A1EEE" w14:textId="77777777" w:rsidR="00EE71A5" w:rsidRPr="00EE71A5" w:rsidRDefault="00EE71A5" w:rsidP="00EE71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15518" w14:textId="77777777" w:rsidR="00EE71A5" w:rsidRPr="00FB7DB0" w:rsidRDefault="009D4829" w:rsidP="00EE71A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B7DB0">
        <w:rPr>
          <w:rFonts w:ascii="Times New Roman" w:hAnsi="Times New Roman" w:cs="Times New Roman"/>
          <w:b/>
          <w:bCs/>
          <w:sz w:val="36"/>
          <w:szCs w:val="36"/>
        </w:rPr>
        <w:t>Flow Chart</w:t>
      </w:r>
    </w:p>
    <w:p w14:paraId="320A70A2" w14:textId="77777777" w:rsidR="009D4829" w:rsidRDefault="009D4829" w:rsidP="009D4829">
      <w:pPr>
        <w:jc w:val="both"/>
        <w:rPr>
          <w:rFonts w:ascii="Times New Roman" w:hAnsi="Times New Roman" w:cs="Times New Roman"/>
          <w:sz w:val="36"/>
          <w:szCs w:val="36"/>
        </w:rPr>
      </w:pPr>
      <w:r w:rsidRPr="009D482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EE4261" wp14:editId="53755AC1">
            <wp:extent cx="5731510" cy="3583305"/>
            <wp:effectExtent l="0" t="0" r="2540" b="0"/>
            <wp:docPr id="171078168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8168" name="Picture 2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B484" w14:textId="77777777" w:rsidR="009D4829" w:rsidRDefault="009D4829" w:rsidP="009D48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0D189A" w14:textId="77777777" w:rsidR="009D4829" w:rsidRDefault="009D4829" w:rsidP="009D48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2758DF5" w14:textId="77777777" w:rsidR="009D4829" w:rsidRDefault="009D4829" w:rsidP="009D48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D3CAD1" w14:textId="77777777" w:rsidR="009D4829" w:rsidRPr="00FB7DB0" w:rsidRDefault="009D4829" w:rsidP="009D48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7DB0">
        <w:rPr>
          <w:rFonts w:ascii="Times New Roman" w:hAnsi="Times New Roman" w:cs="Times New Roman"/>
          <w:b/>
          <w:bCs/>
          <w:sz w:val="32"/>
          <w:szCs w:val="32"/>
        </w:rPr>
        <w:lastRenderedPageBreak/>
        <w:t>Workflow of Admin</w:t>
      </w:r>
    </w:p>
    <w:p w14:paraId="22189376" w14:textId="77777777" w:rsidR="009D4829" w:rsidRPr="00FB7DB0" w:rsidRDefault="009D4829" w:rsidP="009D48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The admin will login with its Valid Credentials.</w:t>
      </w:r>
    </w:p>
    <w:p w14:paraId="23DDE00C" w14:textId="77777777" w:rsidR="009D4829" w:rsidRPr="00FB7DB0" w:rsidRDefault="009D4829" w:rsidP="009D48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He/she will initialize tasks and notify all the related departments. (There will be an option for selecting Departments).</w:t>
      </w:r>
    </w:p>
    <w:p w14:paraId="11E8FF75" w14:textId="77777777" w:rsidR="009D4829" w:rsidRPr="00FB7DB0" w:rsidRDefault="009D4829" w:rsidP="009D48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Admin must have an option of assigning a specific task to a specific department.</w:t>
      </w:r>
    </w:p>
    <w:p w14:paraId="329CEFD7" w14:textId="77777777" w:rsidR="009D4829" w:rsidRPr="00FB7DB0" w:rsidRDefault="009D4829" w:rsidP="009D48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 xml:space="preserve">There will be a Dashboard which will show status of the Assigned task with real time updates. </w:t>
      </w:r>
    </w:p>
    <w:p w14:paraId="49A9D7C2" w14:textId="77777777" w:rsidR="009D4829" w:rsidRPr="00FB7DB0" w:rsidRDefault="009D4829" w:rsidP="009D48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7DB0">
        <w:rPr>
          <w:rFonts w:ascii="Times New Roman" w:hAnsi="Times New Roman" w:cs="Times New Roman"/>
          <w:b/>
          <w:bCs/>
          <w:sz w:val="32"/>
          <w:szCs w:val="32"/>
        </w:rPr>
        <w:t>Workflow of User</w:t>
      </w:r>
      <w:r w:rsidR="00FB7D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C7005A" w14:textId="77777777" w:rsidR="009D4829" w:rsidRPr="00FB7DB0" w:rsidRDefault="009D4829" w:rsidP="009D4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Login Idea</w:t>
      </w:r>
    </w:p>
    <w:p w14:paraId="54652C20" w14:textId="77777777" w:rsidR="009D4829" w:rsidRPr="00FB7DB0" w:rsidRDefault="00FB7DB0" w:rsidP="009D4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Dashboard will show all the assigned tasks.</w:t>
      </w:r>
    </w:p>
    <w:p w14:paraId="485AA0A4" w14:textId="77777777" w:rsidR="00FB7DB0" w:rsidRPr="00FB7DB0" w:rsidRDefault="00FB7DB0" w:rsidP="009D4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User can update the status of the task.</w:t>
      </w:r>
    </w:p>
    <w:p w14:paraId="57D18553" w14:textId="77777777" w:rsidR="00FB7DB0" w:rsidRPr="00FB7DB0" w:rsidRDefault="00FB7DB0" w:rsidP="009D4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After Completion of a particular task the user will have an option of selecting next department so that next department get notification.</w:t>
      </w:r>
    </w:p>
    <w:p w14:paraId="1BF4A183" w14:textId="77777777" w:rsidR="00FB7DB0" w:rsidRPr="00FB7DB0" w:rsidRDefault="00FB7DB0" w:rsidP="009D4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Within each department there will be multiple operations. So, the department will be allowed to add current operation too.</w:t>
      </w:r>
    </w:p>
    <w:p w14:paraId="12E4E8B2" w14:textId="77777777" w:rsidR="00FB7DB0" w:rsidRPr="00FB7DB0" w:rsidRDefault="00FB7DB0" w:rsidP="009D4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History of all tasks up to certain Period.</w:t>
      </w:r>
    </w:p>
    <w:p w14:paraId="72BFC0CA" w14:textId="77777777" w:rsidR="00FB7DB0" w:rsidRPr="00FB7DB0" w:rsidRDefault="00FB7DB0" w:rsidP="009D4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Once all departments completed there all operations, the task will be auto updated as completed in Admin Dashboard.</w:t>
      </w:r>
    </w:p>
    <w:p w14:paraId="4153F434" w14:textId="77777777" w:rsidR="00FB7DB0" w:rsidRPr="00FB7DB0" w:rsidRDefault="00FB7DB0" w:rsidP="00FB7D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7DB0">
        <w:rPr>
          <w:rFonts w:ascii="Times New Roman" w:hAnsi="Times New Roman" w:cs="Times New Roman"/>
          <w:b/>
          <w:bCs/>
          <w:sz w:val="32"/>
          <w:szCs w:val="32"/>
        </w:rPr>
        <w:t>Common Features:</w:t>
      </w:r>
    </w:p>
    <w:p w14:paraId="4CCC3B3E" w14:textId="77777777" w:rsidR="00FB7DB0" w:rsidRPr="00FB7DB0" w:rsidRDefault="00FB7DB0" w:rsidP="00FB7D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DB0">
        <w:rPr>
          <w:rFonts w:ascii="Times New Roman" w:hAnsi="Times New Roman" w:cs="Times New Roman"/>
          <w:sz w:val="28"/>
          <w:szCs w:val="28"/>
        </w:rPr>
        <w:t>Query Portal</w:t>
      </w:r>
    </w:p>
    <w:p w14:paraId="520996E2" w14:textId="77777777" w:rsidR="009D4829" w:rsidRPr="00EE71A5" w:rsidRDefault="009D4829" w:rsidP="00EE71A5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9D4829" w:rsidRPr="00EE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697"/>
    <w:multiLevelType w:val="hybridMultilevel"/>
    <w:tmpl w:val="E3AE1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697B"/>
    <w:multiLevelType w:val="hybridMultilevel"/>
    <w:tmpl w:val="9844F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3008"/>
    <w:multiLevelType w:val="hybridMultilevel"/>
    <w:tmpl w:val="ABB6091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1CCA"/>
    <w:multiLevelType w:val="hybridMultilevel"/>
    <w:tmpl w:val="52B20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A7077"/>
    <w:multiLevelType w:val="hybridMultilevel"/>
    <w:tmpl w:val="A26A2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852EE"/>
    <w:multiLevelType w:val="hybridMultilevel"/>
    <w:tmpl w:val="7C703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C5F2C"/>
    <w:multiLevelType w:val="hybridMultilevel"/>
    <w:tmpl w:val="BED0E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72E2D"/>
    <w:multiLevelType w:val="hybridMultilevel"/>
    <w:tmpl w:val="B8A4F3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915938">
    <w:abstractNumId w:val="4"/>
  </w:num>
  <w:num w:numId="2" w16cid:durableId="295186720">
    <w:abstractNumId w:val="5"/>
  </w:num>
  <w:num w:numId="3" w16cid:durableId="700478940">
    <w:abstractNumId w:val="7"/>
  </w:num>
  <w:num w:numId="4" w16cid:durableId="1365519176">
    <w:abstractNumId w:val="2"/>
  </w:num>
  <w:num w:numId="5" w16cid:durableId="1627470333">
    <w:abstractNumId w:val="1"/>
  </w:num>
  <w:num w:numId="6" w16cid:durableId="861476801">
    <w:abstractNumId w:val="6"/>
  </w:num>
  <w:num w:numId="7" w16cid:durableId="721295457">
    <w:abstractNumId w:val="0"/>
  </w:num>
  <w:num w:numId="8" w16cid:durableId="213543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A5"/>
    <w:rsid w:val="00112682"/>
    <w:rsid w:val="00240BEF"/>
    <w:rsid w:val="00257375"/>
    <w:rsid w:val="002F56B8"/>
    <w:rsid w:val="003C1F07"/>
    <w:rsid w:val="004622F9"/>
    <w:rsid w:val="0048650F"/>
    <w:rsid w:val="006B67DB"/>
    <w:rsid w:val="00895C2F"/>
    <w:rsid w:val="008C347E"/>
    <w:rsid w:val="00930043"/>
    <w:rsid w:val="009D4829"/>
    <w:rsid w:val="00C21C89"/>
    <w:rsid w:val="00C2428A"/>
    <w:rsid w:val="00EE71A5"/>
    <w:rsid w:val="00FB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43AA"/>
  <w15:chartTrackingRefBased/>
  <w15:docId w15:val="{49B0B604-D997-4177-84ED-6DBF5CFF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d45ed2-edd3-4ca3-8f40-fb31c625bd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836E1DE23564985FE54B6A1509A7E" ma:contentTypeVersion="12" ma:contentTypeDescription="Create a new document." ma:contentTypeScope="" ma:versionID="f793efaa8e6d4b1cd49fe3faa4b93541">
  <xsd:schema xmlns:xsd="http://www.w3.org/2001/XMLSchema" xmlns:xs="http://www.w3.org/2001/XMLSchema" xmlns:p="http://schemas.microsoft.com/office/2006/metadata/properties" xmlns:ns3="37d45ed2-edd3-4ca3-8f40-fb31c625bd3b" targetNamespace="http://schemas.microsoft.com/office/2006/metadata/properties" ma:root="true" ma:fieldsID="9019a4fb5d3c2f9330e1bb9342fa83d5" ns3:_="">
    <xsd:import namespace="37d45ed2-edd3-4ca3-8f40-fb31c625bd3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5ed2-edd3-4ca3-8f40-fb31c625bd3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EC8C0-797F-46E2-ACD1-89AE56CF6467}">
  <ds:schemaRefs>
    <ds:schemaRef ds:uri="http://schemas.microsoft.com/office/2006/metadata/properties"/>
    <ds:schemaRef ds:uri="http://schemas.microsoft.com/office/infopath/2007/PartnerControls"/>
    <ds:schemaRef ds:uri="37d45ed2-edd3-4ca3-8f40-fb31c625bd3b"/>
  </ds:schemaRefs>
</ds:datastoreItem>
</file>

<file path=customXml/itemProps2.xml><?xml version="1.0" encoding="utf-8"?>
<ds:datastoreItem xmlns:ds="http://schemas.openxmlformats.org/officeDocument/2006/customXml" ds:itemID="{34E9C26A-DBE9-4AB6-ABEB-9C4C7ED535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CBB52-4CC4-48D4-B240-3155F098A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45ed2-edd3-4ca3-8f40-fb31c625bd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X380</dc:creator>
  <cp:keywords/>
  <dc:description/>
  <cp:lastModifiedBy>Intern Accelor</cp:lastModifiedBy>
  <cp:revision>1</cp:revision>
  <dcterms:created xsi:type="dcterms:W3CDTF">2025-06-27T11:42:00Z</dcterms:created>
  <dcterms:modified xsi:type="dcterms:W3CDTF">2025-06-27T11:43:00Z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0x010100A8D836E1DE23564985FE54B6A1509A7E</vt:lpwstr>
  </property>
</Properties>
</file>