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OF-CONFIG requires certain toolchain to be installed along with some libraries.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Requires Open-Vswitch 2.3.1 which is not compatible with Ubuntu 14. and later versions.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Nevertheless, trying to get it working with OVS 2.6.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Libnetconf needs to be installed as per the OF-CONFIG requirement.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Instructions are as below:</w:t>
      </w:r>
    </w:p>
    <w:p>
      <w:pPr>
        <w:pStyle w:val="Normal"/>
        <w:spacing w:lineRule="auto" w:line="240" w:before="0" w:after="0"/>
        <w:ind w:left="369" w:hanging="0"/>
        <w:rPr/>
      </w:pPr>
      <w:hyperlink r:id="rId2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https://github.com/CESNET/libnetconf/blob/0.10.x/INSTALL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9525" distL="0" distR="9525">
            <wp:extent cx="3895725" cy="1552575"/>
            <wp:effectExtent l="0" t="0" r="0" b="0"/>
            <wp:docPr id="1" name="Picture 9" descr="Please note, that master branch of our git repository is supposed to be &#10;an unstable branch. For stable code, please switch to the one of the version &#10;branches such as e.le.x. &#10;Prerequisites &#10;You will need to have installed the following software. Header &#10;files ( -dev or -devel packages) of the following libraries are &#10;also needed to compile Iibnetconf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Please note, that master branch of our git repository is supposed to be &#10;an unstable branch. For stable code, please switch to the one of the version &#10;branches such as e.le.x. &#10;Prerequisites &#10;You will need to have installed the following software. Header &#10;files ( -dev or -devel packages) of the following libraries are &#10;also needed to compile Iibnetconf. 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 xml:space="preserve">Libxml2 and libxml2-dev are installed on Ubuntu.------&gt;&gt;&gt;&gt;&gt;&gt;&gt;      sudo apt-get install libxml2-dev   ----&gt;&gt;&gt;&gt;&gt;   </w:t>
      </w:r>
      <w:r>
        <w:rPr>
          <w:rFonts w:eastAsia="Times New Roman" w:cs="Calibri" w:ascii="Consolas" w:hAnsi="Consolas"/>
          <w:color w:val="111111"/>
          <w:sz w:val="19"/>
          <w:szCs w:val="19"/>
          <w:shd w:fill="EFF0F1" w:val="clear"/>
          <w:lang w:val="en-US" w:eastAsia="en-IN"/>
        </w:rPr>
        <w:t>sudo apt-get install libpython-dev</w:t>
      </w:r>
    </w:p>
    <w:p>
      <w:pPr>
        <w:pStyle w:val="Normal"/>
        <w:spacing w:lineRule="auto" w:line="240" w:before="0" w:after="0"/>
        <w:ind w:left="369" w:hanging="0"/>
        <w:rPr/>
      </w:pPr>
      <w:hyperlink r:id="rId4">
        <w:r>
          <w:rPr>
            <w:rStyle w:val="InternetLink"/>
            <w:rFonts w:eastAsia="Times New Roman" w:cs="Calibri"/>
            <w:color w:val="0000FF"/>
            <w:u w:val="single"/>
            <w:lang w:val="en-US" w:eastAsia="en-IN"/>
          </w:rPr>
          <w:t>http://xmlsoft.org/downloads.html</w:t>
        </w:r>
      </w:hyperlink>
      <w:r>
        <w:rPr>
          <w:rFonts w:eastAsia="Times New Roman" w:cs="Calibri"/>
          <w:color w:val="000000"/>
          <w:lang w:val="en-US" w:eastAsia="en-IN"/>
        </w:rPr>
        <w:t xml:space="preserve"> -- &gt;&gt; libxml2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595959"/>
          <w:sz w:val="18"/>
          <w:szCs w:val="18"/>
          <w:lang w:val="en-US" w:eastAsia="en-IN"/>
        </w:rPr>
        <w:t>Pasted from &lt;</w:t>
      </w:r>
      <w:hyperlink r:id="rId5">
        <w:r>
          <w:rPr>
            <w:rStyle w:val="InternetLink"/>
            <w:rFonts w:eastAsia="Times New Roman" w:cs="Calibri"/>
            <w:color w:val="0000FF"/>
            <w:sz w:val="18"/>
            <w:szCs w:val="18"/>
            <w:u w:val="single"/>
            <w:lang w:val="en-US" w:eastAsia="en-IN"/>
          </w:rPr>
          <w:t>https://askubuntu.com/questions/623999/software-istallation</w:t>
        </w:r>
      </w:hyperlink>
      <w:r>
        <w:rPr>
          <w:rFonts w:eastAsia="Times New Roman" w:cs="Calibri"/>
          <w:color w:val="595959"/>
          <w:sz w:val="18"/>
          <w:szCs w:val="18"/>
          <w:lang w:val="en-US"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595959"/>
          <w:sz w:val="18"/>
          <w:szCs w:val="18"/>
          <w:lang w:val="en-US" w:eastAsia="en-IN"/>
        </w:rPr>
        <w:t>Pasted from &lt;</w:t>
      </w:r>
      <w:hyperlink r:id="rId6">
        <w:r>
          <w:rPr>
            <w:rStyle w:val="InternetLink"/>
            <w:rFonts w:eastAsia="Times New Roman" w:cs="Calibri"/>
            <w:color w:val="0000FF"/>
            <w:sz w:val="18"/>
            <w:szCs w:val="18"/>
            <w:u w:val="single"/>
            <w:lang w:val="en-US" w:eastAsia="en-IN"/>
          </w:rPr>
          <w:t>http://seguesoft.com/how-to-set-up-netopeer-server-to-use-with-netconfc</w:t>
        </w:r>
      </w:hyperlink>
      <w:r>
        <w:rPr>
          <w:rFonts w:eastAsia="Times New Roman" w:cs="Calibri"/>
          <w:color w:val="595959"/>
          <w:sz w:val="18"/>
          <w:szCs w:val="18"/>
          <w:lang w:val="en-US"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Similarly, installed libssh and libssh-dev packages.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Dbus-  libdbus version 1.0.0 or greater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libdbus-1-3 was already available on my system, so installed the development package only.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i.e. libdbus-1-dev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Make sure that libssl-dev is also installed along with the openssl binaries.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My UBUNTU installation had libssl1.0.0 on the system.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Besides libval (libval-bin) is required along with libval-dev.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libval-bin: DNSSEC validation library (programs)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Installed as per the package information from Ubuntu.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NOTE: There exists a libval14 shared library also. Need to check if libnetconf compiles with what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I've installed.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hyperlink r:id="rId7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http://askubuntu.com/questions/625523/libtool-installed-but-not-on-path-after-installation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had issues with libtool.. So, installed libtool-bin after I referred to some link given above.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Libssh2 had to be installed on top of libssh2-1 and libssh2-1--dev were installed.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Issue was still not resolved, so followed this link.</w:t>
      </w:r>
    </w:p>
    <w:p>
      <w:pPr>
        <w:pStyle w:val="Normal"/>
        <w:spacing w:lineRule="auto" w:line="240" w:before="0" w:after="0"/>
        <w:ind w:left="369" w:hanging="0"/>
        <w:rPr/>
      </w:pPr>
      <w:hyperlink r:id="rId8">
        <w:r>
          <w:rPr>
            <w:rStyle w:val="VisitedInternetLink"/>
            <w:rFonts w:eastAsia="Times New Roman" w:cs="Calibri"/>
            <w:color w:val="0000FF"/>
            <w:u w:val="single"/>
            <w:lang w:eastAsia="en-IN"/>
          </w:rPr>
          <w:t>https://anukulverma.wordpress.com/2016/03/26/configure-error-missing-libssh-0-6-4-libnetconf-installation/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9525" distL="0" distR="0">
            <wp:extent cx="4667250" cy="2466975"/>
            <wp:effectExtent l="0" t="0" r="0" b="0"/>
            <wp:docPr id="2" name="Picture 8" descr="configure: error: Missing Iibssn &#10;(&gt;=0.6.4) - Iibnetconf installation &#10;If system is not supporting libssh version &gt;=0.6.4, we have to install it from source &#10;code &#10;Prerequisites : &#10;Install following packages : &#10;yum install libtool libtool-ltdl-devel libxm12-devel libxslt-devel libxslt python &#10;libcurl-dev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onfigure: error: Missing Iibssn &#10;(&gt;=0.6.4) - Iibnetconf installation &#10;If system is not supporting libssh version &gt;=0.6.4, we have to install it from source &#10;code &#10;Prerequisites : &#10;Install following packages : &#10;yum install libtool libtool-ltdl-devel libxm12-devel libxslt-devel libxslt python &#10;libcurl-devel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9525" distL="0" distR="0">
            <wp:extent cx="4514850" cy="2505075"/>
            <wp:effectExtent l="0" t="0" r="0" b="0"/>
            <wp:docPr id="3" name="Picture 7" descr="Download and install libssh latest package: &#10;wget https ://red.libssh.org/attachments/download/195/1ibssh-0.7.3.tar.xz &#10;unxz libssh-0.7.3. tar.xz &#10;tar -xvf libssh-0.7.3. tar &#10;cd libssh-0.7.3/ &#10;mkdir build &#10;cd build/ &#10;cmake &#10;make &#10;make inst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Download and install libssh latest package: &#10;wget https ://red.libssh.org/attachments/download/195/1ibssh-0.7.3.tar.xz &#10;unxz libssh-0.7.3. tar.xz &#10;tar -xvf libssh-0.7.3. tar &#10;cd libssh-0.7.3/ &#10;mkdir build &#10;cd build/ &#10;cmake &#10;make &#10;make install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This is what I had to run eventually to compile the libssh code (latest of course).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sudo apt-get install libltdl-dev libxml2-dev libxslt1-dev python-libxslt1 libcurl4-openssl-dev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 xml:space="preserve">// </w:t>
      </w:r>
      <w:r>
        <w:rPr>
          <w:rFonts w:eastAsia="Times New Roman" w:cs="Calibri"/>
          <w:color w:val="009933"/>
          <w:lang w:eastAsia="en-IN"/>
        </w:rPr>
        <w:t xml:space="preserve">actually this also dint work as the links were not defined. So instead of 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cmake ..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 xml:space="preserve">run this - 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cmake ..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-DCMAKE_INSTALL_PREFIX=/usr/local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-DCMAKE_BUILD_TYPE=Release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-DCMAKE_SKIP_INSTALL_RPATH=0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-DCMAKE_SKIP_RPATH=0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-DCMAKE_INSTALL_RPATH_USE_LINK_PATH=1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-DOPENSSL_ROOT_DIR=/usr/local/ssl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-DOPENSSL_INCLUDE_DIR=/usr/local/ssl/include \</w:t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>-DOPENSSL_LIBRARIES=/usr/local/ssl/lib64/libssl.so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lang w:eastAsia="en-IN"/>
        </w:rPr>
      </w:pPr>
      <w:r>
        <w:rPr>
          <w:color w:val="009933"/>
        </w:rPr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lang w:eastAsia="en-IN"/>
        </w:rPr>
      </w:pPr>
      <w:r>
        <w:rPr>
          <w:color w:val="009933"/>
        </w:rPr>
      </w:r>
    </w:p>
    <w:p>
      <w:pPr>
        <w:pStyle w:val="Normal"/>
        <w:spacing w:lineRule="auto" w:line="240" w:before="0" w:after="0"/>
        <w:ind w:left="369" w:hanging="0"/>
        <w:rPr>
          <w:color w:val="009933"/>
        </w:rPr>
      </w:pPr>
      <w:r>
        <w:rPr>
          <w:rFonts w:eastAsia="Times New Roman" w:cs="Calibri"/>
          <w:color w:val="009933"/>
          <w:lang w:eastAsia="en-IN"/>
        </w:rPr>
        <w:t xml:space="preserve">this links and everything works fine.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And rest everything was fine.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Now compiling the libnetconf.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Compilation was successful and I saw that the library was installed under /usr/local/lib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PYANG was installed as required following the same steps as in the document.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val="en-US" w:eastAsia="en-IN"/>
        </w:rPr>
        <w:t xml:space="preserve">OF-CONFIG compilation starts here.  --&gt;&gt;  </w:t>
      </w:r>
      <w:hyperlink r:id="rId11">
        <w:r>
          <w:rPr>
            <w:rStyle w:val="InternetLink"/>
            <w:rFonts w:eastAsia="Times New Roman" w:cs="Calibri"/>
            <w:color w:val="0000FF"/>
            <w:u w:val="single"/>
            <w:lang w:val="en-US" w:eastAsia="en-IN"/>
          </w:rPr>
          <w:t>https://github.com/openvswitch/of-config/blob/master/INSTALL.md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==============================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For open V switch ---&gt;&gt;   sudo apt-get install openvswitch-switch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 xml:space="preserve">To run openvswitch --&gt;   </w:t>
      </w:r>
      <w:r>
        <w:rPr>
          <w:rFonts w:eastAsia="Times New Roman" w:cs="Calibri"/>
          <w:color w:val="24292E"/>
          <w:sz w:val="20"/>
          <w:szCs w:val="20"/>
          <w:shd w:fill="F6F8FA" w:val="clear"/>
          <w:lang w:val="en-US" w:eastAsia="en-IN"/>
        </w:rPr>
        <w:t>/usr/local/share/openvswitch/scripts/ovs-ctl start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595959"/>
          <w:sz w:val="18"/>
          <w:szCs w:val="18"/>
          <w:lang w:val="en-US" w:eastAsia="en-IN"/>
        </w:rPr>
        <w:t>Pasted from &lt;</w:t>
      </w:r>
      <w:hyperlink r:id="rId12">
        <w:r>
          <w:rPr>
            <w:rStyle w:val="InternetLink"/>
            <w:rFonts w:eastAsia="Times New Roman" w:cs="Calibri"/>
            <w:color w:val="0000FF"/>
            <w:sz w:val="18"/>
            <w:szCs w:val="18"/>
            <w:u w:val="single"/>
            <w:lang w:val="en-US" w:eastAsia="en-IN"/>
          </w:rPr>
          <w:t>https://github.com/openvswitch/of-config/blob/master/INSTALL.md</w:t>
        </w:r>
      </w:hyperlink>
      <w:r>
        <w:rPr>
          <w:rFonts w:eastAsia="Times New Roman" w:cs="Calibri"/>
          <w:color w:val="595959"/>
          <w:sz w:val="18"/>
          <w:szCs w:val="18"/>
          <w:lang w:val="en-US"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Path to OVS Source package was supplied to ./configure the OF-CONFIG.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But, the ./configure script failed for the first time saying sshd was not found.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Basically, I just installed the ssh server by running sudo apt-get install ssh and then ./configure worked for OF-CONFIG.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NOTE: lnctool was not generated as xsltproc was missing.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Using a different folder called monitoring-model to auto-generate the files. NOT REQUIRED.I FOLLOWED THIS APPROACH.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pyang -f yin  /home/shrikanth/monitoring-model/</w:t>
      </w:r>
      <w:r>
        <w:rPr>
          <w:rFonts w:eastAsia="Times New Roman" w:cs="Calibri"/>
          <w:b/>
          <w:bCs/>
          <w:color w:val="000000"/>
          <w:lang w:val="en-US" w:eastAsia="en-IN"/>
        </w:rPr>
        <w:t>monitoring-model.yang      --- - - - --&gt;&gt;</w:t>
      </w:r>
      <w:r>
        <w:rPr>
          <w:rFonts w:eastAsia="Times New Roman" w:cs="Calibri"/>
          <w:color w:val="000000"/>
          <w:lang w:val="en-US" w:eastAsia="en-IN"/>
        </w:rPr>
        <w:t>/home/a/Desktop/bitbuck/mon-automata-server/model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b/>
          <w:bCs/>
          <w:color w:val="000000"/>
          <w:lang w:val="en-US" w:eastAsia="en-IN"/>
        </w:rPr>
        <w:t>-----                                                                               &gt;&gt;&gt;&gt;&gt;&gt; model missingggggggg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24292E"/>
          <w:sz w:val="20"/>
          <w:szCs w:val="20"/>
          <w:lang w:val="en-US" w:eastAsia="en-IN"/>
        </w:rPr>
      </w:pPr>
      <w:r>
        <w:rPr>
          <w:rFonts w:eastAsia="Times New Roman" w:cs="Calibri"/>
          <w:color w:val="24292E"/>
          <w:sz w:val="20"/>
          <w:szCs w:val="20"/>
          <w:shd w:fill="F6F8FA" w:val="clear"/>
          <w:lang w:val="en-US" w:eastAsia="en-IN"/>
        </w:rPr>
        <w:t>/usr/local/share/openvswitch/scripts/ovs-ctl start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595959"/>
          <w:sz w:val="18"/>
          <w:szCs w:val="18"/>
          <w:lang w:val="en-US" w:eastAsia="en-IN"/>
        </w:rPr>
        <w:t>Pasted from &lt;</w:t>
      </w:r>
      <w:hyperlink r:id="rId13">
        <w:r>
          <w:rPr>
            <w:rStyle w:val="InternetLink"/>
            <w:rFonts w:eastAsia="Times New Roman" w:cs="Calibri"/>
            <w:color w:val="0000FF"/>
            <w:sz w:val="18"/>
            <w:szCs w:val="18"/>
            <w:u w:val="single"/>
            <w:lang w:val="en-US" w:eastAsia="en-IN"/>
          </w:rPr>
          <w:t>https://github.com/openvswitch/of-config/blob/master/INSTALL.md</w:t>
        </w:r>
      </w:hyperlink>
      <w:r>
        <w:rPr>
          <w:rFonts w:eastAsia="Times New Roman" w:cs="Calibri"/>
          <w:color w:val="595959"/>
          <w:sz w:val="18"/>
          <w:szCs w:val="18"/>
          <w:lang w:val="en-US"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Use the below command to auto generate files.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lnctool --model /home/shrikanth/monitoring-model/monitoring-model.yang transapi --paths /home/shrikanth/monitoring-model/paths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monitoring-model.yang *.yin, *_gdefs-config.rng,*-config.rng and *-schematron.xsl files were generated by lnctool.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Copied the monitoring-model-transapi.c file into server directory. (notice that I appended transapi to the generated file)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Modified the makefile.am in server directory to contain this new filename as well.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So, all fine until now. I need to figure out as to how the capabilities are published to the client.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Just started the OVSDB and OVS as below: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sudo ovsdb-server --remote=punix:/usr/local/var/run/openvswitch/db.sock --remote=db:Open_vSwitch,Open_vSwitch,manager_options --pidfile --detach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sudo ovs-vsctl --no-wait init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sudo ovs-vswitchd --pidfile --detach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sudo ovs-vswitchd --version       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Now start the OF-CONFIG server with db option to connect to the OVSDB and see how it works.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This is to compile OF-CONFIG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./configure --disable-dbus --with-ovs-srcdir=/root/openvswitch-2.3.1 PKG_CONFIG_PATH=/usr/local/lib/pkgconfig/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From &lt;</w:t>
      </w:r>
      <w:hyperlink r:id="rId14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https://github.com/openvswitch/of-config/blob/master/INSTALL.md</w:t>
        </w:r>
      </w:hyperlink>
      <w:r>
        <w:rPr>
          <w:rFonts w:eastAsia="Times New Roman" w:cs="Calibri"/>
          <w:color w:val="000000"/>
          <w:lang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Fixed all the issues in Server.c and could see that OF-CONFIG Server was successfully initialized.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cd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To start OF-CONFIG : ofc-server -f -v 3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Tried installing NETCONF-GUI, nothing really worked out.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So, installing netopeer client.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Ran into the issue mentioned in this link (80)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0" distL="0" distR="0">
            <wp:extent cx="5962650" cy="3467100"/>
            <wp:effectExtent l="0" t="0" r="0" b="0"/>
            <wp:docPr id="4" name="Picture 6" descr="80 . &#10;Compiling cli &#10;If you get this error: &#10;checking for readline in -Ireadline... &#10;configure: error: Missing libreadline &#10;You might need to install ncurses (http://ftp.gnu.org/pub/gnu/ncurses/) &#10;and readline (http: // ftp.gnu.org/gnu/readline/). &#10;If you already have these installed, you might need the dev version of &#10;the libraries. &#10;sudo apt-get install Iibncurses5-dev &#10;sudo apt-get install libreadline-dev &#10;After each step you should do &lt;sudo Idconfig&gt; &#10;Finally: &#10;. &quot;configure &#10;make &#10;make inst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80 . &#10;Compiling cli &#10;If you get this error: &#10;checking for readline in -Ireadline... &#10;configure: error: Missing libreadline &#10;You might need to install ncurses (http://ftp.gnu.org/pub/gnu/ncurses/) &#10;and readline (http: // ftp.gnu.org/gnu/readline/). &#10;If you already have these installed, you might need the dev version of &#10;the libraries. &#10;sudo apt-get install Iibncurses5-dev &#10;sudo apt-get install libreadline-dev &#10;After each step you should do &lt;sudo Idconfig&gt; &#10;Finally: &#10;. &quot;configure &#10;make &#10;make install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val="en-US" w:eastAsia="en-IN"/>
        </w:rPr>
        <w:t xml:space="preserve"> </w:t>
      </w:r>
      <w:r>
        <w:rPr>
          <w:rFonts w:eastAsia="Times New Roman" w:cs="Calibri"/>
          <w:color w:val="000000"/>
          <w:lang w:val="en-US" w:eastAsia="en-IN"/>
        </w:rPr>
        <w:t xml:space="preserve">Netopeer client is installed.    ---&gt;&gt;&gt;    </w:t>
      </w:r>
      <w:hyperlink r:id="rId16">
        <w:r>
          <w:rPr>
            <w:rStyle w:val="InternetLink"/>
            <w:rFonts w:eastAsia="Times New Roman" w:cs="Calibri"/>
            <w:color w:val="0000FF"/>
            <w:u w:val="single"/>
            <w:lang w:val="en-US" w:eastAsia="en-IN"/>
          </w:rPr>
          <w:t>http://seguesoft.com/how-to-set-up-netopeer-server-to-use-with-netconfc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But not sure how to use OF-CONFIG server and netconf' netopeer client.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 xml:space="preserve">Looking into this link </w:t>
      </w:r>
      <w:hyperlink r:id="rId17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https://github.com/openvswitch/of-config/tree/master/netconf-tests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$ netopeer-cli                                ------------</w:t>
      </w:r>
      <w:r>
        <w:rPr>
          <w:rFonts w:eastAsia="Times New Roman" w:cs="Calibri"/>
          <w:b/>
          <w:bCs/>
          <w:color w:val="000000"/>
          <w:lang w:val="en-US" w:eastAsia="en-IN"/>
        </w:rPr>
        <w:t>&gt;&gt;&gt;  libxml2 is missing</w:t>
      </w:r>
      <w:r>
        <w:rPr>
          <w:rFonts w:eastAsia="Times New Roman" w:cs="Calibri"/>
          <w:color w:val="000000"/>
          <w:lang w:val="en-US" w:eastAsia="en-IN"/>
        </w:rPr>
        <w:t xml:space="preserve">   but it is installed   checked  …..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netconf&gt; connect --login username address</w:t>
        <w:br/>
        <w:t>.... prompt for password if required by the remote host ...</w:t>
        <w:br/>
        <w:t xml:space="preserve">netconf&gt; get-config running </w:t>
        <w:br/>
        <w:t>.... probably long output with data ...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Ideally the above commands should work. But, authentication is failing at the moment.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Ok, used connect localhost and I could login with my original username i.e. shrikanth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neconf&gt; status command shows all the details of the server-client connection.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 could see monitoring-model URN appearing as a capability when this command is executed.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Next steps possible on netopeer client.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From &lt;</w:t>
      </w:r>
      <w:hyperlink r:id="rId18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https://github.com/openvswitch/of-config/tree/master/netconf-tests</w:t>
        </w:r>
      </w:hyperlink>
      <w:r>
        <w:rPr>
          <w:rFonts w:eastAsia="Times New Roman" w:cs="Calibri"/>
          <w:color w:val="000000"/>
          <w:lang w:eastAsia="en-IN"/>
        </w:rPr>
        <w:t xml:space="preserve">&gt; </w:t>
      </w:r>
    </w:p>
    <w:p>
      <w:pPr>
        <w:pStyle w:val="Normal"/>
        <w:spacing w:lineRule="auto" w:line="240" w:before="0" w:after="24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We will be asked for configuration data (in XML) formed with respect to data model. Valid data is sent to OFC and configuration changes.There is a lot of examples of XML files for modification of configuration of OVS.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Testing: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Important observations: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Created a sample xml file sampletest_state.xml and ran the command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Netconf &gt; edit-config --config= path_to_sample_test_state.xml running (Got this command from one if the.sh files in the folder netconf.tests of OF-CONFIG repository).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My test xml file currently has &lt;state-machine&gt; element defined.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With this edit-config fails with some weird error. Error is present in gmail draft.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Then I removed this element and tested. edit-config was successful.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 need to check why it is failing.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OK, grouping was causing the issue. Read it from the RFC that grouping will not insert any node element by that name.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Now created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Installation of ZeroMQ: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 xml:space="preserve">To build Zero MQ just downloaded the POSIX tarball v4.1.5 and followed the procedure given in this link </w:t>
      </w:r>
      <w:hyperlink r:id="rId19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http://zeromq.org/intro:get-the-software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 xml:space="preserve">i.e. to run the following commands:                       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  <w:r>
        <w:rPr>
          <w:rFonts w:eastAsia="Times New Roman" w:cs="Calibri"/>
          <w:color w:val="000000"/>
          <w:lang w:eastAsia="en-IN"/>
        </w:rPr>
        <w:t>./autogen.sh &amp;&amp; ./configure &amp;&amp; make -j 4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make check &amp;&amp; make install &amp;&amp; sudo ldconfig⁠⁠⁠⁠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Note, there was already libzmq3 present on my system.. on top of the steps I followed earlier, I also installed the libzmq3-dev package using apt package manager. So, I am not sure which one of these will be picked up by the code.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Library linking failed at this point.. so, defining library links in configure.ac present with OF-CONFIG source code(top-level)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monitoring-model-transapi.c:(.text+0x6e): undefined reference to `zmq_close'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monitoring-model-transapi.c:(.text+0x80): undefined reference to `zmq_ctx_destroy'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collect2: error: ld returned 1 exit status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make[2]: * [ofc-server] Error 1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make[1]: * [all-recursive] Error 1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make: * [all] Error 2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ok to resolve the library linking, did not change anything in configure.ac, instead added to this line, required library name ofc_server_LDADD=@OVS_LIBS@ -lzmq in makefile.am present inside server folder.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ok I uninstalled the libzmq3 on my system and tried the compilation again. Looks like it picked the libzmq on /usr/local/lib and corresponding include files.!! this partially solves my problem..I need to check as to how to include the header file "zhelpers.h"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val="en-US" w:eastAsia="en-IN"/>
        </w:rPr>
        <w:t xml:space="preserve">Got this header file from </w:t>
      </w:r>
      <w:hyperlink r:id="rId20">
        <w:r>
          <w:rPr>
            <w:rStyle w:val="InternetLink"/>
            <w:rFonts w:eastAsia="Times New Roman" w:cs="Calibri"/>
            <w:color w:val="0000FF"/>
            <w:u w:val="single"/>
            <w:lang w:val="en-US" w:eastAsia="en-IN"/>
          </w:rPr>
          <w:t>https://github.com/booksbyus/zguide/tree/master/examples</w:t>
        </w:r>
      </w:hyperlink>
      <w:r>
        <w:rPr>
          <w:rFonts w:eastAsia="Times New Roman" w:cs="Calibri"/>
          <w:color w:val="000000"/>
          <w:lang w:val="en-US" w:eastAsia="en-IN"/>
        </w:rPr>
        <w:t xml:space="preserve">    ------&gt;&gt;&gt;</w:t>
      </w:r>
      <w:r>
        <w:rPr>
          <w:rFonts w:eastAsia="Times New Roman" w:cs="Calibri"/>
          <w:b/>
          <w:bCs/>
          <w:color w:val="000000"/>
          <w:lang w:val="en-US" w:eastAsia="en-IN"/>
        </w:rPr>
        <w:t xml:space="preserve"> have a look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Included that in the server makefile.am and everything seems to be fine as fas as compilation is concerned.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All set to code the libzmq part of the code!!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Installation on the switch: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Followed every step described in this link by me: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Trying installation from a USB stick.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Downloaded following stuff from ONL website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09" w:hanging="360"/>
        <w:textAlignment w:val="center"/>
        <w:rPr/>
      </w:pP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HYPERLINK "</w:t>
      </w:r>
      <w:hyperlink r:id="rId21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https://opennetlinux.org/binaries/2016.09.04.17.26.3f30495d98d39031aefa98b062158c1eaff2a9e1/ONL-2.0.0-ONL-OS-DEB8-2016-09-04.1726-3f30495-AMD64.swi</w:t>
        </w:r>
      </w:hyperlink>
      <w:r>
        <w:rPr>
          <w:rFonts w:eastAsia="Times New Roman" w:cs="Calibri"/>
          <w:color w:val="000000"/>
          <w:lang w:eastAsia="en-IN"/>
        </w:rPr>
        <w:t>"ONL-2.0.0-ONL-OS-DEB8-2016-09-04.1726-3f30495-AMD64.swi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09" w:hanging="360"/>
        <w:textAlignment w:val="center"/>
        <w:rPr/>
      </w:pP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HYPERLINK "</w:t>
      </w:r>
      <w:hyperlink r:id="rId22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https://opennetlinux.org/binaries/2016.09.04.17.26.3f30495d98d39031aefa98b062158c1eaff2a9e1/ONL-2.0.0-ONL-OS-DEB8-2016-09-04.1726-3f30495-AMD64-SWI-INSTALLER</w:t>
        </w:r>
      </w:hyperlink>
      <w:r>
        <w:rPr>
          <w:rFonts w:eastAsia="Times New Roman" w:cs="Calibri"/>
          <w:color w:val="000000"/>
          <w:lang w:eastAsia="en-IN"/>
        </w:rPr>
        <w:t>"ONL-2.0.0-ONL-OS-DEB8-2016-09-04.1726-3f30495-AMD64-SWI-INSTALLER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09" w:hanging="360"/>
        <w:textAlignment w:val="center"/>
        <w:rPr/>
      </w:pP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HYPERLINK "</w:t>
      </w:r>
      <w:hyperlink r:id="rId23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https://opennetlinux.org/binaries/2016.09.04.17.26.3f30495d98d39031aefa98b062158c1eaff2a9e1/ONL-2.0.0-ONL-OS-DEB8-2016-09-04.1726-3f30495-AMD64-INSTALLED-INSTALLER</w:t>
        </w:r>
      </w:hyperlink>
      <w:r>
        <w:rPr>
          <w:rFonts w:eastAsia="Times New Roman" w:cs="Calibri"/>
          <w:color w:val="000000"/>
          <w:lang w:eastAsia="en-IN"/>
        </w:rPr>
        <w:t>"ONL-2.0.0-ONL-OS-DEB8-2016-09-04.1726-3f30495-AMD64-INSTALLED-INSTALLER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As per the guidelines laid out by ONIE for installation through USB, renamed  "O HYPERLINK "</w:t>
      </w:r>
      <w:hyperlink r:id="rId24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https://opennetlinux.org/binaries/2016.09.04.17.26.3f30495d98d39031aefa98b062158c1eaff2a9e1/ONL-2.0.0-ONL-OS-DEB8-2016-09-04.1726-3f30495-AMD64-INSTALLED-INSTALLER</w:t>
        </w:r>
      </w:hyperlink>
      <w:r>
        <w:rPr>
          <w:rFonts w:eastAsia="Times New Roman" w:cs="Calibri"/>
          <w:color w:val="000000"/>
          <w:lang w:eastAsia="en-IN"/>
        </w:rPr>
        <w:t>"NL-2.0.0-ONL-OS-DEB8-2016-09-04.1726-3f30495-AMD64-INSTALLED-INSTALLER" to "onie-installer"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This is exactly what I did: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linux:~$ sudo mkdir /mnt/usb</w:t>
        <w:br/>
        <w:t>linux:~$ sudo mount /dev/sdb1 /mnt/usb</w:t>
        <w:br/>
        <w:t>linux:~$ sudo cp O HYPERLINK "</w:t>
      </w:r>
      <w:hyperlink r:id="rId25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https://opennetlinux.org/binaries/2016.09.04.17.26.3f30495d98d39031aefa98b062158c1eaff2a9e1/ONL-2.0.0-ONL-OS-DEB8-2016-09-04.1726-3f30495-AMD64-INSTALLED-INSTALLER</w:t>
        </w:r>
      </w:hyperlink>
      <w:r>
        <w:rPr>
          <w:rFonts w:eastAsia="Times New Roman" w:cs="Calibri"/>
          <w:color w:val="000000"/>
          <w:lang w:eastAsia="en-IN"/>
        </w:rPr>
        <w:t>"NL-2.0.0-ONL-OS-DEB8-2016-09-04.1726-3f30495-AMD64-INSTALLED-INSTALLER /mnt/usb/onie-installer</w:t>
        <w:br/>
        <w:t>linux:~$ sudo umount /mnt/usb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Additionally I also copied the other two files(below) in the same path i.e. /mnt/usb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09" w:hanging="360"/>
        <w:textAlignment w:val="center"/>
        <w:rPr/>
      </w:pP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HYPERLINK "</w:t>
      </w:r>
      <w:hyperlink r:id="rId26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https://opennetlinux.org/binaries/2016.09.04.17.26.3f30495d98d39031aefa98b062158c1eaff2a9e1/ONL-2.0.0-ONL-OS-DEB8-2016-09-04.1726-3f30495-AMD64.swi</w:t>
        </w:r>
      </w:hyperlink>
      <w:r>
        <w:rPr>
          <w:rFonts w:eastAsia="Times New Roman" w:cs="Calibri"/>
          <w:color w:val="000000"/>
          <w:lang w:eastAsia="en-IN"/>
        </w:rPr>
        <w:t>"ONL-2.0.0-ONL-OS-DEB8-2016-09-04.1726-3f30495-AMD64.swi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09" w:hanging="360"/>
        <w:textAlignment w:val="center"/>
        <w:rPr/>
      </w:pP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HYPERLINK "</w:t>
      </w:r>
      <w:hyperlink r:id="rId27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https://opennetlinux.org/binaries/2016.09.04.17.26.3f30495d98d39031aefa98b062158c1eaff2a9e1/ONL-2.0.0-ONL-OS-DEB8-2016-09-04.1726-3f30495-AMD64-SWI-INSTALLER</w:t>
        </w:r>
      </w:hyperlink>
      <w:r>
        <w:rPr>
          <w:rFonts w:eastAsia="Times New Roman" w:cs="Calibri"/>
          <w:color w:val="000000"/>
          <w:lang w:eastAsia="en-IN"/>
        </w:rPr>
        <w:t>"ONL-2.0.0-ONL-OS-DEB8-2016-09-04.1726-3f30495-AMD64-SWI-INSTALLER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Now, I see that the booting process has reached the loader phase.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Can someone tell me the way forward. I don't see any exhaustive document that describes the process? Below is the output from the Switch.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I basically get my head around the fundamentals of this process!! Appreciate any pointers.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EXT4-fs (sdc6): mounted filesystem with ordered data mode. Opts: (null)</w:t>
        <w:br/>
        <w:t>EXT4-fs (sdc3): mounted filesystem with ordered data mode. Opts: (null)</w:t>
        <w:br/>
        <w:t>EXT4-fs (sdc4): mounted filesystem with ordered data mode. Opts: (null)</w:t>
        <w:br/>
        <w:t>************************************************************</w:t>
        <w:br/>
        <w:t>*</w:t>
        <w:br/>
        <w:t>* Open Network Linux Loader</w:t>
        <w:br/>
        <w:t>*</w:t>
        <w:br/>
        <w:t>*        Version: ONL-2.0.0</w:t>
        <w:br/>
        <w:t>*             Id: 2016-09-04.17:26-3f30495</w:t>
        <w:br/>
        <w:t>*</w:t>
        <w:br/>
        <w:t>*       Platform: x86-64-accton-as5712-54x-r0</w:t>
        <w:br/>
        <w:t>*            ma1: cc:37:ab:62:f4:29</w:t>
        <w:br/>
        <w:t>*</w:t>
        <w:br/>
        <w:t>************************************************************</w:t>
        <w:br/>
        <w:t>[ boot-config ]</w:t>
        <w:br/>
        <w:t>NETDEV=ma1</w:t>
        <w:br/>
        <w:t>NETAUTO=dhcp</w:t>
        <w:br/>
        <w:t>BOOTMODE=INSTALLED</w:t>
        <w:br/>
        <w:t>SWI=images::latest</w:t>
      </w:r>
    </w:p>
    <w:p>
      <w:pPr>
        <w:pStyle w:val="Normal"/>
        <w:spacing w:lineRule="auto" w:line="240" w:before="0" w:after="24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Press Control-C now to enter the interactive loader shell.</w:t>
      </w:r>
    </w:p>
    <w:p>
      <w:pPr>
        <w:pStyle w:val="Normal"/>
        <w:spacing w:lineRule="auto" w:line="240" w:before="0" w:after="24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[ Starting Autoboot ]</w:t>
        <w:br/>
        <w:t>[ Configuring Interfaces ]</w:t>
        <w:br/>
        <w:t>udhcpc (v1.20.2) started</w:t>
        <w:br/>
        <w:t>ADDRCONF(NETDEV_UP): ma1: link is not ready</w:t>
        <w:br/>
        <w:t>Sending discover...</w:t>
        <w:br/>
        <w:t>igb: ma1 NIC Link is Up 100 Mbps Half Duplex, Flow Control: None</w:t>
        <w:br/>
        <w:t>ADDRCONF(NETDEV_CHANGE): ma1: link becomes ready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Sending discover...</w:t>
        <w:br/>
        <w:t>^C</w:t>
        <w:br/>
        <w:t>Welcome to the   shell.</w:t>
        <w:br/>
        <w:t>Type 'help' for command help.</w:t>
      </w:r>
    </w:p>
    <w:p>
      <w:pPr>
        <w:pStyle w:val="Normal"/>
        <w:spacing w:lineRule="auto" w:line="240" w:before="0" w:after="24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loader# help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From &lt;</w:t>
      </w:r>
      <w:r>
        <w:fldChar w:fldCharType="begin"/>
      </w:r>
      <w:r>
        <w:instrText> HYPERLINK "https://groups.google.com/forum/" \l "!topic/openne0tworklinux/7c7r0zJ-Thc"</w:instrText>
      </w:r>
      <w:r>
        <w:fldChar w:fldCharType="separate"/>
      </w:r>
      <w:r>
        <w:rPr>
          <w:rStyle w:val="InternetLink"/>
          <w:rFonts w:eastAsia="Times New Roman" w:cs="Calibri"/>
          <w:color w:val="0000FF"/>
          <w:u w:val="single"/>
          <w:lang w:eastAsia="en-IN"/>
        </w:rPr>
        <w:t>https://groups.google.com/forum/#!topic/openne0tworklinux/7c7r0zJ-Thc</w:t>
      </w:r>
      <w:r>
        <w:fldChar w:fldCharType="end"/>
      </w:r>
      <w:r>
        <w:rPr>
          <w:rFonts w:eastAsia="Times New Roman" w:cs="Calibri"/>
          <w:color w:val="000000"/>
          <w:lang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Now found out that my usb is actually mounted as sdb1 using the command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fdisk -l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From &lt;</w:t>
      </w:r>
      <w:hyperlink r:id="rId28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http://askubuntu.com/questions/37767/how-to-access-a-usb-flash-drive-from-the-terminal-how-can-i-mount-a-flash-driv</w:t>
        </w:r>
      </w:hyperlink>
      <w:r>
        <w:rPr>
          <w:rFonts w:eastAsia="Times New Roman" w:cs="Calibri"/>
          <w:color w:val="000000"/>
          <w:lang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Created a mount point under /mnt/onl/usb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 xml:space="preserve">Mounted /dev/sdb1 using below commands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Mount /dev/sdb1 /mnt/onl/usb   ----&gt;&gt;&gt;&gt;&gt;&gt;&gt;&gt;&gt;</w:t>
      </w:r>
      <w:r>
        <w:rPr>
          <w:rFonts w:eastAsia="Times New Roman" w:cs="Calibri"/>
          <w:b/>
          <w:bCs/>
          <w:color w:val="000000"/>
          <w:lang w:val="en-US" w:eastAsia="en-IN"/>
        </w:rPr>
        <w:t>&gt;&gt; have a look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Now I could access the contents of my pendrive.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loader# cd /mnt/onl/usb/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loader# ls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ONL-2.0.0-ONL-OS-DEB8-2016-09-04.1726-3f30495-AMD64-SWI-INSTALLER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ONL-2.0.0-ONL-OS-DEB8-2016-09-04.1726-3f30495-AMD64.swi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lost+found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onie-installer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loader# cp ONL-2.0.0-ONL-OS-DEB8-2016-09-04.1726-3f30495-AMD64.swi /mnt/onl/imag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es/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loader#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Additional information on various partition of the switch: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Sdn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Question: How to disable the NETCONF.events file ?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>From &lt;</w:t>
      </w:r>
      <w:hyperlink r:id="rId29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https://github.com/CESNET/libnetconf/issues/119</w:t>
        </w:r>
      </w:hyperlink>
      <w:r>
        <w:rPr>
          <w:rFonts w:eastAsia="Times New Roman" w:cs="Calibri"/>
          <w:color w:val="000000"/>
          <w:lang w:eastAsia="en-IN"/>
        </w:rPr>
        <w:t xml:space="preserve">&gt;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0" distL="0" distR="9525">
            <wp:extent cx="5229225" cy="4019550"/>
            <wp:effectExtent l="0" t="0" r="0" b="0"/>
            <wp:docPr id="5" name="Picture 5" descr="JackLlN-F commented on Oct 27, 2015 &#10;Hi — &#10;found a large file on var/lib/libnetconf/streams/NETCONF.events &#10;How to disable the file ? The file will very large after long time!! &#10;After one day (24hr) &#10;-rw-rvv rw- 1 root root 2344219 Apr 21 22:37 NETCONF.events &#10;-rw-rvv rw- 1 root root 1048576 Apr 20 23:39 NETCONF.rules &#10;rkrejci commented on Nov 4, 2015 &#10;Collaborator &#10;currently there is no way to disable it, but feel free to delete it. It stores history of events for Notifications &#10;replay. &#10;rkrejci closed this on Nov 4, 201 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ackLlN-F commented on Oct 27, 2015 &#10;Hi — &#10;found a large file on var/lib/libnetconf/streams/NETCONF.events &#10;How to disable the file ? The file will very large after long time!! &#10;After one day (24hr) &#10;-rw-rvv rw- 1 root root 2344219 Apr 21 22:37 NETCONF.events &#10;-rw-rvv rw- 1 root root 1048576 Apr 20 23:39 NETCONF.rules &#10;rkrejci commented on Nov 4, 2015 &#10;Collaborator &#10;currently there is no way to disable it, but feel free to delete it. It stores history of events for Notifications &#10;replay. &#10;rkrejci closed this on Nov 4, 201 5 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For inproc message exchange between threads: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Here's how to build CZMQ from GitHub (building from packages is very similar, you don't clone a repo but unpack a tarball), including the libsodium (for security) and libzmq (ZeroMQ core) libraries: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Below instructions are saved from README.txt file.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eastAsia="en-IN"/>
        </w:rPr>
        <w:t xml:space="preserve">Downloaded czmq 3.0.2 source code from this link  </w:t>
      </w:r>
      <w:hyperlink r:id="rId31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https://github.com/zeromq/czmq/releases</w:t>
        </w:r>
      </w:hyperlink>
      <w:r>
        <w:rPr>
          <w:rFonts w:eastAsia="Times New Roman" w:cs="Calibri"/>
          <w:color w:val="000000"/>
          <w:lang w:eastAsia="en-IN"/>
        </w:rPr>
        <w:t>. (make check is hung indefinitely.)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git clone git://github.com/jedisct1/libsodium.git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cd libsodium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./autogen.sh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./configure &amp;&amp; make check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sudo make install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sudo ldconfig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cd ..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git clone git://github.com/zeromq/libzmq.git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val="en-US" w:eastAsia="en-IN"/>
        </w:rPr>
        <w:t xml:space="preserve">    </w:t>
      </w:r>
      <w:r>
        <w:rPr>
          <w:rFonts w:eastAsia="Times New Roman" w:cs="Calibri"/>
          <w:color w:val="000000"/>
          <w:lang w:val="en-US" w:eastAsia="en-IN"/>
        </w:rPr>
        <w:t>cd libzmq   --------------------&gt;&gt;&gt;&gt;&gt;&gt;&gt;&gt;&gt;&gt;&gt;&gt;&gt;&gt;&gt;&gt;&gt;&gt;&gt;</w:t>
      </w:r>
      <w:hyperlink r:id="rId32">
        <w:r>
          <w:rPr>
            <w:rStyle w:val="InternetLink"/>
            <w:rFonts w:eastAsia="Times New Roman" w:cs="Calibri"/>
            <w:color w:val="0000FF"/>
            <w:u w:val="single"/>
            <w:lang w:val="en-US" w:eastAsia="en-IN"/>
          </w:rPr>
          <w:t>http://zeromq.org/intro:get-the-software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./autogen.sh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./configure &amp;&amp; make check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sudo make install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sudo ldconfig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cd ..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git clone git://github.com/zeromq/czmq.git</w:t>
      </w:r>
    </w:p>
    <w:p>
      <w:pPr>
        <w:pStyle w:val="Normal"/>
        <w:spacing w:lineRule="auto" w:line="240" w:before="0" w:after="0"/>
        <w:ind w:left="369" w:hanging="0"/>
        <w:rPr/>
      </w:pPr>
      <w:r>
        <w:rPr>
          <w:rFonts w:eastAsia="Times New Roman" w:cs="Calibri"/>
          <w:color w:val="000000"/>
          <w:lang w:val="en-US" w:eastAsia="en-IN"/>
        </w:rPr>
        <w:t xml:space="preserve">    </w:t>
      </w:r>
      <w:r>
        <w:rPr>
          <w:rFonts w:eastAsia="Times New Roman" w:cs="Calibri"/>
          <w:color w:val="000000"/>
          <w:lang w:val="en-US" w:eastAsia="en-IN"/>
        </w:rPr>
        <w:t xml:space="preserve">cd czmq   ----------&gt;&gt;&gt;&gt;&gt;&gt; &gt;&gt;       </w:t>
      </w:r>
      <w:hyperlink r:id="rId33">
        <w:r>
          <w:rPr>
            <w:rStyle w:val="InternetLink"/>
            <w:rFonts w:eastAsia="Times New Roman" w:cs="Calibri"/>
            <w:color w:val="0000FF"/>
            <w:u w:val="single"/>
            <w:lang w:val="en-US" w:eastAsia="en-IN"/>
          </w:rPr>
          <w:t>https://github.com/zeromq/czmq/releases</w:t>
        </w:r>
      </w:hyperlink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./autogen.sh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./configure &amp;&amp; make check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sudo make install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sudo ldconfig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</w:t>
      </w:r>
      <w:r>
        <w:rPr>
          <w:rFonts w:eastAsia="Times New Roman" w:cs="Calibri"/>
          <w:color w:val="000000"/>
          <w:lang w:eastAsia="en-IN"/>
        </w:rPr>
        <w:t>cd ..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NOTE: did not have autogen.sh in czmq folder.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Since the selftest was hung for a longtime on CZMQ, started following the steps on github link.</w:t>
      </w:r>
    </w:p>
    <w:p>
      <w:pPr>
        <w:pStyle w:val="Normal"/>
        <w:spacing w:lineRule="auto" w:line="240" w:before="0" w:after="0"/>
        <w:ind w:left="369" w:hanging="0"/>
        <w:rPr/>
      </w:pPr>
      <w:r>
        <w:fldChar w:fldCharType="begin"/>
      </w:r>
      <w:r>
        <w:instrText> HYPERLINK "https://github.com/zeromq/czmq" \l "toc2-76"</w:instrText>
      </w:r>
      <w:r>
        <w:fldChar w:fldCharType="separate"/>
      </w:r>
      <w:r>
        <w:rPr>
          <w:rStyle w:val="InternetLink"/>
          <w:rFonts w:eastAsia="Times New Roman" w:cs="Calibri"/>
          <w:color w:val="0000FF"/>
          <w:u w:val="single"/>
          <w:lang w:eastAsia="en-IN"/>
        </w:rPr>
        <w:t>https://github.com/zeromq/czmq#toc2-76</w:t>
      </w:r>
      <w:r>
        <w:fldChar w:fldCharType="end"/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Cloned the latest version from Github on 20.12.2016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0" distL="0" distR="9525">
            <wp:extent cx="5743575" cy="3867150"/>
            <wp:effectExtent l="0" t="0" r="0" b="0"/>
            <wp:docPr id="6" name="Picture 4" descr="Here's tm to build CZMQ from GitHub (building from packages is very similar, you dont clone a repo but unpack a tarball), &#10;including the Ebzmq (ZeroMQ core) liWary (NOTE: skip dconfig on CSX): &#10;cd libznq &#10;_ 'autogen.sh &#10;- do not specify &quot;--with-libsodium&quot; &#10;-'configure --hith-libsodiull &#10;ake check &#10;sudo make install &#10;sudo Idconfio &#10;it pu prefer &#10;t': use I-ternil twee:nacl &#10;security implemenza:ion &#10;git clone gzt:iigizhub git &#10;cd czmq &#10;-lautogen.Sh _ 'conf lg..•re check &#10;sudo make install &#10;sudo Idconf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ere's tm to build CZMQ from GitHub (building from packages is very similar, you dont clone a repo but unpack a tarball), &#10;including the Ebzmq (ZeroMQ core) liWary (NOTE: skip dconfig on CSX): &#10;cd libznq &#10;_ 'autogen.sh &#10;- do not specify &quot;--with-libsodium&quot; &#10;-'configure --hith-libsodiull &#10;ake check &#10;sudo make install &#10;sudo Idconfio &#10;it pu prefer &#10;t': use I-ternil twee:nacl &#10;security implemenza:ion &#10;git clone gzt:iigizhub git &#10;cd czmq &#10;-lautogen.Sh _ 'conf lg..•re check &#10;sudo make install &#10;sudo Idconfio 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Screen clipping taken: 12/20/2016 9:36 PM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However, libsodium was installed as in earlier method.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NOTE: I did install libzmq using --with-libsodium option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9525" distL="0" distR="0">
            <wp:extent cx="2609850" cy="1647825"/>
            <wp:effectExtent l="0" t="0" r="0" b="0"/>
            <wp:docPr id="7" name="Picture 3" descr="831 &#10;832 &#10;833 &#10;834 &#10;835 &#10;836 &#10;837 &#10;838 &#10;839 &#10;846 &#10;cd zeromq•4.l.5/ &#10;15 &#10;sudo make uninstall &#10;./autogen.sh &#10;sudo ./autogen.sh &#10;sudo ./configure ••with•libsodiun &#10;sudo make check &#10;sudo nake install &#10;sudo Idconfig &#10;c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831 &#10;832 &#10;833 &#10;834 &#10;835 &#10;836 &#10;837 &#10;838 &#10;839 &#10;846 &#10;cd zeromq•4.l.5/ &#10;15 &#10;sudo make uninstall &#10;./autogen.sh &#10;sudo ./autogen.sh &#10;sudo ./configure ••with•libsodiun &#10;sudo make check &#10;sudo nake install &#10;sudo Idconfig &#10;cd 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Screen clipping taken: 12/20/2016 10:06 PM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Below snapshot for CZMQ compilation: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/>
        <w:drawing>
          <wp:inline distT="0" distB="9525" distL="0" distR="9525">
            <wp:extent cx="3152775" cy="1819275"/>
            <wp:effectExtent l="0" t="0" r="0" b="0"/>
            <wp:docPr id="8" name="Picture 2" descr="4 git clone https://github.con/zeronq/cznq.git &#10;845 Is &#10;Libreoffice Impress &#10;848 sudo ./autogen.sh &#10;849 history &#10;858 clear &#10;851 sudo ./configure nake check &#10;852 sudo nake check &#10;853 history &#10;ihrikanthads:-/CZMQ/czmq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4 git clone https://github.con/zeronq/cznq.git &#10;845 Is &#10;Libreoffice Impress &#10;848 sudo ./autogen.sh &#10;849 history &#10;858 clear &#10;851 sudo ./configure nake check &#10;852 sudo nake check &#10;853 history &#10;ihrikanthads:-/CZMQ/czmq$ 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Screen clipping taken: 12/20/2016 10:06 PM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After this, installation was successful and all the selftest test-cases were also successful.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Further to add VLOG support, decided to integrate the libopenvswitch. I had to change the makefiles for the same.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 </w:t>
      </w:r>
    </w:p>
    <w:p>
      <w:pPr>
        <w:pStyle w:val="Normal"/>
        <w:spacing w:lineRule="auto" w:line="240" w:before="0" w:after="0"/>
        <w:ind w:left="369" w:hanging="239"/>
        <w:rPr/>
      </w:pPr>
      <w:r>
        <w:rPr/>
        <w:drawing>
          <wp:inline distT="0" distB="0" distL="0" distR="0">
            <wp:extent cx="152400" cy="152400"/>
            <wp:effectExtent l="0" t="0" r="0" b="0"/>
            <wp:docPr id="9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color w:val="000000"/>
          <w:lang w:val="en-US" w:eastAsia="en-IN"/>
        </w:rPr>
        <w:t> </w:t>
      </w:r>
      <w:r>
        <w:rPr>
          <w:rFonts w:eastAsia="Times New Roman" w:cs="Calibri"/>
          <w:color w:val="000000"/>
          <w:lang w:val="en-US" w:eastAsia="en-IN"/>
        </w:rPr>
        <w:t>Zlog library was additionally installed as per the website for logging purposes.  -------&gt;&gt;&gt;&gt;&gt;&gt;</w:t>
      </w:r>
      <w:r>
        <w:rPr>
          <w:rFonts w:eastAsia="Times New Roman" w:cs="Calibri"/>
          <w:b/>
          <w:bCs/>
          <w:color w:val="000000"/>
          <w:lang w:val="en-US" w:eastAsia="en-IN"/>
        </w:rPr>
        <w:t xml:space="preserve">&gt;&gt;    </w:t>
      </w:r>
      <w:hyperlink r:id="rId38">
        <w:r>
          <w:rPr>
            <w:rStyle w:val="InternetLink"/>
            <w:rFonts w:eastAsia="Times New Roman" w:cs="Calibri"/>
            <w:color w:val="0000FF"/>
            <w:u w:val="single"/>
            <w:lang w:val="en-US" w:eastAsia="en-IN"/>
          </w:rPr>
          <w:t>https://hardysimpson.github.io/zlog/UsersGuide-EN.html</w:t>
        </w:r>
      </w:hyperlink>
    </w:p>
    <w:p>
      <w:pPr>
        <w:pStyle w:val="Normal"/>
        <w:spacing w:lineRule="auto" w:line="240" w:before="0" w:after="0"/>
        <w:ind w:left="369" w:hanging="0"/>
        <w:rPr/>
      </w:pPr>
      <w:hyperlink r:id="rId39">
        <w:r>
          <w:rPr>
            <w:rStyle w:val="InternetLink"/>
            <w:rFonts w:eastAsia="Times New Roman" w:cs="Calibri"/>
            <w:color w:val="0000FF"/>
            <w:u w:val="single"/>
            <w:lang w:eastAsia="en-IN"/>
          </w:rPr>
          <w:t>http://www.wikihow.com/Set-up-an-FTP-Server-in-Ubuntu-Linux</w:t>
        </w:r>
      </w:hyperlink>
      <w:r>
        <w:rPr>
          <w:rFonts w:eastAsia="Times New Roman" w:cs="Calibri"/>
          <w:color w:val="000000"/>
          <w:lang w:eastAsia="en-IN"/>
        </w:rPr>
        <w:t xml:space="preserve"> --&gt; FTP server installation.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Netconf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 xml:space="preserve"> 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Libnetconf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Netopeer  cli ----&gt;&gt;&gt;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cd netopeer/cli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./configure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make &amp;&amp; make install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spacing w:lineRule="auto" w:line="240" w:before="0" w:after="0"/>
        <w:ind w:left="369" w:hanging="0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eastAsia="Times New Roman" w:cs="Calibri"/>
          <w:color w:val="000000"/>
          <w:lang w:val="en-US" w:eastAsia="en-IN"/>
        </w:rPr>
        <w:t> 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521b0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Calibri" w:hAnsi="Calibri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521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ESNET/libnetconf/blob/0.10.x/INSTAL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xmlsoft.org/downloads.html" TargetMode="External"/><Relationship Id="rId5" Type="http://schemas.openxmlformats.org/officeDocument/2006/relationships/hyperlink" Target="https://askubuntu.com/questions/623999/software-istallation" TargetMode="External"/><Relationship Id="rId6" Type="http://schemas.openxmlformats.org/officeDocument/2006/relationships/hyperlink" Target="http://seguesoft.com/how-to-set-up-netopeer-server-to-use-with-netconfc" TargetMode="External"/><Relationship Id="rId7" Type="http://schemas.openxmlformats.org/officeDocument/2006/relationships/hyperlink" Target="http://askubuntu.com/questions/625523/libtool-installed-but-not-on-path-after-installation" TargetMode="External"/><Relationship Id="rId8" Type="http://schemas.openxmlformats.org/officeDocument/2006/relationships/hyperlink" Target="https://anukulverma.wordpress.com/2016/03/26/configure-error-missing-libssh-0-6-4-libnetconf-installation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github.com/openvswitch/of-config/blob/master/INSTALL.md" TargetMode="External"/><Relationship Id="rId12" Type="http://schemas.openxmlformats.org/officeDocument/2006/relationships/hyperlink" Target="https://github.com/openvswitch/of-config/blob/master/INSTALL.md" TargetMode="External"/><Relationship Id="rId13" Type="http://schemas.openxmlformats.org/officeDocument/2006/relationships/hyperlink" Target="https://github.com/openvswitch/of-config/blob/master/INSTALL.md" TargetMode="External"/><Relationship Id="rId14" Type="http://schemas.openxmlformats.org/officeDocument/2006/relationships/hyperlink" Target="https://github.com/openvswitch/of-config/blob/master/INSTALL.md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seguesoft.com/how-to-set-up-netopeer-server-to-use-with-netconfc" TargetMode="External"/><Relationship Id="rId17" Type="http://schemas.openxmlformats.org/officeDocument/2006/relationships/hyperlink" Target="https://github.com/openvswitch/of-config/tree/master/netconf-tests" TargetMode="External"/><Relationship Id="rId18" Type="http://schemas.openxmlformats.org/officeDocument/2006/relationships/hyperlink" Target="https://github.com/openvswitch/of-config/tree/master/netconf-tests" TargetMode="External"/><Relationship Id="rId19" Type="http://schemas.openxmlformats.org/officeDocument/2006/relationships/hyperlink" Target="http://zeromq.org/intro:get-the-software" TargetMode="External"/><Relationship Id="rId20" Type="http://schemas.openxmlformats.org/officeDocument/2006/relationships/hyperlink" Target="https://github.com/booksbyus/zguide/tree/master/examples" TargetMode="External"/><Relationship Id="rId21" Type="http://schemas.openxmlformats.org/officeDocument/2006/relationships/hyperlink" Target="https://opennetlinux.org/binaries/2016.09.04.17.26.3f30495d98d39031aefa98b062158c1eaff2a9e1/ONL-2.0.0-ONL-OS-DEB8-2016-09-04.1726-3f30495-AMD64.swi" TargetMode="External"/><Relationship Id="rId22" Type="http://schemas.openxmlformats.org/officeDocument/2006/relationships/hyperlink" Target="https://opennetlinux.org/binaries/2016.09.04.17.26.3f30495d98d39031aefa98b062158c1eaff2a9e1/ONL-2.0.0-ONL-OS-DEB8-2016-09-04.1726-3f30495-AMD64-SWI-INSTALLER" TargetMode="External"/><Relationship Id="rId23" Type="http://schemas.openxmlformats.org/officeDocument/2006/relationships/hyperlink" Target="https://opennetlinux.org/binaries/2016.09.04.17.26.3f30495d98d39031aefa98b062158c1eaff2a9e1/ONL-2.0.0-ONL-OS-DEB8-2016-09-04.1726-3f30495-AMD64-INSTALLED-INSTALLER" TargetMode="External"/><Relationship Id="rId24" Type="http://schemas.openxmlformats.org/officeDocument/2006/relationships/hyperlink" Target="https://opennetlinux.org/binaries/2016.09.04.17.26.3f30495d98d39031aefa98b062158c1eaff2a9e1/ONL-2.0.0-ONL-OS-DEB8-2016-09-04.1726-3f30495-AMD64-INSTALLED-INSTALLER" TargetMode="External"/><Relationship Id="rId25" Type="http://schemas.openxmlformats.org/officeDocument/2006/relationships/hyperlink" Target="https://opennetlinux.org/binaries/2016.09.04.17.26.3f30495d98d39031aefa98b062158c1eaff2a9e1/ONL-2.0.0-ONL-OS-DEB8-2016-09-04.1726-3f30495-AMD64-INSTALLED-INSTALLER" TargetMode="External"/><Relationship Id="rId26" Type="http://schemas.openxmlformats.org/officeDocument/2006/relationships/hyperlink" Target="https://opennetlinux.org/binaries/2016.09.04.17.26.3f30495d98d39031aefa98b062158c1eaff2a9e1/ONL-2.0.0-ONL-OS-DEB8-2016-09-04.1726-3f30495-AMD64.swi" TargetMode="External"/><Relationship Id="rId27" Type="http://schemas.openxmlformats.org/officeDocument/2006/relationships/hyperlink" Target="https://opennetlinux.org/binaries/2016.09.04.17.26.3f30495d98d39031aefa98b062158c1eaff2a9e1/ONL-2.0.0-ONL-OS-DEB8-2016-09-04.1726-3f30495-AMD64-SWI-INSTALLER" TargetMode="External"/><Relationship Id="rId28" Type="http://schemas.openxmlformats.org/officeDocument/2006/relationships/hyperlink" Target="http://askubuntu.com/questions/37767/how-to-access-a-usb-flash-drive-from-the-terminal-how-can-i-mount-a-flash-driv" TargetMode="External"/><Relationship Id="rId29" Type="http://schemas.openxmlformats.org/officeDocument/2006/relationships/hyperlink" Target="https://github.com/CESNET/libnetconf/issues/119" TargetMode="External"/><Relationship Id="rId30" Type="http://schemas.openxmlformats.org/officeDocument/2006/relationships/image" Target="media/image5.png"/><Relationship Id="rId31" Type="http://schemas.openxmlformats.org/officeDocument/2006/relationships/hyperlink" Target="https://github.com/zeromq/czmq/releases" TargetMode="External"/><Relationship Id="rId32" Type="http://schemas.openxmlformats.org/officeDocument/2006/relationships/hyperlink" Target="http://zeromq.org/intro:get-the-software" TargetMode="External"/><Relationship Id="rId33" Type="http://schemas.openxmlformats.org/officeDocument/2006/relationships/hyperlink" Target="https://github.com/zeromq/czmq/releases" TargetMode="External"/><Relationship Id="rId34" Type="http://schemas.openxmlformats.org/officeDocument/2006/relationships/image" Target="media/image6.png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37" Type="http://schemas.openxmlformats.org/officeDocument/2006/relationships/image" Target="media/image9.png"/><Relationship Id="rId38" Type="http://schemas.openxmlformats.org/officeDocument/2006/relationships/hyperlink" Target="https://hardysimpson.github.io/zlog/UsersGuide-EN.html" TargetMode="External"/><Relationship Id="rId39" Type="http://schemas.openxmlformats.org/officeDocument/2006/relationships/hyperlink" Target="http://www.wikihow.com/Set-up-an-FTP-Server-in-Ubuntu-Linux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13</Pages>
  <Words>1745</Words>
  <Characters>13563</Characters>
  <CharactersWithSpaces>15555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2017-08-05T13:10:00Z</dcterms:created>
  <dc:creator>mamatha mallikarjuna jaldiranna</dc:creator>
  <dc:description/>
  <dc:language>en-US</dc:language>
  <cp:lastModifiedBy/>
  <dcterms:modified xsi:type="dcterms:W3CDTF">2017-10-19T19:06:37Z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