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89CF" w14:textId="2D2BD27F" w:rsidR="0052152E" w:rsidRDefault="0052152E">
      <w:r>
        <w:t xml:space="preserve">Subject: </w:t>
      </w:r>
      <w:r w:rsidR="00A07A74">
        <w:t>Vacation leave application</w:t>
      </w:r>
    </w:p>
    <w:p w14:paraId="3BE15FF2" w14:textId="5A27A575" w:rsidR="00A07A74" w:rsidRDefault="00A07A74">
      <w:r>
        <w:t xml:space="preserve">Dear </w:t>
      </w:r>
      <w:proofErr w:type="gramStart"/>
      <w:r>
        <w:t>Mrs</w:t>
      </w:r>
      <w:proofErr w:type="gramEnd"/>
      <w:r>
        <w:t xml:space="preserve"> vanitha</w:t>
      </w:r>
    </w:p>
    <w:p w14:paraId="23F4B8E6" w14:textId="7E662113" w:rsidR="0052152E" w:rsidRDefault="0052152E"/>
    <w:p w14:paraId="2F0FC7B8" w14:textId="43830419" w:rsidR="0052152E" w:rsidRDefault="0052152E">
      <w:r>
        <w:t>I hope you are well.</w:t>
      </w:r>
    </w:p>
    <w:p w14:paraId="5F98B9A9" w14:textId="01175FFE" w:rsidR="0052152E" w:rsidRDefault="0052152E"/>
    <w:p w14:paraId="78CA38CF" w14:textId="07481A80" w:rsidR="0052152E" w:rsidRDefault="0052152E">
      <w:r>
        <w:t>I am writing to make a formal request for leave from 26</w:t>
      </w:r>
      <w:r w:rsidRPr="0052152E">
        <w:rPr>
          <w:vertAlign w:val="superscript"/>
        </w:rPr>
        <w:t>th</w:t>
      </w:r>
      <w:r>
        <w:t xml:space="preserve"> June to 30 </w:t>
      </w:r>
      <w:proofErr w:type="gramStart"/>
      <w:r>
        <w:t>June .we</w:t>
      </w:r>
      <w:proofErr w:type="gramEnd"/>
      <w:r>
        <w:t xml:space="preserve"> have panned a family outing to </w:t>
      </w:r>
      <w:r w:rsidRPr="0052152E">
        <w:rPr>
          <w:i/>
          <w:iCs/>
        </w:rPr>
        <w:t>Coorg</w:t>
      </w:r>
      <w:r>
        <w:t>. I have 15days of paid leave for this year and I would like to avail of that now. I plan being back at work to resume my duties by 1</w:t>
      </w:r>
      <w:r w:rsidRPr="0052152E">
        <w:rPr>
          <w:vertAlign w:val="superscript"/>
        </w:rPr>
        <w:t>st</w:t>
      </w:r>
      <w:r>
        <w:t xml:space="preserve"> </w:t>
      </w:r>
      <w:proofErr w:type="gramStart"/>
      <w:r>
        <w:t>July .I</w:t>
      </w:r>
      <w:proofErr w:type="gramEnd"/>
      <w:r>
        <w:t xml:space="preserve"> intend to complete all my pending assignments before I go on leave MY colleagues will be handling my job responsibilities during the time I will be away .I will be available for any work consultation if needed</w:t>
      </w:r>
    </w:p>
    <w:p w14:paraId="742D59AB" w14:textId="0AD5E5AB" w:rsidR="0052152E" w:rsidRDefault="0052152E"/>
    <w:p w14:paraId="4AD87E01" w14:textId="7E10F324" w:rsidR="0052152E" w:rsidRDefault="0052152E">
      <w:r>
        <w:t xml:space="preserve">For a </w:t>
      </w:r>
      <w:proofErr w:type="gramStart"/>
      <w:r>
        <w:t>question</w:t>
      </w:r>
      <w:proofErr w:type="gramEnd"/>
      <w:r>
        <w:t xml:space="preserve"> please contact me </w:t>
      </w:r>
    </w:p>
    <w:p w14:paraId="6B4CB771" w14:textId="2B830C94" w:rsidR="0052152E" w:rsidRDefault="0052152E">
      <w:r>
        <w:t>My Mobile at 8157327473</w:t>
      </w:r>
    </w:p>
    <w:p w14:paraId="5D865A76" w14:textId="30CF25A3" w:rsidR="0052152E" w:rsidRDefault="0052152E">
      <w:r>
        <w:t>I will try to respond as soon as possible.</w:t>
      </w:r>
    </w:p>
    <w:p w14:paraId="15E3B0B7" w14:textId="2121E7E8" w:rsidR="0052152E" w:rsidRDefault="0052152E">
      <w:r>
        <w:t>Thankyou</w:t>
      </w:r>
    </w:p>
    <w:p w14:paraId="2CCA7411" w14:textId="2A4B8D8E" w:rsidR="0052152E" w:rsidRDefault="0052152E">
      <w:r>
        <w:t>Sincerely,</w:t>
      </w:r>
    </w:p>
    <w:p w14:paraId="7F4BA366" w14:textId="38F9F66B" w:rsidR="0052152E" w:rsidRDefault="0052152E">
      <w:r>
        <w:t>Mamatha rani</w:t>
      </w:r>
    </w:p>
    <w:p w14:paraId="1EF8CC1B" w14:textId="77777777" w:rsidR="0052152E" w:rsidRPr="0052152E" w:rsidRDefault="0052152E">
      <w:pPr>
        <w:rPr>
          <w:sz w:val="24"/>
          <w:szCs w:val="24"/>
        </w:rPr>
      </w:pPr>
    </w:p>
    <w:sectPr w:rsidR="0052152E" w:rsidRPr="005215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75F7" w14:textId="77777777" w:rsidR="009C131D" w:rsidRDefault="009C131D" w:rsidP="00615FFA">
      <w:pPr>
        <w:spacing w:after="0" w:line="240" w:lineRule="auto"/>
      </w:pPr>
      <w:r>
        <w:separator/>
      </w:r>
    </w:p>
  </w:endnote>
  <w:endnote w:type="continuationSeparator" w:id="0">
    <w:p w14:paraId="27CAE33A" w14:textId="77777777" w:rsidR="009C131D" w:rsidRDefault="009C131D" w:rsidP="0061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832B" w14:textId="77777777" w:rsidR="009C131D" w:rsidRDefault="009C131D" w:rsidP="00615FFA">
      <w:pPr>
        <w:spacing w:after="0" w:line="240" w:lineRule="auto"/>
      </w:pPr>
      <w:r>
        <w:separator/>
      </w:r>
    </w:p>
  </w:footnote>
  <w:footnote w:type="continuationSeparator" w:id="0">
    <w:p w14:paraId="4F9F48BF" w14:textId="77777777" w:rsidR="009C131D" w:rsidRDefault="009C131D" w:rsidP="0061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DC12" w14:textId="5CF8BD1F" w:rsidR="00615FFA" w:rsidRDefault="00615FFA">
    <w:pPr>
      <w:pStyle w:val="Header"/>
    </w:pPr>
    <w:proofErr w:type="gramStart"/>
    <w:r>
      <w:t>TO:vanitha123@gmail.com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2E"/>
    <w:rsid w:val="0052152E"/>
    <w:rsid w:val="00615FFA"/>
    <w:rsid w:val="009C131D"/>
    <w:rsid w:val="00A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63D0"/>
  <w15:chartTrackingRefBased/>
  <w15:docId w15:val="{9DC63943-EE39-4E72-85DF-6CFF753A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FA"/>
  </w:style>
  <w:style w:type="paragraph" w:styleId="Footer">
    <w:name w:val="footer"/>
    <w:basedOn w:val="Normal"/>
    <w:link w:val="FooterChar"/>
    <w:uiPriority w:val="99"/>
    <w:unhideWhenUsed/>
    <w:rsid w:val="00615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Tudum, Mamatha Rani</dc:creator>
  <cp:keywords/>
  <dc:description/>
  <cp:lastModifiedBy>Tudum, Mamatha Rani</cp:lastModifiedBy>
  <cp:revision>2</cp:revision>
  <dcterms:created xsi:type="dcterms:W3CDTF">2022-06-23T06:31:00Z</dcterms:created>
  <dcterms:modified xsi:type="dcterms:W3CDTF">2022-06-23T06:57:00Z</dcterms:modified>
</cp:coreProperties>
</file>