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53A" w:rsidP="47770667" w:rsidRDefault="71F18AF7" w14:paraId="2C078E63" w14:textId="0684C059">
      <w:pPr>
        <w:rPr>
          <w:b w:val="1"/>
          <w:bCs w:val="1"/>
          <w:sz w:val="32"/>
          <w:szCs w:val="32"/>
        </w:rPr>
      </w:pPr>
      <w:r w:rsidRPr="039137B5" w:rsidR="47797667">
        <w:rPr>
          <w:b w:val="1"/>
          <w:bCs w:val="1"/>
          <w:sz w:val="32"/>
          <w:szCs w:val="32"/>
        </w:rPr>
        <w:t xml:space="preserve">Update </w:t>
      </w:r>
      <w:r w:rsidRPr="039137B5" w:rsidR="14D9C2C8">
        <w:rPr>
          <w:b w:val="1"/>
          <w:bCs w:val="1"/>
          <w:sz w:val="32"/>
          <w:szCs w:val="32"/>
        </w:rPr>
        <w:t xml:space="preserve">this </w:t>
      </w:r>
      <w:r w:rsidRPr="039137B5" w:rsidR="47797667">
        <w:rPr>
          <w:b w:val="1"/>
          <w:bCs w:val="1"/>
          <w:sz w:val="32"/>
          <w:szCs w:val="32"/>
        </w:rPr>
        <w:t>file</w:t>
      </w:r>
      <w:r w:rsidRPr="039137B5" w:rsidR="736C32E0">
        <w:rPr>
          <w:b w:val="1"/>
          <w:bCs w:val="1"/>
          <w:sz w:val="32"/>
          <w:szCs w:val="32"/>
        </w:rPr>
        <w:t xml:space="preserve"> </w:t>
      </w:r>
      <w:r w:rsidRPr="039137B5" w:rsidR="47797667">
        <w:rPr>
          <w:b w:val="1"/>
          <w:bCs w:val="1"/>
          <w:sz w:val="32"/>
          <w:szCs w:val="32"/>
        </w:rPr>
        <w:t xml:space="preserve">with your </w:t>
      </w:r>
      <w:r w:rsidRPr="039137B5" w:rsidR="47797667">
        <w:rPr>
          <w:b w:val="1"/>
          <w:bCs w:val="1"/>
          <w:sz w:val="32"/>
          <w:szCs w:val="32"/>
        </w:rPr>
        <w:t>Github</w:t>
      </w:r>
      <w:r w:rsidRPr="039137B5" w:rsidR="47797667">
        <w:rPr>
          <w:b w:val="1"/>
          <w:bCs w:val="1"/>
          <w:sz w:val="32"/>
          <w:szCs w:val="32"/>
        </w:rPr>
        <w:t xml:space="preserve"> links to the solution.</w:t>
      </w:r>
    </w:p>
    <w:p w:rsidR="52E73B97" w:rsidP="30E8C46D" w:rsidRDefault="52E73B97" w14:paraId="62D0A598" w14:textId="19616B20">
      <w:pPr>
        <w:rPr>
          <w:sz w:val="32"/>
          <w:szCs w:val="32"/>
        </w:rPr>
      </w:pPr>
      <w:r w:rsidRPr="30E8C46D">
        <w:rPr>
          <w:sz w:val="32"/>
          <w:szCs w:val="32"/>
        </w:rPr>
        <w:t xml:space="preserve">1. Joshua </w:t>
      </w:r>
      <w:proofErr w:type="spellStart"/>
      <w:r w:rsidRPr="30E8C46D">
        <w:rPr>
          <w:sz w:val="32"/>
          <w:szCs w:val="32"/>
        </w:rPr>
        <w:t>Ampofo</w:t>
      </w:r>
      <w:proofErr w:type="spellEnd"/>
      <w:r w:rsidRPr="30E8C46D">
        <w:rPr>
          <w:sz w:val="32"/>
          <w:szCs w:val="32"/>
        </w:rPr>
        <w:t xml:space="preserve"> </w:t>
      </w:r>
      <w:proofErr w:type="spellStart"/>
      <w:r w:rsidRPr="30E8C46D">
        <w:rPr>
          <w:sz w:val="32"/>
          <w:szCs w:val="32"/>
        </w:rPr>
        <w:t>Yentumi</w:t>
      </w:r>
      <w:proofErr w:type="spellEnd"/>
      <w:r w:rsidRPr="30E8C46D">
        <w:rPr>
          <w:sz w:val="32"/>
          <w:szCs w:val="32"/>
        </w:rPr>
        <w:t xml:space="preserve">: </w:t>
      </w:r>
      <w:hyperlink r:id="rId7">
        <w:r w:rsidRPr="30E8C46D">
          <w:rPr>
            <w:rStyle w:val="Hyperlink"/>
            <w:sz w:val="32"/>
            <w:szCs w:val="32"/>
          </w:rPr>
          <w:t>https://github.com/JoshAmpofo/python/blob/main/ML/Trestle/AI_ML_lab_1.ipynb</w:t>
        </w:r>
      </w:hyperlink>
    </w:p>
    <w:p w:rsidR="06861BED" w:rsidP="30E8C46D" w:rsidRDefault="06861BED" w14:paraId="4C5DE988" w14:textId="73F958D6">
      <w:pPr>
        <w:rPr>
          <w:sz w:val="32"/>
          <w:szCs w:val="32"/>
        </w:rPr>
      </w:pPr>
      <w:r w:rsidRPr="30E8C46D">
        <w:rPr>
          <w:sz w:val="32"/>
          <w:szCs w:val="32"/>
        </w:rPr>
        <w:t xml:space="preserve">2. Samuel Kwame </w:t>
      </w:r>
      <w:proofErr w:type="spellStart"/>
      <w:r w:rsidRPr="30E8C46D">
        <w:rPr>
          <w:sz w:val="32"/>
          <w:szCs w:val="32"/>
        </w:rPr>
        <w:t>Dassi</w:t>
      </w:r>
      <w:proofErr w:type="spellEnd"/>
      <w:r w:rsidRPr="30E8C46D">
        <w:rPr>
          <w:sz w:val="32"/>
          <w:szCs w:val="32"/>
        </w:rPr>
        <w:t>:</w:t>
      </w:r>
    </w:p>
    <w:p w:rsidR="2F9EFED7" w:rsidP="30E8C46D" w:rsidRDefault="00000000" w14:paraId="14E18A14" w14:textId="251F8370">
      <w:pPr>
        <w:rPr>
          <w:rStyle w:val="Hyperlink"/>
          <w:sz w:val="32"/>
          <w:szCs w:val="32"/>
        </w:rPr>
      </w:pPr>
      <w:hyperlink r:id="rId8">
        <w:r w:rsidRPr="30E8C46D" w:rsidR="2F9EFED7">
          <w:rPr>
            <w:rStyle w:val="Hyperlink"/>
            <w:sz w:val="32"/>
            <w:szCs w:val="32"/>
          </w:rPr>
          <w:t>https://github.com/Daksam/titanic_eda</w:t>
        </w:r>
      </w:hyperlink>
    </w:p>
    <w:p w:rsidR="00036069" w:rsidP="30E8C46D" w:rsidRDefault="00036069" w14:paraId="018192D1" w14:textId="77777777">
      <w:pPr>
        <w:rPr>
          <w:rStyle w:val="Hyperlink"/>
          <w:sz w:val="32"/>
          <w:szCs w:val="32"/>
        </w:rPr>
      </w:pPr>
    </w:p>
    <w:p w:rsidRPr="00A44A1D" w:rsidR="00A44A1D" w:rsidP="30E8C46D" w:rsidRDefault="00A44A1D" w14:paraId="18F84F4D" w14:textId="4488F86D" w14:noSpellErr="1">
      <w:pPr>
        <w:rPr>
          <w:color w:val="000000" w:themeColor="text1"/>
          <w:sz w:val="32"/>
          <w:szCs w:val="32"/>
        </w:rPr>
      </w:pPr>
      <w:r w:rsidRPr="039137B5" w:rsidR="00A44A1D">
        <w:rPr>
          <w:rStyle w:val="Hyperlink"/>
          <w:color w:val="000000" w:themeColor="text1" w:themeTint="FF" w:themeShade="FF"/>
          <w:sz w:val="32"/>
          <w:szCs w:val="32"/>
          <w:u w:val="none"/>
        </w:rPr>
        <w:t xml:space="preserve">3. Osman </w:t>
      </w:r>
      <w:r w:rsidRPr="039137B5" w:rsidR="00A44A1D">
        <w:rPr>
          <w:rStyle w:val="Hyperlink"/>
          <w:color w:val="000000" w:themeColor="text1" w:themeTint="FF" w:themeShade="FF"/>
          <w:sz w:val="32"/>
          <w:szCs w:val="32"/>
          <w:u w:val="none"/>
        </w:rPr>
        <w:t>Tanko:</w:t>
      </w:r>
      <w:hyperlink r:id="Red383e4db3234d33">
        <w:r w:rsidRPr="039137B5" w:rsidR="00E0658A">
          <w:rPr>
            <w:rStyle w:val="Hyperlink"/>
            <w:sz w:val="32"/>
            <w:szCs w:val="32"/>
          </w:rPr>
          <w:t>https</w:t>
        </w:r>
        <w:r w:rsidRPr="039137B5" w:rsidR="00E0658A">
          <w:rPr>
            <w:rStyle w:val="Hyperlink"/>
            <w:sz w:val="32"/>
            <w:szCs w:val="32"/>
          </w:rPr>
          <w:t>://github.com/logic-OT/preprocessing/blob/main/Cohort%20preprocessing.ipynb</w:t>
        </w:r>
      </w:hyperlink>
    </w:p>
    <w:p w:rsidR="039137B5" w:rsidP="039137B5" w:rsidRDefault="039137B5" w14:paraId="02FA0786" w14:textId="2E788667">
      <w:pPr>
        <w:pStyle w:val="Normal"/>
        <w:rPr>
          <w:sz w:val="32"/>
          <w:szCs w:val="32"/>
        </w:rPr>
      </w:pPr>
    </w:p>
    <w:p w:rsidR="3142471F" w:rsidP="039137B5" w:rsidRDefault="3142471F" w14:paraId="5CD952BE" w14:textId="42A94BFB">
      <w:pPr>
        <w:pStyle w:val="Normal"/>
        <w:rPr>
          <w:sz w:val="32"/>
          <w:szCs w:val="32"/>
        </w:rPr>
      </w:pPr>
      <w:r w:rsidRPr="039137B5" w:rsidR="3142471F">
        <w:rPr>
          <w:color w:val="000000" w:themeColor="text1" w:themeTint="FF" w:themeShade="FF"/>
          <w:sz w:val="32"/>
          <w:szCs w:val="32"/>
        </w:rPr>
        <w:t xml:space="preserve">4. Boakye-Yiadom </w:t>
      </w:r>
      <w:r w:rsidRPr="039137B5" w:rsidR="3142471F">
        <w:rPr>
          <w:color w:val="000000" w:themeColor="text1" w:themeTint="FF" w:themeShade="FF"/>
          <w:sz w:val="32"/>
          <w:szCs w:val="32"/>
        </w:rPr>
        <w:t>Gerald:</w:t>
      </w:r>
      <w:r w:rsidRPr="039137B5" w:rsidR="3142471F">
        <w:rPr>
          <w:color w:val="000000" w:themeColor="text1" w:themeTint="FF" w:themeShade="FF"/>
          <w:sz w:val="32"/>
          <w:szCs w:val="32"/>
        </w:rPr>
        <w:t xml:space="preserve"> </w:t>
      </w:r>
      <w:hyperlink r:id="R5a635e5748624e2a">
        <w:r w:rsidRPr="039137B5" w:rsidR="02128B39">
          <w:rPr>
            <w:rStyle w:val="Hyperlink"/>
            <w:sz w:val="32"/>
            <w:szCs w:val="32"/>
          </w:rPr>
          <w:t>https://github.com/Geboyi/Machine-learning/blob/master/Data%20cleaning%20and%20visualization.ipynb</w:t>
        </w:r>
      </w:hyperlink>
    </w:p>
    <w:p w:rsidR="039137B5" w:rsidP="039137B5" w:rsidRDefault="039137B5" w14:paraId="744FE03F" w14:textId="01009DF5">
      <w:pPr>
        <w:pStyle w:val="Normal"/>
        <w:rPr>
          <w:sz w:val="32"/>
          <w:szCs w:val="32"/>
        </w:rPr>
      </w:pPr>
    </w:p>
    <w:p w:rsidR="02128B39" w:rsidP="039137B5" w:rsidRDefault="02128B39" w14:paraId="3EC76F98" w14:textId="38C2A154">
      <w:pPr>
        <w:pStyle w:val="Normal"/>
        <w:rPr>
          <w:color w:val="000000" w:themeColor="text1" w:themeTint="FF" w:themeShade="FF"/>
          <w:sz w:val="32"/>
          <w:szCs w:val="32"/>
        </w:rPr>
      </w:pPr>
      <w:r w:rsidRPr="039137B5" w:rsidR="02128B39">
        <w:rPr>
          <w:color w:val="000000" w:themeColor="text1" w:themeTint="FF" w:themeShade="FF"/>
          <w:sz w:val="32"/>
          <w:szCs w:val="32"/>
        </w:rPr>
        <w:t>5.</w:t>
      </w:r>
      <w:r w:rsidRPr="039137B5" w:rsidR="38372BDA">
        <w:rPr>
          <w:color w:val="000000" w:themeColor="text1" w:themeTint="FF" w:themeShade="FF"/>
          <w:sz w:val="32"/>
          <w:szCs w:val="32"/>
        </w:rPr>
        <w:t xml:space="preserve"> Kpodo Franklin </w:t>
      </w:r>
      <w:r w:rsidRPr="039137B5" w:rsidR="38372BDA">
        <w:rPr>
          <w:color w:val="000000" w:themeColor="text1" w:themeTint="FF" w:themeShade="FF"/>
          <w:sz w:val="32"/>
          <w:szCs w:val="32"/>
        </w:rPr>
        <w:t>Selasie</w:t>
      </w:r>
      <w:r w:rsidRPr="039137B5" w:rsidR="38372BDA">
        <w:rPr>
          <w:color w:val="000000" w:themeColor="text1" w:themeTint="FF" w:themeShade="FF"/>
          <w:sz w:val="32"/>
          <w:szCs w:val="32"/>
        </w:rPr>
        <w:t xml:space="preserve">: </w:t>
      </w:r>
      <w:hyperlink r:id="R639632249f6944f8">
        <w:r w:rsidRPr="039137B5" w:rsidR="38372BDA">
          <w:rPr>
            <w:rStyle w:val="Hyperlink"/>
            <w:sz w:val="32"/>
            <w:szCs w:val="32"/>
          </w:rPr>
          <w:t>https://github.com/KpodoFrank/Real-World-Data-Cleaning--Transformation--and-Visualization.git</w:t>
        </w:r>
      </w:hyperlink>
    </w:p>
    <w:p w:rsidR="039137B5" w:rsidP="039137B5" w:rsidRDefault="039137B5" w14:paraId="457ADBCE" w14:textId="57A4E389">
      <w:pPr>
        <w:pStyle w:val="Normal"/>
        <w:rPr>
          <w:sz w:val="32"/>
          <w:szCs w:val="32"/>
        </w:rPr>
      </w:pPr>
    </w:p>
    <w:p w:rsidR="30E98514" w:rsidP="039137B5" w:rsidRDefault="30E98514" w14:paraId="0C4026AB" w14:textId="328F4488">
      <w:pPr>
        <w:pStyle w:val="Normal"/>
        <w:rPr>
          <w:sz w:val="32"/>
          <w:szCs w:val="32"/>
        </w:rPr>
      </w:pPr>
      <w:r w:rsidRPr="039137B5" w:rsidR="30E98514">
        <w:rPr>
          <w:sz w:val="32"/>
          <w:szCs w:val="32"/>
        </w:rPr>
        <w:t xml:space="preserve">6. </w:t>
      </w:r>
      <w:r w:rsidRPr="039137B5" w:rsidR="30E98514">
        <w:rPr>
          <w:sz w:val="32"/>
          <w:szCs w:val="32"/>
        </w:rPr>
        <w:t>Semanyoh</w:t>
      </w:r>
      <w:r w:rsidRPr="039137B5" w:rsidR="30E98514">
        <w:rPr>
          <w:sz w:val="32"/>
          <w:szCs w:val="32"/>
        </w:rPr>
        <w:t xml:space="preserve"> Nissi Kekeli: </w:t>
      </w:r>
      <w:hyperlink r:id="R7790651a5785427b">
        <w:r w:rsidRPr="039137B5" w:rsidR="30E98514">
          <w:rPr>
            <w:rStyle w:val="Hyperlink"/>
            <w:sz w:val="32"/>
            <w:szCs w:val="32"/>
          </w:rPr>
          <w:t>https://github.com/lordofcodess/titanic_dataset_cleaning_and_visualization</w:t>
        </w:r>
      </w:hyperlink>
    </w:p>
    <w:p w:rsidR="039137B5" w:rsidP="039137B5" w:rsidRDefault="039137B5" w14:paraId="378F56C7" w14:textId="3B09BE66">
      <w:pPr>
        <w:pStyle w:val="Normal"/>
        <w:rPr>
          <w:color w:val="000000" w:themeColor="text1" w:themeTint="FF" w:themeShade="FF"/>
          <w:sz w:val="32"/>
          <w:szCs w:val="32"/>
        </w:rPr>
      </w:pPr>
    </w:p>
    <w:p w:rsidR="48E2FA8C" w:rsidP="039137B5" w:rsidRDefault="48E2FA8C" w14:paraId="00BF2721" w14:textId="2BF5C5C7">
      <w:pPr>
        <w:rPr>
          <w:sz w:val="32"/>
          <w:szCs w:val="32"/>
        </w:rPr>
      </w:pPr>
      <w:r w:rsidRPr="039137B5" w:rsidR="48E2FA8C">
        <w:rPr>
          <w:sz w:val="32"/>
          <w:szCs w:val="32"/>
        </w:rPr>
        <w:t xml:space="preserve">7. Elias Elikem Ifeanyi </w:t>
      </w:r>
      <w:r w:rsidRPr="039137B5" w:rsidR="48E2FA8C">
        <w:rPr>
          <w:sz w:val="32"/>
          <w:szCs w:val="32"/>
        </w:rPr>
        <w:t>Dzobo</w:t>
      </w:r>
      <w:r w:rsidRPr="039137B5" w:rsidR="48E2FA8C">
        <w:rPr>
          <w:sz w:val="32"/>
          <w:szCs w:val="32"/>
        </w:rPr>
        <w:t xml:space="preserve">: </w:t>
      </w:r>
      <w:hyperlink r:id="R2cacc92f230e4f42">
        <w:r w:rsidRPr="039137B5" w:rsidR="48E2FA8C">
          <w:rPr>
            <w:rStyle w:val="Hyperlink"/>
            <w:sz w:val="32"/>
            <w:szCs w:val="32"/>
          </w:rPr>
          <w:t>https://github.com/elias-dzobo/data-cleaning-visualisation</w:t>
        </w:r>
      </w:hyperlink>
      <w:r w:rsidRPr="039137B5" w:rsidR="48E2FA8C">
        <w:rPr>
          <w:sz w:val="32"/>
          <w:szCs w:val="32"/>
        </w:rPr>
        <w:t xml:space="preserve"> </w:t>
      </w:r>
    </w:p>
    <w:p w:rsidR="039137B5" w:rsidP="039137B5" w:rsidRDefault="039137B5" w14:paraId="09769FCD" w14:textId="47582F00">
      <w:pPr>
        <w:pStyle w:val="Normal"/>
        <w:rPr>
          <w:sz w:val="32"/>
          <w:szCs w:val="32"/>
        </w:rPr>
      </w:pPr>
    </w:p>
    <w:p w:rsidR="7ED0335F" w:rsidP="039137B5" w:rsidRDefault="7ED0335F" w14:paraId="4AFBDEC7" w14:textId="368CC39F">
      <w:pPr>
        <w:pStyle w:val="Normal"/>
        <w:rPr>
          <w:sz w:val="32"/>
          <w:szCs w:val="32"/>
        </w:rPr>
      </w:pPr>
      <w:r w:rsidRPr="039137B5" w:rsidR="7ED0335F">
        <w:rPr>
          <w:sz w:val="32"/>
          <w:szCs w:val="32"/>
        </w:rPr>
        <w:t>8. Jose</w:t>
      </w:r>
      <w:r w:rsidRPr="039137B5" w:rsidR="685093C1">
        <w:rPr>
          <w:sz w:val="32"/>
          <w:szCs w:val="32"/>
        </w:rPr>
        <w:t>phine B. Moses</w:t>
      </w:r>
      <w:r w:rsidRPr="039137B5" w:rsidR="7ED0335F">
        <w:rPr>
          <w:sz w:val="32"/>
          <w:szCs w:val="32"/>
        </w:rPr>
        <w:t>:</w:t>
      </w:r>
      <w:r w:rsidRPr="039137B5" w:rsidR="25169A80">
        <w:rPr>
          <w:sz w:val="32"/>
          <w:szCs w:val="32"/>
        </w:rPr>
        <w:t xml:space="preserve"> </w:t>
      </w:r>
      <w:hyperlink r:id="Re0f9a664ca1c4519">
        <w:r w:rsidRPr="039137B5" w:rsidR="25169A80">
          <w:rPr>
            <w:rStyle w:val="Hyperlink"/>
            <w:sz w:val="32"/>
            <w:szCs w:val="32"/>
          </w:rPr>
          <w:t>https://github.com/joseylana/Trestle_AIML/blob/main/Lab1_AIML.ipynb</w:t>
        </w:r>
      </w:hyperlink>
    </w:p>
    <w:p w:rsidR="0FBFFBDF" w:rsidP="039137B5" w:rsidRDefault="0FBFFBDF" w14:paraId="7E3AAA76" w14:textId="74886079">
      <w:pPr>
        <w:pStyle w:val="Normal"/>
        <w:rPr>
          <w:sz w:val="32"/>
          <w:szCs w:val="32"/>
        </w:rPr>
      </w:pPr>
      <w:r w:rsidRPr="039137B5" w:rsidR="0FBFFBDF">
        <w:rPr>
          <w:sz w:val="32"/>
          <w:szCs w:val="32"/>
        </w:rPr>
        <w:t xml:space="preserve">8. Ernest </w:t>
      </w:r>
      <w:r w:rsidRPr="039137B5" w:rsidR="0FBFFBDF">
        <w:rPr>
          <w:sz w:val="32"/>
          <w:szCs w:val="32"/>
        </w:rPr>
        <w:t>Zottor</w:t>
      </w:r>
      <w:r w:rsidRPr="039137B5" w:rsidR="0FBFFBDF">
        <w:rPr>
          <w:sz w:val="32"/>
          <w:szCs w:val="32"/>
        </w:rPr>
        <w:t xml:space="preserve">: </w:t>
      </w:r>
    </w:p>
    <w:p w:rsidR="0FBFFBDF" w:rsidP="039137B5" w:rsidRDefault="0FBFFBDF" w14:paraId="4494CC5E" w14:textId="36511D50">
      <w:pPr>
        <w:pStyle w:val="Normal"/>
        <w:rPr>
          <w:sz w:val="32"/>
          <w:szCs w:val="32"/>
        </w:rPr>
      </w:pPr>
      <w:hyperlink r:id="R6a9ba660197c439b">
        <w:r w:rsidRPr="039137B5" w:rsidR="0FBFFBDF">
          <w:rPr>
            <w:rStyle w:val="Hyperlink"/>
            <w:sz w:val="32"/>
            <w:szCs w:val="32"/>
          </w:rPr>
          <w:t>https://github.com/Ernest-zottor/trestle-academy/blob/master/Trestle_Ass1.ipynb</w:t>
        </w:r>
      </w:hyperlink>
    </w:p>
    <w:p w:rsidR="74D5CFA4" w:rsidP="039137B5" w:rsidRDefault="74D5CFA4" w14:paraId="0AD3652A" w14:textId="05D4FB7B">
      <w:pPr>
        <w:pStyle w:val="Normal"/>
        <w:rPr>
          <w:sz w:val="32"/>
          <w:szCs w:val="32"/>
        </w:rPr>
      </w:pPr>
      <w:r w:rsidRPr="65DBFCD2" w:rsidR="74D5CFA4">
        <w:rPr>
          <w:sz w:val="32"/>
          <w:szCs w:val="32"/>
        </w:rPr>
        <w:t>9. Michael PATRICK:</w:t>
      </w:r>
    </w:p>
    <w:p w:rsidR="0C66CB6D" w:rsidP="65DBFCD2" w:rsidRDefault="0C66CB6D" w14:paraId="77B88713" w14:textId="74D8FA4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hyperlink r:id="R011d8279a607433d">
        <w:r w:rsidRPr="65DBFCD2" w:rsidR="0C66CB6D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Seaborn_Titanic_Dataset_Preprocessing/main.ipynb at master · MichaelPatrick99/Seaborn_Titanic_Dataset_Preprocessing (github.com)</w:t>
        </w:r>
      </w:hyperlink>
    </w:p>
    <w:p w:rsidR="08E3CED9" w:rsidP="039137B5" w:rsidRDefault="08E3CED9" w14:paraId="5DEEBF11" w14:textId="0E97C48C">
      <w:pPr>
        <w:pStyle w:val="Normal"/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39137B5" w:rsidR="08E3CED9">
        <w:rPr>
          <w:rFonts w:ascii="Calibri" w:hAnsi="Calibri" w:eastAsia="Calibri" w:cs="Calibri"/>
          <w:noProof w:val="0"/>
          <w:sz w:val="32"/>
          <w:szCs w:val="32"/>
          <w:lang w:val="en-US"/>
        </w:rPr>
        <w:t>10. Mamudou bojang</w:t>
      </w:r>
      <w:r>
        <w:br/>
      </w:r>
      <w:hyperlink r:id="Rc8d8b1b9a02447d9">
        <w:r w:rsidRPr="039137B5" w:rsidR="6E83162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https://github.com/mamudou1/Trestle_Academy_Ai-ML</w:t>
        </w:r>
      </w:hyperlink>
    </w:p>
    <w:p w:rsidR="039137B5" w:rsidP="039137B5" w:rsidRDefault="039137B5" w14:paraId="2B4D21D6" w14:textId="400AEFDA">
      <w:pPr>
        <w:pStyle w:val="Normal"/>
        <w:rPr>
          <w:sz w:val="32"/>
          <w:szCs w:val="32"/>
        </w:rPr>
      </w:pPr>
      <w:r w:rsidRPr="4AE4759B" w:rsidR="72F16BE0">
        <w:rPr>
          <w:sz w:val="32"/>
          <w:szCs w:val="32"/>
        </w:rPr>
        <w:t>11. Ernest Osae Quaye</w:t>
      </w:r>
    </w:p>
    <w:p w:rsidR="7ED0335F" w:rsidP="039137B5" w:rsidRDefault="7ED0335F" w14:paraId="0498BE15" w14:textId="7FB69ED2">
      <w:pPr>
        <w:pStyle w:val="Normal"/>
        <w:rPr>
          <w:sz w:val="32"/>
          <w:szCs w:val="32"/>
        </w:rPr>
      </w:pPr>
      <w:r w:rsidRPr="1D845FCC" w:rsidR="7ED0335F">
        <w:rPr>
          <w:sz w:val="32"/>
          <w:szCs w:val="32"/>
        </w:rPr>
        <w:t xml:space="preserve"> </w:t>
      </w:r>
      <w:hyperlink r:id="R0997de3628d74662">
        <w:r w:rsidRPr="1D845FCC" w:rsidR="7584F35E">
          <w:rPr>
            <w:rStyle w:val="Hyperlink"/>
            <w:sz w:val="32"/>
            <w:szCs w:val="32"/>
          </w:rPr>
          <w:t>https://github.com/QuayeErnestOsae/AI-Labs</w:t>
        </w:r>
      </w:hyperlink>
    </w:p>
    <w:p w:rsidR="1D845FCC" w:rsidP="1D845FCC" w:rsidRDefault="1D845FCC" w14:paraId="0C973A03" w14:textId="197897C1">
      <w:pPr>
        <w:pStyle w:val="Normal"/>
        <w:rPr>
          <w:sz w:val="32"/>
          <w:szCs w:val="32"/>
        </w:rPr>
      </w:pPr>
    </w:p>
    <w:p w:rsidR="64162B92" w:rsidP="1D845FCC" w:rsidRDefault="64162B92" w14:paraId="6E476D11" w14:textId="4F785FF3">
      <w:pPr>
        <w:pStyle w:val="Normal"/>
        <w:rPr>
          <w:sz w:val="32"/>
          <w:szCs w:val="32"/>
        </w:rPr>
      </w:pPr>
      <w:r w:rsidRPr="1D845FCC" w:rsidR="64162B92">
        <w:rPr>
          <w:sz w:val="32"/>
          <w:szCs w:val="32"/>
        </w:rPr>
        <w:t xml:space="preserve">12.Benjamin Obeng Gaymerah Junior </w:t>
      </w:r>
    </w:p>
    <w:p w:rsidR="67863577" w:rsidP="1D845FCC" w:rsidRDefault="67863577" w14:paraId="61218CC6" w14:textId="2CAB3C43">
      <w:pPr>
        <w:pStyle w:val="Normal"/>
        <w:rPr>
          <w:sz w:val="32"/>
          <w:szCs w:val="32"/>
        </w:rPr>
      </w:pPr>
      <w:hyperlink r:id="Rc7f862b302fa486c">
        <w:r w:rsidRPr="1D845FCC" w:rsidR="67863577">
          <w:rPr>
            <w:rStyle w:val="Hyperlink"/>
            <w:sz w:val="32"/>
            <w:szCs w:val="32"/>
          </w:rPr>
          <w:t>https://github.com/Cyberx12345/TrestleAcademy_AI_ML/tree/main</w:t>
        </w:r>
      </w:hyperlink>
    </w:p>
    <w:p w:rsidR="1D845FCC" w:rsidP="1D845FCC" w:rsidRDefault="1D845FCC" w14:paraId="3E7E756A" w14:textId="441220C7">
      <w:pPr>
        <w:pStyle w:val="Normal"/>
        <w:rPr>
          <w:sz w:val="32"/>
          <w:szCs w:val="32"/>
        </w:rPr>
      </w:pPr>
    </w:p>
    <w:sectPr w:rsidR="30E8C4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05525"/>
    <w:rsid w:val="00036069"/>
    <w:rsid w:val="00121698"/>
    <w:rsid w:val="0028753A"/>
    <w:rsid w:val="00A44A1D"/>
    <w:rsid w:val="00C11CB7"/>
    <w:rsid w:val="00E0658A"/>
    <w:rsid w:val="015FA154"/>
    <w:rsid w:val="02128B39"/>
    <w:rsid w:val="039137B5"/>
    <w:rsid w:val="062DD420"/>
    <w:rsid w:val="06861BED"/>
    <w:rsid w:val="0741899D"/>
    <w:rsid w:val="07730DE0"/>
    <w:rsid w:val="08E3CED9"/>
    <w:rsid w:val="0BE15DF7"/>
    <w:rsid w:val="0C66CB6D"/>
    <w:rsid w:val="0DCFE578"/>
    <w:rsid w:val="0FBFFBDF"/>
    <w:rsid w:val="12A91817"/>
    <w:rsid w:val="14D9C2C8"/>
    <w:rsid w:val="1873F3C8"/>
    <w:rsid w:val="1CCC457C"/>
    <w:rsid w:val="1D845FCC"/>
    <w:rsid w:val="1E72D472"/>
    <w:rsid w:val="25169A80"/>
    <w:rsid w:val="27F1F575"/>
    <w:rsid w:val="2A609A53"/>
    <w:rsid w:val="2A858F88"/>
    <w:rsid w:val="2E01D0A6"/>
    <w:rsid w:val="2F9EFED7"/>
    <w:rsid w:val="2FC3B038"/>
    <w:rsid w:val="30E8C46D"/>
    <w:rsid w:val="30E98514"/>
    <w:rsid w:val="3142471F"/>
    <w:rsid w:val="37DB5DF6"/>
    <w:rsid w:val="38372BDA"/>
    <w:rsid w:val="3B01B4CD"/>
    <w:rsid w:val="3F96DBCF"/>
    <w:rsid w:val="4066F148"/>
    <w:rsid w:val="4132AC30"/>
    <w:rsid w:val="47770667"/>
    <w:rsid w:val="47797667"/>
    <w:rsid w:val="4834C537"/>
    <w:rsid w:val="48E2FA8C"/>
    <w:rsid w:val="4AE4759B"/>
    <w:rsid w:val="4B67DB48"/>
    <w:rsid w:val="4DA48FBB"/>
    <w:rsid w:val="4F480126"/>
    <w:rsid w:val="52E73B97"/>
    <w:rsid w:val="539403D7"/>
    <w:rsid w:val="57C700B5"/>
    <w:rsid w:val="5D27D4A6"/>
    <w:rsid w:val="6285CB0D"/>
    <w:rsid w:val="63B4395C"/>
    <w:rsid w:val="64162B92"/>
    <w:rsid w:val="65DBFCD2"/>
    <w:rsid w:val="67863577"/>
    <w:rsid w:val="685093C1"/>
    <w:rsid w:val="6DF5F027"/>
    <w:rsid w:val="6E83162F"/>
    <w:rsid w:val="71F18AF7"/>
    <w:rsid w:val="72F16BE0"/>
    <w:rsid w:val="736C32E0"/>
    <w:rsid w:val="7453C241"/>
    <w:rsid w:val="74D5CFA4"/>
    <w:rsid w:val="7584F35E"/>
    <w:rsid w:val="7735F7F2"/>
    <w:rsid w:val="7BBC443F"/>
    <w:rsid w:val="7CC05525"/>
    <w:rsid w:val="7ED0335F"/>
    <w:rsid w:val="7F3BE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5525"/>
  <w15:chartTrackingRefBased/>
  <w15:docId w15:val="{2DB36E16-8E36-4243-BECE-B601D29B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Daksam/titanic_eda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github.com/JoshAmpofo/python/blob/main/ML/Trestle/AI_ML_lab_1.ipynb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github.com/logic-OT/preprocessing/blob/main/Cohort%20preprocessing.ipynb" TargetMode="External" Id="Red383e4db3234d33" /><Relationship Type="http://schemas.openxmlformats.org/officeDocument/2006/relationships/hyperlink" Target="https://github.com/Geboyi/Machine-learning/blob/master/Data%20cleaning%20and%20visualization.ipynb" TargetMode="External" Id="R5a635e5748624e2a" /><Relationship Type="http://schemas.openxmlformats.org/officeDocument/2006/relationships/hyperlink" Target="https://github.com/KpodoFrank/Real-World-Data-Cleaning--Transformation--and-Visualization.git" TargetMode="External" Id="R639632249f6944f8" /><Relationship Type="http://schemas.openxmlformats.org/officeDocument/2006/relationships/hyperlink" Target="https://github.com/lordofcodess/titanic_dataset_cleaning_and_visualization" TargetMode="External" Id="R7790651a5785427b" /><Relationship Type="http://schemas.openxmlformats.org/officeDocument/2006/relationships/hyperlink" Target="https://github.com/elias-dzobo/data-cleaning-visualisation" TargetMode="External" Id="R2cacc92f230e4f42" /><Relationship Type="http://schemas.openxmlformats.org/officeDocument/2006/relationships/hyperlink" Target="https://github.com/joseylana/Trestle_AIML/blob/main/Lab1_AIML.ipynb" TargetMode="External" Id="Re0f9a664ca1c4519" /><Relationship Type="http://schemas.openxmlformats.org/officeDocument/2006/relationships/hyperlink" Target="https://github.com/Ernest-zottor/trestle-academy/blob/master/Trestle_Ass1.ipynb" TargetMode="External" Id="R6a9ba660197c439b" /><Relationship Type="http://schemas.openxmlformats.org/officeDocument/2006/relationships/hyperlink" Target="https://github.com/mamudou1/Trestle_Academy_Ai-ML" TargetMode="External" Id="Rc8d8b1b9a02447d9" /><Relationship Type="http://schemas.openxmlformats.org/officeDocument/2006/relationships/hyperlink" Target="https://github.com/QuayeErnestOsae/AI-Labs" TargetMode="External" Id="R0997de3628d74662" /><Relationship Type="http://schemas.openxmlformats.org/officeDocument/2006/relationships/hyperlink" Target="https://github.com/Cyberx12345/TrestleAcademy_AI_ML/tree/main" TargetMode="External" Id="Rc7f862b302fa486c" /><Relationship Type="http://schemas.openxmlformats.org/officeDocument/2006/relationships/hyperlink" Target="https://github.com/MichaelPatrick99/Seaborn_Titanic_Dataset_Preprocessing/blob/master/main.ipynb" TargetMode="External" Id="R011d8279a60743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d3f537-8740-474a-bdf5-b77df59619ad" xsi:nil="true"/>
    <lcf76f155ced4ddcb4097134ff3c332f xmlns="ba0f6093-74dd-440c-bafe-58d2073e17d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EC5EAB583AA4E8CF2CC75DC7318D2" ma:contentTypeVersion="13" ma:contentTypeDescription="Create a new document." ma:contentTypeScope="" ma:versionID="ca5dad1c67a86c7407e1e6e5ae946988">
  <xsd:schema xmlns:xsd="http://www.w3.org/2001/XMLSchema" xmlns:xs="http://www.w3.org/2001/XMLSchema" xmlns:p="http://schemas.microsoft.com/office/2006/metadata/properties" xmlns:ns2="ba0f6093-74dd-440c-bafe-58d2073e17de" xmlns:ns3="82d3f537-8740-474a-bdf5-b77df59619ad" targetNamespace="http://schemas.microsoft.com/office/2006/metadata/properties" ma:root="true" ma:fieldsID="57007e88e8bb5898099dc51bb3ae8ec2" ns2:_="" ns3:_="">
    <xsd:import namespace="ba0f6093-74dd-440c-bafe-58d2073e17de"/>
    <xsd:import namespace="82d3f537-8740-474a-bdf5-b77df5961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f6093-74dd-440c-bafe-58d2073e1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3938ea7-a6d4-49ff-aca6-da647f597f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3f537-8740-474a-bdf5-b77df59619a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471664a-76d5-40bf-bfc8-05b6629b3855}" ma:internalName="TaxCatchAll" ma:showField="CatchAllData" ma:web="82d3f537-8740-474a-bdf5-b77df59619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6D8DC7-E17E-48A4-9542-C30A04461C0D}">
  <ds:schemaRefs>
    <ds:schemaRef ds:uri="http://schemas.microsoft.com/office/2006/metadata/properties"/>
    <ds:schemaRef ds:uri="http://www.w3.org/2000/xmlns/"/>
    <ds:schemaRef ds:uri="82d3f537-8740-474a-bdf5-b77df59619ad"/>
    <ds:schemaRef ds:uri="http://www.w3.org/2001/XMLSchema-instance"/>
    <ds:schemaRef ds:uri="ba0f6093-74dd-440c-bafe-58d2073e17d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EBA098-DACE-4B61-8B4C-8A845757C6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5C4E5-518D-401B-8B3A-61034C678D2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a0f6093-74dd-440c-bafe-58d2073e17de"/>
    <ds:schemaRef ds:uri="82d3f537-8740-474a-bdf5-b77df59619a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DOMINICA AMANFO</dc:creator>
  <keywords/>
  <dc:description/>
  <lastModifiedBy>MICHAEL PATRICK</lastModifiedBy>
  <revision>10</revision>
  <dcterms:created xsi:type="dcterms:W3CDTF">2023-06-16T11:00:00.0000000Z</dcterms:created>
  <dcterms:modified xsi:type="dcterms:W3CDTF">2023-07-05T23:38:14.5455008Z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0x010100408EC5EAB583AA4E8CF2CC75DC7318D2</vt:lpwstr>
  </property>
  <property fmtid="{D5CDD505-2E9C-101B-9397-08002B2CF9AE}" pid="3" name="MediaServiceImageTags">
    <vt:lpwstr/>
  </property>
</Properties>
</file>