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01f620a3b92d419d" /><Relationship Type="http://schemas.openxmlformats.org/package/2006/relationships/metadata/core-properties" Target="package/services/metadata/core-properties/c828c05ebba74e3180308095c0a56bec.psmdcp" Id="Rea59d96e59cd4402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44B05CBF" w:rsidRDefault="00000000" w14:paraId="00000001" w14:textId="7A1B6753">
      <w:pPr>
        <w:rPr>
          <w:b w:val="1"/>
          <w:bCs w:val="1"/>
        </w:rPr>
      </w:pPr>
      <w:r w:rsidRPr="44B05CBF" w:rsidR="44B05CBF">
        <w:rPr>
          <w:b w:val="1"/>
          <w:bCs w:val="1"/>
        </w:rPr>
        <w:t>GITHUB LINKS:</w:t>
      </w:r>
    </w:p>
    <w:p w:rsidR="7F98A1E3" w:rsidP="44B05CBF" w:rsidRDefault="7F98A1E3" w14:paraId="08B98E5A" w14:textId="726D55BE">
      <w:pPr>
        <w:pStyle w:val="Normal"/>
        <w:rPr>
          <w:b w:val="1"/>
          <w:bCs w:val="1"/>
          <w:rtl w:val="0"/>
        </w:rPr>
      </w:pPr>
      <w:r w:rsidRPr="3794DA90" w:rsidR="7F98A1E3">
        <w:rPr>
          <w:b w:val="1"/>
          <w:bCs w:val="1"/>
        </w:rPr>
        <w:t>Ben</w:t>
      </w:r>
      <w:r w:rsidRPr="3794DA90" w:rsidR="5D458E2E">
        <w:rPr>
          <w:b w:val="1"/>
          <w:bCs w:val="1"/>
        </w:rPr>
        <w:t xml:space="preserve">jamin Obeng </w:t>
      </w:r>
    </w:p>
    <w:p w:rsidR="5D458E2E" w:rsidP="3794DA90" w:rsidRDefault="5D458E2E" w14:paraId="6FD4CC8A" w14:textId="3A7C0D9C">
      <w:pPr>
        <w:pStyle w:val="Normal"/>
        <w:rPr>
          <w:b w:val="1"/>
          <w:bCs w:val="1"/>
        </w:rPr>
      </w:pPr>
      <w:hyperlink r:id="R689997b74c2f4f11">
        <w:r w:rsidRPr="3794DA90" w:rsidR="5D458E2E">
          <w:rPr>
            <w:rStyle w:val="Hyperlink"/>
            <w:b w:val="1"/>
            <w:bCs w:val="1"/>
          </w:rPr>
          <w:t>https://github.com/Cyberx12345/TRESTLE_AI_ML_STUDENT_PERFMANCE.git</w:t>
        </w:r>
      </w:hyperlink>
    </w:p>
    <w:p w:rsidR="3794DA90" w:rsidP="3794DA90" w:rsidRDefault="3794DA90" w14:paraId="054B6EC2" w14:textId="5F27C7B6">
      <w:pPr>
        <w:pStyle w:val="Normal"/>
        <w:rPr>
          <w:b w:val="1"/>
          <w:bCs w:val="1"/>
        </w:rPr>
      </w:pPr>
    </w:p>
    <w:p w:rsidRPr="00000000" w:rsidR="00000000" w:rsidDel="00000000" w:rsidP="00000000" w:rsidRDefault="00000000" w14:paraId="00000002">
      <w:pPr>
        <w:rPr/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44B05CBF"/>
    <w:rsid w:val="3794DA90"/>
    <w:rsid w:val="44B05CBF"/>
    <w:rsid w:val="5D458E2E"/>
    <w:rsid w:val="7F98A1E3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after="120" w:lineRule="auto"/>
      <w:ind w:left="792" w:hanging="432"/>
    </w:pPr>
    <w:rPr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1584" w:hanging="504.00000000000006"/>
    </w:pPr>
    <w:rPr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144.00000000000006"/>
    </w:pPr>
    <w:rPr>
      <w:rFonts w:ascii="Calibri" w:hAnsi="Calibri" w:eastAsia="Calibri" w:cs="Calibri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432"/>
    </w:pPr>
    <w:rPr>
      <w:rFonts w:ascii="Calibri" w:hAnsi="Calibri" w:eastAsia="Calibri" w:cs="Calibri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432"/>
    </w:pPr>
    <w:rPr>
      <w:rFonts w:ascii="Calibri" w:hAnsi="Calibri" w:eastAsia="Calibri" w:cs="Calibri"/>
      <w:color w:val="243f61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Subtitle">
    <w:name w:val="Subtitle"/>
    <w:basedOn w:val="Normal"/>
    <w:next w:val="Normal"/>
    <w:pPr>
      <w:jc w:val="center"/>
    </w:pPr>
    <w:rPr>
      <w:b w:val="1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hyperlink" Target="https://github.com/Cyberx12345/TRESTLE_AI_ML_STUDENT_PERFMANCE.git" TargetMode="External" Id="R689997b74c2f4f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8EC5EAB583AA4E8CF2CC75DC7318D2" ma:contentTypeVersion="13" ma:contentTypeDescription="Create a new document." ma:contentTypeScope="" ma:versionID="ca5dad1c67a86c7407e1e6e5ae946988">
  <xsd:schema xmlns:xsd="http://www.w3.org/2001/XMLSchema" xmlns:xs="http://www.w3.org/2001/XMLSchema" xmlns:p="http://schemas.microsoft.com/office/2006/metadata/properties" xmlns:ns2="ba0f6093-74dd-440c-bafe-58d2073e17de" xmlns:ns3="82d3f537-8740-474a-bdf5-b77df59619ad" targetNamespace="http://schemas.microsoft.com/office/2006/metadata/properties" ma:root="true" ma:fieldsID="57007e88e8bb5898099dc51bb3ae8ec2" ns2:_="" ns3:_="">
    <xsd:import namespace="ba0f6093-74dd-440c-bafe-58d2073e17de"/>
    <xsd:import namespace="82d3f537-8740-474a-bdf5-b77df5961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f6093-74dd-440c-bafe-58d2073e17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3938ea7-a6d4-49ff-aca6-da647f597f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3f537-8740-474a-bdf5-b77df59619a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471664a-76d5-40bf-bfc8-05b6629b3855}" ma:internalName="TaxCatchAll" ma:showField="CatchAllData" ma:web="82d3f537-8740-474a-bdf5-b77df59619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2d3f537-8740-474a-bdf5-b77df59619ad" xsi:nil="true"/>
    <lcf76f155ced4ddcb4097134ff3c332f xmlns="ba0f6093-74dd-440c-bafe-58d2073e17d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7B24ED7-5D76-403A-87B8-A196029906EF}"/>
</file>

<file path=customXml/itemProps2.xml><?xml version="1.0" encoding="utf-8"?>
<ds:datastoreItem xmlns:ds="http://schemas.openxmlformats.org/officeDocument/2006/customXml" ds:itemID="{AB088FD0-88A1-4DFA-BEA4-D6B09E140035}"/>
</file>

<file path=customXml/itemProps3.xml><?xml version="1.0" encoding="utf-8"?>
<ds:datastoreItem xmlns:ds="http://schemas.openxmlformats.org/officeDocument/2006/customXml" ds:itemID="{3CE7F844-EC7E-4CF5-8D5B-391783BF99D2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0x010100408EC5EAB583AA4E8CF2CC75DC7318D2</vt:lpwstr>
  </property>
  <property fmtid="{D5CDD505-2E9C-101B-9397-08002B2CF9AE}" pid="3" name="MediaServiceImageTags">
    <vt:lpwstr/>
  </property>
</Properties>
</file>