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A83DB" w14:textId="143488B4" w:rsidR="00755632" w:rsidRDefault="00D93AC3" w:rsidP="00DB60C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Nama: Siska Miati </w:t>
      </w:r>
      <w:proofErr w:type="spellStart"/>
      <w:r>
        <w:rPr>
          <w:rFonts w:ascii="Times New Roman" w:hAnsi="Times New Roman" w:cs="Times New Roman"/>
          <w:sz w:val="24"/>
          <w:szCs w:val="24"/>
        </w:rPr>
        <w:t>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Ningsih</w:t>
      </w:r>
      <w:proofErr w:type="spellEnd"/>
    </w:p>
    <w:p w14:paraId="3E6D1B63" w14:textId="52242C38" w:rsidR="00D93AC3" w:rsidRDefault="00D93AC3" w:rsidP="00DB60C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1306620037</w:t>
      </w:r>
    </w:p>
    <w:p w14:paraId="50C14174" w14:textId="0E29FAA2" w:rsidR="00D93AC3" w:rsidRDefault="00D93AC3" w:rsidP="00DB60C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Prodi: </w:t>
      </w:r>
      <w:proofErr w:type="spellStart"/>
      <w:r>
        <w:rPr>
          <w:rFonts w:ascii="Times New Roman" w:hAnsi="Times New Roman" w:cs="Times New Roman"/>
          <w:sz w:val="24"/>
          <w:szCs w:val="24"/>
        </w:rPr>
        <w:t>Fisika</w:t>
      </w:r>
      <w:proofErr w:type="spellEnd"/>
    </w:p>
    <w:p w14:paraId="11B54B0F" w14:textId="52C9CFB9" w:rsidR="00D93AC3" w:rsidRDefault="00D93AC3" w:rsidP="00DB60C3">
      <w:pPr>
        <w:pBdr>
          <w:bottom w:val="single" w:sz="4" w:space="1" w:color="auto"/>
        </w:pBd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Digital</w:t>
      </w:r>
    </w:p>
    <w:p w14:paraId="2332D974" w14:textId="4CC53D7E" w:rsidR="00D93AC3" w:rsidRPr="00DB60C3" w:rsidRDefault="00D93AC3" w:rsidP="00DB60C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B60C3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DB60C3">
        <w:rPr>
          <w:rFonts w:ascii="Times New Roman" w:hAnsi="Times New Roman" w:cs="Times New Roman"/>
          <w:b/>
          <w:bCs/>
          <w:sz w:val="24"/>
          <w:szCs w:val="24"/>
        </w:rPr>
        <w:t xml:space="preserve"> Citra Digital </w:t>
      </w:r>
      <w:proofErr w:type="spellStart"/>
      <w:r w:rsidRPr="00DB60C3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DB60C3">
        <w:rPr>
          <w:rFonts w:ascii="Times New Roman" w:hAnsi="Times New Roman" w:cs="Times New Roman"/>
          <w:b/>
          <w:bCs/>
          <w:sz w:val="24"/>
          <w:szCs w:val="24"/>
        </w:rPr>
        <w:t xml:space="preserve"> Python</w:t>
      </w:r>
    </w:p>
    <w:p w14:paraId="45D4E164" w14:textId="2A8893B8" w:rsidR="00D93AC3" w:rsidRDefault="00EE5190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B9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Citra Digital (Digital Image Processing)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. Citra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(picture element) yang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EE6B9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EE6B91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amplitudo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f(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EE6B91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EE6B9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amplitudo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f(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B91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EE6B91">
        <w:rPr>
          <w:rFonts w:ascii="Times New Roman" w:hAnsi="Times New Roman" w:cs="Times New Roman"/>
          <w:sz w:val="24"/>
          <w:szCs w:val="24"/>
        </w:rPr>
        <w:t>.</w:t>
      </w:r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RGB/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8DC">
        <w:rPr>
          <w:rFonts w:ascii="Times New Roman" w:hAnsi="Times New Roman" w:cs="Times New Roman"/>
          <w:sz w:val="24"/>
          <w:szCs w:val="24"/>
        </w:rPr>
        <w:t>cutra</w:t>
      </w:r>
      <w:proofErr w:type="spellEnd"/>
      <w:r w:rsidR="003008DC">
        <w:rPr>
          <w:rFonts w:ascii="Times New Roman" w:hAnsi="Times New Roman" w:cs="Times New Roman"/>
          <w:sz w:val="24"/>
          <w:szCs w:val="24"/>
        </w:rPr>
        <w:t xml:space="preserve"> grayscale</w:t>
      </w:r>
      <w:r w:rsidR="0027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3B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2743B8">
        <w:rPr>
          <w:rFonts w:ascii="Times New Roman" w:hAnsi="Times New Roman" w:cs="Times New Roman"/>
          <w:sz w:val="24"/>
          <w:szCs w:val="24"/>
        </w:rPr>
        <w:t xml:space="preserve"> import library-library yang </w:t>
      </w:r>
      <w:proofErr w:type="spellStart"/>
      <w:r w:rsidR="002743B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2743B8">
        <w:rPr>
          <w:rFonts w:ascii="Times New Roman" w:hAnsi="Times New Roman" w:cs="Times New Roman"/>
          <w:sz w:val="24"/>
          <w:szCs w:val="24"/>
        </w:rPr>
        <w:t>.</w:t>
      </w:r>
    </w:p>
    <w:p w14:paraId="5497C7B1" w14:textId="66B2EF10" w:rsidR="002743B8" w:rsidRDefault="003A34DF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3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8A1EF0" wp14:editId="42D1CD21">
            <wp:extent cx="4095961" cy="876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5237" w14:textId="77777777" w:rsidR="00CA5F74" w:rsidRDefault="0085725A" w:rsidP="00CA5F74">
      <w:pPr>
        <w:pStyle w:val="ListParagraph"/>
        <w:numPr>
          <w:ilvl w:val="3"/>
          <w:numId w:val="2"/>
        </w:numPr>
        <w:spacing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85725A">
        <w:rPr>
          <w:rFonts w:ascii="Times New Roman" w:hAnsi="Times New Roman" w:cs="Times New Roman"/>
          <w:b/>
          <w:bCs/>
          <w:i/>
          <w:iCs/>
          <w:sz w:val="24"/>
          <w:szCs w:val="24"/>
        </w:rPr>
        <w:t>Pillow/PIL</w:t>
      </w:r>
      <w:r w:rsidRPr="00F41ED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library </w:t>
      </w:r>
      <w:r w:rsidRPr="00F41ED5">
        <w:rPr>
          <w:rFonts w:ascii="Times New Roman" w:hAnsi="Times New Roman" w:cs="Times New Roman"/>
          <w:i/>
          <w:iCs/>
          <w:sz w:val="24"/>
          <w:szCs w:val="24"/>
        </w:rPr>
        <w:t>open-source</w:t>
      </w:r>
      <w:r w:rsidRPr="00F41ED5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Python yang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F41ED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41ED5">
        <w:rPr>
          <w:rFonts w:ascii="Times New Roman" w:hAnsi="Times New Roman" w:cs="Times New Roman"/>
          <w:sz w:val="24"/>
          <w:szCs w:val="24"/>
        </w:rPr>
        <w:t>gambar.</w:t>
      </w:r>
      <w:proofErr w:type="spellEnd"/>
    </w:p>
    <w:p w14:paraId="486D18BF" w14:textId="34CB94B5" w:rsidR="00CA5F74" w:rsidRPr="00CA5F74" w:rsidRDefault="002743B8" w:rsidP="00CA5F74">
      <w:pPr>
        <w:pStyle w:val="ListParagraph"/>
        <w:numPr>
          <w:ilvl w:val="3"/>
          <w:numId w:val="2"/>
        </w:numPr>
        <w:spacing w:line="276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CA5F74">
        <w:rPr>
          <w:rStyle w:val="Strong"/>
          <w:rFonts w:ascii="Times New Roman" w:hAnsi="Times New Roman" w:cs="Times New Roman"/>
          <w:i/>
          <w:iCs/>
          <w:sz w:val="23"/>
          <w:szCs w:val="23"/>
          <w:bdr w:val="none" w:sz="0" w:space="0" w:color="auto" w:frame="1"/>
          <w:shd w:val="clear" w:color="auto" w:fill="FFFFFF"/>
        </w:rPr>
        <w:t>matplotlib</w:t>
      </w:r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 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merupakan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library yang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bisa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kita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gunakan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apabila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kita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ingin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menampilkan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visualisasi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grafik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/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gambar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dalam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kualitas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yang </w:t>
      </w:r>
      <w:proofErr w:type="spellStart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>bagus</w:t>
      </w:r>
      <w:proofErr w:type="spellEnd"/>
      <w:r w:rsidRPr="00CA5F74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. </w:t>
      </w:r>
    </w:p>
    <w:p w14:paraId="12FF6A4D" w14:textId="77777777" w:rsidR="00CA5F74" w:rsidRPr="00CA5F74" w:rsidRDefault="00CA5F74" w:rsidP="00CA5F74">
      <w:pPr>
        <w:pStyle w:val="ListParagraph"/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24026A97" w14:textId="42FF49D5" w:rsidR="00EF7D1B" w:rsidRPr="00B1296A" w:rsidRDefault="00CA5F74" w:rsidP="00CA5F7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296A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B12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296A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2A7EB16C" w14:textId="2B927955" w:rsidR="00CA5F74" w:rsidRDefault="00CA5F74" w:rsidP="00CA5F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5F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458E44" wp14:editId="606F9F1E">
            <wp:extent cx="4794496" cy="10732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512B" w14:textId="6C96BC26" w:rsidR="00CA5F74" w:rsidRDefault="001B576B" w:rsidP="00CA5F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show(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A3746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37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A37467">
        <w:rPr>
          <w:rFonts w:ascii="Times New Roman" w:hAnsi="Times New Roman" w:cs="Times New Roman"/>
          <w:sz w:val="24"/>
          <w:szCs w:val="24"/>
        </w:rPr>
        <w:t>.</w:t>
      </w:r>
      <w:r w:rsidR="004A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3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213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13B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7213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13B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7213B3">
        <w:rPr>
          <w:rFonts w:ascii="Times New Roman" w:hAnsi="Times New Roman" w:cs="Times New Roman"/>
          <w:sz w:val="24"/>
          <w:szCs w:val="24"/>
        </w:rPr>
        <w:t>:</w:t>
      </w:r>
    </w:p>
    <w:p w14:paraId="48E18B1F" w14:textId="77777777" w:rsidR="004A6D32" w:rsidRDefault="004A6D32" w:rsidP="00CA5F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D2936A" w14:textId="61999EE5" w:rsidR="004A6D32" w:rsidRDefault="004A6D32" w:rsidP="00CA5F74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1AEDA" wp14:editId="48E6DD32">
            <wp:extent cx="2178604" cy="151964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592"/>
                    <a:stretch/>
                  </pic:blipFill>
                  <pic:spPr bwMode="auto">
                    <a:xfrm>
                      <a:off x="0" y="0"/>
                      <a:ext cx="2218017" cy="154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B5D16" w14:textId="4A1C71F4" w:rsidR="00CA5F74" w:rsidRDefault="00131E68" w:rsidP="00131E68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296A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Membalik</w:t>
      </w:r>
      <w:proofErr w:type="spellEnd"/>
      <w:r w:rsidRPr="00B12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296A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0093A7D2" w14:textId="726D9D63" w:rsidR="00B1296A" w:rsidRPr="006A5070" w:rsidRDefault="006A5070" w:rsidP="006A507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transpose</w:t>
      </w:r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berlawanan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B4C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="00B02B4C">
        <w:rPr>
          <w:rFonts w:ascii="Times New Roman" w:hAnsi="Times New Roman" w:cs="Times New Roman"/>
          <w:sz w:val="24"/>
          <w:szCs w:val="24"/>
        </w:rPr>
        <w:t>.</w:t>
      </w:r>
    </w:p>
    <w:p w14:paraId="3E14CBE9" w14:textId="33BCF690" w:rsidR="002567E2" w:rsidRDefault="00240FFD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F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4BC209" wp14:editId="3C5FB74D">
            <wp:extent cx="5042159" cy="927148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12B1" w14:textId="12D36190" w:rsidR="00131E68" w:rsidRDefault="00F334F5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34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2AE13" wp14:editId="551B0ACC">
            <wp:extent cx="2982540" cy="2013558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063" cy="20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9652" w14:textId="77777777" w:rsidR="00190AA1" w:rsidRPr="00B02B4C" w:rsidRDefault="00131E68" w:rsidP="00190AA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02B4C">
        <w:rPr>
          <w:rFonts w:ascii="Times New Roman" w:hAnsi="Times New Roman" w:cs="Times New Roman"/>
          <w:b/>
          <w:bCs/>
          <w:sz w:val="24"/>
          <w:szCs w:val="24"/>
        </w:rPr>
        <w:t>Greyscale image</w:t>
      </w:r>
    </w:p>
    <w:p w14:paraId="1EDB5A76" w14:textId="585043B9" w:rsidR="00F334F5" w:rsidRDefault="00190AA1" w:rsidP="00190AA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Meng</w:t>
      </w:r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citra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RGB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citra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90AA1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Grayscale</w:t>
      </w:r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Ketikkan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perintah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shell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berikutnya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Dan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apabila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 </w:t>
      </w:r>
      <w:r w:rsidRPr="00190AA1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run</w:t>
      </w:r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proofErr w:type="spellStart"/>
      <w:r w:rsidRPr="00190AA1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shift+enter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hasilnya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nampak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seperti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berikut</w:t>
      </w:r>
      <w:proofErr w:type="spellEnd"/>
      <w:r w:rsidRPr="00190AA1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0A501F74" w14:textId="3B348838" w:rsidR="00B1296A" w:rsidRDefault="00BD7B1B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7B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24F440" wp14:editId="55BB3010">
            <wp:extent cx="4616687" cy="9080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B953" w14:textId="3B448A8C" w:rsidR="002567E2" w:rsidRDefault="00BD7B1B" w:rsidP="00DB60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7B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67EE5" wp14:editId="380CCEC4">
            <wp:extent cx="3142099" cy="2185808"/>
            <wp:effectExtent l="0" t="0" r="127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708" cy="219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53EA" w14:textId="2B753AEE" w:rsidR="002567E2" w:rsidRPr="00B02B4C" w:rsidRDefault="002567E2" w:rsidP="002567E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Meniadakan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1D3E9B67" w14:textId="34B89572" w:rsidR="002567E2" w:rsidRDefault="00704679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mentrasformasikan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sertiap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A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F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 argument </w:t>
      </w:r>
      <w:proofErr w:type="spellStart"/>
      <w:r w:rsidR="00DB6FAC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="00DB6FAC">
        <w:rPr>
          <w:rFonts w:ascii="Times New Roman" w:hAnsi="Times New Roman" w:cs="Times New Roman"/>
          <w:sz w:val="24"/>
          <w:szCs w:val="24"/>
        </w:rPr>
        <w:t xml:space="preserve">. </w:t>
      </w:r>
      <w:r w:rsidR="005D0531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="005D0531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5D0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531">
        <w:rPr>
          <w:rFonts w:ascii="Times New Roman" w:hAnsi="Times New Roman" w:cs="Times New Roman"/>
          <w:sz w:val="24"/>
          <w:szCs w:val="24"/>
        </w:rPr>
        <w:t>dipresentasikan</w:t>
      </w:r>
      <w:proofErr w:type="spellEnd"/>
      <w:r w:rsidR="005D05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1-byte,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itulah</w:t>
      </w:r>
      <w:proofErr w:type="spellEnd"/>
      <w:r w:rsidR="00F1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2">
        <w:rPr>
          <w:rFonts w:ascii="Times New Roman" w:hAnsi="Times New Roman" w:cs="Times New Roman"/>
          <w:sz w:val="24"/>
          <w:szCs w:val="24"/>
        </w:rPr>
        <w:t>seba</w:t>
      </w:r>
      <w:r w:rsidR="007440EA">
        <w:rPr>
          <w:rFonts w:ascii="Times New Roman" w:hAnsi="Times New Roman" w:cs="Times New Roman"/>
          <w:sz w:val="24"/>
          <w:szCs w:val="24"/>
        </w:rPr>
        <w:t>bnya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mengurangkannya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44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0E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0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5187">
        <w:rPr>
          <w:rFonts w:ascii="Times New Roman" w:hAnsi="Times New Roman" w:cs="Times New Roman"/>
          <w:sz w:val="24"/>
          <w:szCs w:val="24"/>
        </w:rPr>
        <w:t>terbalik</w:t>
      </w:r>
      <w:proofErr w:type="spellEnd"/>
      <w:r w:rsidR="009F5187">
        <w:rPr>
          <w:rFonts w:ascii="Times New Roman" w:hAnsi="Times New Roman" w:cs="Times New Roman"/>
          <w:sz w:val="24"/>
          <w:szCs w:val="24"/>
        </w:rPr>
        <w:t>:</w:t>
      </w:r>
    </w:p>
    <w:p w14:paraId="284A107B" w14:textId="4AFB6182" w:rsidR="002F4AE2" w:rsidRDefault="00E27E62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7E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89045" wp14:editId="17236AF4">
            <wp:extent cx="5639090" cy="806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911" w14:textId="77777777" w:rsidR="00E27E62" w:rsidRDefault="00E27E62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764FE" w14:textId="0AA1CEAC" w:rsidR="00E27E62" w:rsidRDefault="00E27E62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E205C3">
        <w:rPr>
          <w:rFonts w:ascii="Times New Roman" w:hAnsi="Times New Roman" w:cs="Times New Roman"/>
          <w:sz w:val="24"/>
          <w:szCs w:val="24"/>
        </w:rPr>
        <w:t xml:space="preserve">, output </w:t>
      </w:r>
      <w:proofErr w:type="spellStart"/>
      <w:r w:rsidR="00E205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205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5C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205C3">
        <w:rPr>
          <w:rFonts w:ascii="Times New Roman" w:hAnsi="Times New Roman" w:cs="Times New Roman"/>
          <w:sz w:val="24"/>
          <w:szCs w:val="24"/>
        </w:rPr>
        <w:t>:</w:t>
      </w:r>
    </w:p>
    <w:p w14:paraId="39362AA7" w14:textId="182FB5F7" w:rsidR="00861795" w:rsidRDefault="00861795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17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491D4" wp14:editId="7FBD10DF">
            <wp:extent cx="3553273" cy="25283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575" cy="25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AA28" w14:textId="77777777" w:rsidR="00E205C3" w:rsidRPr="002567E2" w:rsidRDefault="00E205C3" w:rsidP="002567E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93190" w14:textId="6CFDBE2A" w:rsidR="0075698A" w:rsidRPr="00B02B4C" w:rsidRDefault="00621EBA" w:rsidP="007F42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Memplot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histogram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piksel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>saluran</w:t>
      </w:r>
      <w:proofErr w:type="spellEnd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RGB </w:t>
      </w:r>
      <w:proofErr w:type="spellStart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3DB6" w:rsidRPr="00B02B4C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77E2B7B3" w14:textId="4DCE27EA" w:rsidR="000A3DB6" w:rsidRDefault="000A3DB6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()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311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1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11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11B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311B0">
        <w:rPr>
          <w:rFonts w:ascii="Times New Roman" w:hAnsi="Times New Roman" w:cs="Times New Roman"/>
          <w:sz w:val="24"/>
          <w:szCs w:val="24"/>
        </w:rPr>
        <w:t xml:space="preserve"> histogram</w:t>
      </w:r>
      <w:r w:rsidR="004A0B99">
        <w:rPr>
          <w:rFonts w:ascii="Times New Roman" w:hAnsi="Times New Roman" w:cs="Times New Roman"/>
          <w:sz w:val="24"/>
          <w:szCs w:val="24"/>
        </w:rPr>
        <w:t xml:space="preserve"> </w:t>
      </w:r>
      <w:r w:rsidR="00E838B3">
        <w:rPr>
          <w:rFonts w:ascii="Times New Roman" w:hAnsi="Times New Roman" w:cs="Times New Roman"/>
          <w:sz w:val="24"/>
          <w:szCs w:val="24"/>
        </w:rPr>
        <w:t>(</w:t>
      </w:r>
      <w:r w:rsidR="00CA23B5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versus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E838B3">
        <w:rPr>
          <w:rFonts w:ascii="Times New Roman" w:hAnsi="Times New Roman" w:cs="Times New Roman"/>
          <w:sz w:val="24"/>
          <w:szCs w:val="24"/>
        </w:rPr>
        <w:t>)</w:t>
      </w:r>
      <w:r w:rsidR="00CA2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CA23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23B5">
        <w:rPr>
          <w:rFonts w:ascii="Times New Roman" w:hAnsi="Times New Roman" w:cs="Times New Roman"/>
          <w:sz w:val="24"/>
          <w:szCs w:val="24"/>
        </w:rPr>
        <w:t>mengembalika</w:t>
      </w:r>
      <w:r w:rsidR="00412ED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12ED5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412ED5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412E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12ED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7550C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550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0C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550CD">
        <w:rPr>
          <w:rFonts w:ascii="Times New Roman" w:hAnsi="Times New Roman" w:cs="Times New Roman"/>
          <w:sz w:val="24"/>
          <w:szCs w:val="24"/>
        </w:rPr>
        <w:t xml:space="preserve"> RGB, output </w:t>
      </w:r>
      <w:proofErr w:type="spellStart"/>
      <w:r w:rsidR="007550C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55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50CD">
        <w:rPr>
          <w:rFonts w:ascii="Times New Roman" w:hAnsi="Times New Roman" w:cs="Times New Roman"/>
          <w:sz w:val="24"/>
          <w:szCs w:val="24"/>
        </w:rPr>
        <w:t xml:space="preserve"> 3×256 = </w:t>
      </w:r>
      <w:r w:rsidR="00354861">
        <w:rPr>
          <w:rFonts w:ascii="Times New Roman" w:hAnsi="Times New Roman" w:cs="Times New Roman"/>
          <w:sz w:val="24"/>
          <w:szCs w:val="24"/>
        </w:rPr>
        <w:t>768</w:t>
      </w:r>
      <w:r w:rsidR="00412ED5">
        <w:rPr>
          <w:rFonts w:ascii="Times New Roman" w:hAnsi="Times New Roman" w:cs="Times New Roman"/>
          <w:sz w:val="24"/>
          <w:szCs w:val="24"/>
        </w:rPr>
        <w:t>)</w:t>
      </w:r>
      <w:r w:rsidR="00354861">
        <w:rPr>
          <w:rFonts w:ascii="Times New Roman" w:hAnsi="Times New Roman" w:cs="Times New Roman"/>
          <w:sz w:val="24"/>
          <w:szCs w:val="24"/>
        </w:rPr>
        <w:t>.</w:t>
      </w:r>
    </w:p>
    <w:p w14:paraId="79F64324" w14:textId="34784799" w:rsidR="00354861" w:rsidRDefault="005D66A9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5D66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F87C9" wp14:editId="6D8CD678">
            <wp:extent cx="5731510" cy="12452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EDC" w14:textId="77777777" w:rsidR="005D66A9" w:rsidRDefault="005D66A9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AB5830D" w14:textId="19A98058" w:rsidR="005D66A9" w:rsidRDefault="005D66A9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R, G, dan 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diplot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6723B">
        <w:rPr>
          <w:rFonts w:ascii="Times New Roman" w:hAnsi="Times New Roman" w:cs="Times New Roman"/>
          <w:sz w:val="24"/>
          <w:szCs w:val="24"/>
        </w:rPr>
        <w:t>:</w:t>
      </w:r>
    </w:p>
    <w:p w14:paraId="31925BE4" w14:textId="47FC1842" w:rsidR="00C6723B" w:rsidRDefault="00941C7E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41C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3B6F4C" wp14:editId="703546AB">
            <wp:extent cx="3549390" cy="2460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1491" cy="25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0D3" w14:textId="77777777" w:rsidR="00F247EE" w:rsidRDefault="00F247EE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EE053D" w14:textId="14B6ED2F" w:rsidR="00941C7E" w:rsidRPr="00B02B4C" w:rsidRDefault="00F247EE" w:rsidP="00F247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Memisahkan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saluran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RGB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Pr="00B02B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2B4C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</w:p>
    <w:p w14:paraId="01C7DD29" w14:textId="11FE3136" w:rsidR="00F247EE" w:rsidRDefault="001E2875" w:rsidP="00F247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14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1221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1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22114">
        <w:rPr>
          <w:rFonts w:ascii="Times New Roman" w:hAnsi="Times New Roman" w:cs="Times New Roman"/>
          <w:sz w:val="24"/>
          <w:szCs w:val="24"/>
        </w:rPr>
        <w:t xml:space="preserve"> multi-</w:t>
      </w:r>
      <w:proofErr w:type="spellStart"/>
      <w:r w:rsidR="00122114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1C5A85">
        <w:rPr>
          <w:rFonts w:ascii="Times New Roman" w:hAnsi="Times New Roman" w:cs="Times New Roman"/>
          <w:sz w:val="24"/>
          <w:szCs w:val="24"/>
        </w:rPr>
        <w:t>.</w:t>
      </w:r>
    </w:p>
    <w:p w14:paraId="613405E1" w14:textId="7DB0B1EB" w:rsidR="001C5A85" w:rsidRDefault="001C5A85" w:rsidP="00F247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C5A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671FD" wp14:editId="2F3FC64B">
            <wp:extent cx="5731510" cy="16522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5E92" w14:textId="79267817" w:rsidR="001C5A85" w:rsidRDefault="000B0B28" w:rsidP="00F247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0E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30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30E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130E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7130E9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="007130E9">
        <w:rPr>
          <w:rFonts w:ascii="Times New Roman" w:hAnsi="Times New Roman" w:cs="Times New Roman"/>
          <w:sz w:val="24"/>
          <w:szCs w:val="24"/>
        </w:rPr>
        <w:t xml:space="preserve"> R</w:t>
      </w:r>
      <w:r w:rsidR="00104B8E">
        <w:rPr>
          <w:rFonts w:ascii="Times New Roman" w:hAnsi="Times New Roman" w:cs="Times New Roman"/>
          <w:sz w:val="24"/>
          <w:szCs w:val="24"/>
        </w:rPr>
        <w:t xml:space="preserve">(red), G(green), dan </w:t>
      </w:r>
      <w:r w:rsidR="00F148DD">
        <w:rPr>
          <w:rFonts w:ascii="Times New Roman" w:hAnsi="Times New Roman" w:cs="Times New Roman"/>
          <w:sz w:val="24"/>
          <w:szCs w:val="24"/>
        </w:rPr>
        <w:t>B(</w:t>
      </w:r>
      <w:proofErr w:type="spellStart"/>
      <w:r w:rsidR="00F148DD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F148DD">
        <w:rPr>
          <w:rFonts w:ascii="Times New Roman" w:hAnsi="Times New Roman" w:cs="Times New Roman"/>
          <w:sz w:val="24"/>
          <w:szCs w:val="24"/>
        </w:rPr>
        <w:t>)</w:t>
      </w:r>
      <w:r w:rsidR="00F41DE7">
        <w:rPr>
          <w:rFonts w:ascii="Times New Roman" w:hAnsi="Times New Roman" w:cs="Times New Roman"/>
          <w:sz w:val="24"/>
          <w:szCs w:val="24"/>
        </w:rPr>
        <w:t>:</w:t>
      </w:r>
    </w:p>
    <w:p w14:paraId="6F4C9C43" w14:textId="038B1272" w:rsidR="00F41DE7" w:rsidRDefault="00D95EC5" w:rsidP="00F247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95E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4F43C2" wp14:editId="1806C674">
            <wp:extent cx="57315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12C0" w14:textId="77777777" w:rsidR="00F148DD" w:rsidRDefault="00F148DD" w:rsidP="00F247E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8987260" w14:textId="77777777" w:rsidR="00C6723B" w:rsidRPr="007F42A0" w:rsidRDefault="00C6723B" w:rsidP="000A3DB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C6723B" w:rsidRPr="007F4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336CF"/>
    <w:multiLevelType w:val="hybridMultilevel"/>
    <w:tmpl w:val="35AEA65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72B43"/>
    <w:multiLevelType w:val="hybridMultilevel"/>
    <w:tmpl w:val="A66C2A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1B39D2"/>
    <w:multiLevelType w:val="hybridMultilevel"/>
    <w:tmpl w:val="45924DC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37585">
    <w:abstractNumId w:val="2"/>
  </w:num>
  <w:num w:numId="2" w16cid:durableId="654335697">
    <w:abstractNumId w:val="1"/>
  </w:num>
  <w:num w:numId="3" w16cid:durableId="1339889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C3"/>
    <w:rsid w:val="000A3DB6"/>
    <w:rsid w:val="000B0B28"/>
    <w:rsid w:val="00104B8E"/>
    <w:rsid w:val="00122114"/>
    <w:rsid w:val="00131E68"/>
    <w:rsid w:val="00190AA1"/>
    <w:rsid w:val="001B576B"/>
    <w:rsid w:val="001C5A85"/>
    <w:rsid w:val="001E2875"/>
    <w:rsid w:val="00240FFD"/>
    <w:rsid w:val="002567E2"/>
    <w:rsid w:val="002743B8"/>
    <w:rsid w:val="002F4AE2"/>
    <w:rsid w:val="002F5821"/>
    <w:rsid w:val="003008DC"/>
    <w:rsid w:val="00354861"/>
    <w:rsid w:val="003A34DF"/>
    <w:rsid w:val="00402397"/>
    <w:rsid w:val="00412ED5"/>
    <w:rsid w:val="004311B0"/>
    <w:rsid w:val="00477049"/>
    <w:rsid w:val="004A0B99"/>
    <w:rsid w:val="004A6D32"/>
    <w:rsid w:val="004B7016"/>
    <w:rsid w:val="004E71E8"/>
    <w:rsid w:val="005D0531"/>
    <w:rsid w:val="005D66A9"/>
    <w:rsid w:val="00621EBA"/>
    <w:rsid w:val="006A5070"/>
    <w:rsid w:val="00704679"/>
    <w:rsid w:val="007130E9"/>
    <w:rsid w:val="007213B3"/>
    <w:rsid w:val="007440EA"/>
    <w:rsid w:val="007550CD"/>
    <w:rsid w:val="00755632"/>
    <w:rsid w:val="0075698A"/>
    <w:rsid w:val="007F42A0"/>
    <w:rsid w:val="0085725A"/>
    <w:rsid w:val="00861795"/>
    <w:rsid w:val="00941C7E"/>
    <w:rsid w:val="009F5187"/>
    <w:rsid w:val="00A37467"/>
    <w:rsid w:val="00B02B4C"/>
    <w:rsid w:val="00B1296A"/>
    <w:rsid w:val="00BD7B1B"/>
    <w:rsid w:val="00C6723B"/>
    <w:rsid w:val="00CA23B5"/>
    <w:rsid w:val="00CA5F74"/>
    <w:rsid w:val="00D9126F"/>
    <w:rsid w:val="00D93AC3"/>
    <w:rsid w:val="00D95EC5"/>
    <w:rsid w:val="00DB60C3"/>
    <w:rsid w:val="00DB6B5D"/>
    <w:rsid w:val="00DB6FAC"/>
    <w:rsid w:val="00E205C3"/>
    <w:rsid w:val="00E27E62"/>
    <w:rsid w:val="00E838B3"/>
    <w:rsid w:val="00EE5190"/>
    <w:rsid w:val="00EE6B91"/>
    <w:rsid w:val="00EF7D1B"/>
    <w:rsid w:val="00F148DD"/>
    <w:rsid w:val="00F16D32"/>
    <w:rsid w:val="00F247EE"/>
    <w:rsid w:val="00F334F5"/>
    <w:rsid w:val="00F4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9AE14"/>
  <w15:chartTrackingRefBased/>
  <w15:docId w15:val="{A5833D8D-6342-4E31-B7E0-8737AD824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2743B8"/>
    <w:rPr>
      <w:i/>
      <w:iCs/>
    </w:rPr>
  </w:style>
  <w:style w:type="character" w:styleId="Strong">
    <w:name w:val="Strong"/>
    <w:basedOn w:val="DefaultParagraphFont"/>
    <w:uiPriority w:val="22"/>
    <w:qFormat/>
    <w:rsid w:val="002743B8"/>
    <w:rPr>
      <w:b/>
      <w:bCs/>
    </w:rPr>
  </w:style>
  <w:style w:type="paragraph" w:styleId="ListParagraph">
    <w:name w:val="List Paragraph"/>
    <w:basedOn w:val="Normal"/>
    <w:uiPriority w:val="34"/>
    <w:qFormat/>
    <w:rsid w:val="00256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Miati</dc:creator>
  <cp:keywords/>
  <dc:description/>
  <cp:lastModifiedBy>Siska Miati</cp:lastModifiedBy>
  <cp:revision>56</cp:revision>
  <dcterms:created xsi:type="dcterms:W3CDTF">2022-09-26T12:46:00Z</dcterms:created>
  <dcterms:modified xsi:type="dcterms:W3CDTF">2022-09-26T14:24:00Z</dcterms:modified>
</cp:coreProperties>
</file>