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08CCA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39E2">
        <w:rPr>
          <w:rFonts w:ascii="Times New Roman" w:hAnsi="Times New Roman" w:cs="Times New Roman"/>
          <w:b/>
          <w:bCs/>
          <w:sz w:val="24"/>
          <w:szCs w:val="24"/>
        </w:rPr>
        <w:t xml:space="preserve">Yusuf Niko </w:t>
      </w:r>
      <w:proofErr w:type="spellStart"/>
      <w:r w:rsidRPr="009D39E2">
        <w:rPr>
          <w:rFonts w:ascii="Times New Roman" w:hAnsi="Times New Roman" w:cs="Times New Roman"/>
          <w:b/>
          <w:bCs/>
          <w:sz w:val="24"/>
          <w:szCs w:val="24"/>
        </w:rPr>
        <w:t>Fitranto</w:t>
      </w:r>
      <w:proofErr w:type="spellEnd"/>
    </w:p>
    <w:p w14:paraId="1985FCDF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39E2">
        <w:rPr>
          <w:rFonts w:ascii="Times New Roman" w:hAnsi="Times New Roman" w:cs="Times New Roman"/>
          <w:b/>
          <w:bCs/>
          <w:sz w:val="24"/>
          <w:szCs w:val="24"/>
        </w:rPr>
        <w:t>130662033</w:t>
      </w:r>
    </w:p>
    <w:p w14:paraId="4442C889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9D39E2">
        <w:rPr>
          <w:rFonts w:ascii="Times New Roman" w:hAnsi="Times New Roman" w:cs="Times New Roman"/>
          <w:b/>
          <w:bCs/>
          <w:sz w:val="24"/>
          <w:szCs w:val="24"/>
        </w:rPr>
        <w:t xml:space="preserve"> Citra Digital</w:t>
      </w:r>
    </w:p>
    <w:p w14:paraId="5113FB39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b/>
          <w:bCs/>
          <w:sz w:val="24"/>
          <w:szCs w:val="24"/>
        </w:rPr>
        <w:t>Fisika</w:t>
      </w:r>
      <w:proofErr w:type="spellEnd"/>
      <w:r w:rsidRPr="009D39E2">
        <w:rPr>
          <w:rFonts w:ascii="Times New Roman" w:hAnsi="Times New Roman" w:cs="Times New Roman"/>
          <w:b/>
          <w:bCs/>
          <w:sz w:val="24"/>
          <w:szCs w:val="24"/>
        </w:rPr>
        <w:t xml:space="preserve"> A 2020</w:t>
      </w:r>
    </w:p>
    <w:p w14:paraId="0699902E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3CD95A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39E2">
        <w:rPr>
          <w:rFonts w:ascii="Times New Roman" w:hAnsi="Times New Roman" w:cs="Times New Roman"/>
          <w:b/>
          <w:bCs/>
          <w:sz w:val="24"/>
          <w:szCs w:val="24"/>
        </w:rPr>
        <w:t>Resume PPT lec-7</w:t>
      </w:r>
    </w:p>
    <w:p w14:paraId="556B24B7" w14:textId="77777777" w:rsidR="00284671" w:rsidRPr="009D39E2" w:rsidRDefault="00284671" w:rsidP="009D39E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b/>
          <w:bCs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b/>
          <w:bCs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b/>
          <w:bCs/>
          <w:sz w:val="24"/>
          <w:szCs w:val="24"/>
        </w:rPr>
        <w:t xml:space="preserve"> (Edge Detection)</w:t>
      </w:r>
    </w:p>
    <w:p w14:paraId="0A6C6437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9E2">
        <w:rPr>
          <w:rFonts w:ascii="Times New Roman" w:hAnsi="Times New Roman" w:cs="Times New Roman"/>
          <w:sz w:val="24"/>
          <w:szCs w:val="24"/>
        </w:rPr>
        <w:object w:dxaOrig="9345" w:dyaOrig="5895" w14:anchorId="4737CC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94.75pt" o:ole="">
            <v:imagedata r:id="rId4" o:title=""/>
          </v:shape>
          <o:OLEObject Type="Embed" ProgID="Unknown" ShapeID="_x0000_i1025" DrawAspect="Content" ObjectID="_1726945387" r:id="rId5"/>
        </w:object>
      </w:r>
    </w:p>
    <w:p w14:paraId="7B4D3C63" w14:textId="77777777" w:rsidR="00284671" w:rsidRPr="009D39E2" w:rsidRDefault="00284671" w:rsidP="009D39E2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D39E2">
        <w:rPr>
          <w:rFonts w:ascii="Times New Roman" w:hAnsi="Times New Roman" w:cs="Times New Roman"/>
          <w:sz w:val="20"/>
          <w:szCs w:val="20"/>
        </w:rPr>
        <w:t xml:space="preserve">Gambar 1. </w:t>
      </w:r>
      <w:proofErr w:type="spellStart"/>
      <w:r w:rsidRPr="009D39E2">
        <w:rPr>
          <w:rFonts w:ascii="Times New Roman" w:hAnsi="Times New Roman" w:cs="Times New Roman"/>
          <w:sz w:val="20"/>
          <w:szCs w:val="20"/>
        </w:rPr>
        <w:t>Pendeteksian</w:t>
      </w:r>
      <w:proofErr w:type="spellEnd"/>
      <w:r w:rsidRPr="009D39E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0"/>
          <w:szCs w:val="20"/>
        </w:rPr>
        <w:t>tepi</w:t>
      </w:r>
      <w:proofErr w:type="spellEnd"/>
      <w:r w:rsidRPr="009D39E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5D129AD3" w14:textId="77777777" w:rsidR="00284671" w:rsidRPr="009D39E2" w:rsidRDefault="00284671" w:rsidP="009D39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2D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momen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normal,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kedalaman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iluminasi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diskontinuitasnya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2D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(edge detection),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dan garis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2D.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lastRenderedPageBreak/>
        <w:t>tersebut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dan garis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2D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dan garis.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(Edge)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melangkah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atap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garis. </w:t>
      </w:r>
    </w:p>
    <w:p w14:paraId="2DCA6A0B" w14:textId="2BD22216" w:rsidR="00284671" w:rsidRPr="009D39E2" w:rsidRDefault="00284671" w:rsidP="009D39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39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728288" wp14:editId="3F065B65">
            <wp:extent cx="3713162" cy="2074863"/>
            <wp:effectExtent l="0" t="0" r="1905" b="1905"/>
            <wp:docPr id="76698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F06BD76-16C3-99D7-F3CC-A22F391FC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82" name="Picture 6">
                      <a:extLst>
                        <a:ext uri="{FF2B5EF4-FFF2-40B4-BE49-F238E27FC236}">
                          <a16:creationId xmlns:a16="http://schemas.microsoft.com/office/drawing/2014/main" id="{1F06BD76-16C3-99D7-F3CC-A22F391FC19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162" cy="207486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9D39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54DDD82" wp14:editId="67906765">
                <wp:simplePos x="0" y="0"/>
                <wp:positionH relativeFrom="column">
                  <wp:posOffset>0</wp:posOffset>
                </wp:positionH>
                <wp:positionV relativeFrom="paragraph">
                  <wp:posOffset>2138849545</wp:posOffset>
                </wp:positionV>
                <wp:extent cx="7183120" cy="0"/>
                <wp:effectExtent l="38100" t="57150" r="0" b="57150"/>
                <wp:wrapNone/>
                <wp:docPr id="4" name="Group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D12637C-637C-5210-A3E1-F635C60FE0B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3120" cy="0"/>
                          <a:chOff x="0" y="-1"/>
                          <a:chExt cx="7183437" cy="2147483647"/>
                        </a:xfrm>
                      </wpg:grpSpPr>
                      <wpg:grpSp>
                        <wpg:cNvPr id="1" name="Group 1">
                          <a:extLst>
                            <a:ext uri="{FF2B5EF4-FFF2-40B4-BE49-F238E27FC236}">
                              <a16:creationId xmlns:a16="http://schemas.microsoft.com/office/drawing/2014/main" id="{41D65FF5-0F29-4CBA-1C2A-4ABCEEC0A175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711450" y="2147483647"/>
                            <a:ext cx="1836737" cy="550863"/>
                            <a:chOff x="2711450" y="2147483476"/>
                            <a:chExt cx="1157" cy="347"/>
                          </a:xfrm>
                        </wpg:grpSpPr>
                        <wps:wsp>
                          <wps:cNvPr id="32" name="Line 4">
                            <a:extLst>
                              <a:ext uri="{FF2B5EF4-FFF2-40B4-BE49-F238E27FC236}">
                                <a16:creationId xmlns:a16="http://schemas.microsoft.com/office/drawing/2014/main" id="{2153C048-BA16-E956-93A3-D3A2B82EAACD}"/>
                              </a:ext>
                            </a:extLst>
                          </wps:cNvPr>
                          <wps:cNvCnPr/>
                          <wps:spPr bwMode="auto">
                            <a:xfrm flipV="1">
                              <a:off x="2711450" y="2147483647"/>
                              <a:ext cx="581" cy="106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5">
                            <a:extLst>
                              <a:ext uri="{FF2B5EF4-FFF2-40B4-BE49-F238E27FC236}">
                                <a16:creationId xmlns:a16="http://schemas.microsoft.com/office/drawing/2014/main" id="{810F3A67-B60F-5FE7-BD6D-F25A8B3FADEB}"/>
                              </a:ext>
                            </a:extLst>
                          </wps:cNvPr>
                          <wps:cNvCnPr/>
                          <wps:spPr bwMode="auto">
                            <a:xfrm>
                              <a:off x="2712031" y="2147483647"/>
                              <a:ext cx="576" cy="1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6">
                            <a:extLst>
                              <a:ext uri="{FF2B5EF4-FFF2-40B4-BE49-F238E27FC236}">
                                <a16:creationId xmlns:a16="http://schemas.microsoft.com/office/drawing/2014/main" id="{F6C1420C-B9C5-69A8-12A5-FCF775793224}"/>
                              </a:ext>
                            </a:extLst>
                          </wps:cNvPr>
                          <wps:cNvCnPr/>
                          <wps:spPr bwMode="auto">
                            <a:xfrm rot="-5400000">
                              <a:off x="2711853" y="2147483647"/>
                              <a:ext cx="347" cy="6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67E3D639-B86E-406F-BAF5-CBD88C5A8E66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5269510" y="2146391577"/>
                            <a:ext cx="1558926" cy="598488"/>
                            <a:chOff x="5269510" y="2147483555"/>
                            <a:chExt cx="982" cy="377"/>
                          </a:xfrm>
                        </wpg:grpSpPr>
                        <wps:wsp>
                          <wps:cNvPr id="29" name="Line 8">
                            <a:extLst>
                              <a:ext uri="{FF2B5EF4-FFF2-40B4-BE49-F238E27FC236}">
                                <a16:creationId xmlns:a16="http://schemas.microsoft.com/office/drawing/2014/main" id="{C0D783DB-23C6-70F2-B8F0-CF8FF8D85EF2}"/>
                              </a:ext>
                            </a:extLst>
                          </wps:cNvPr>
                          <wps:cNvCnPr/>
                          <wps:spPr bwMode="auto">
                            <a:xfrm flipV="1">
                              <a:off x="5269510" y="2147483647"/>
                              <a:ext cx="581" cy="106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9">
                            <a:extLst>
                              <a:ext uri="{FF2B5EF4-FFF2-40B4-BE49-F238E27FC236}">
                                <a16:creationId xmlns:a16="http://schemas.microsoft.com/office/drawing/2014/main" id="{F78AA94F-C860-5FBF-24FB-0995A8FA1CB3}"/>
                              </a:ext>
                            </a:extLst>
                          </wps:cNvPr>
                          <wps:cNvCnPr/>
                          <wps:spPr bwMode="auto">
                            <a:xfrm rot="-5400000">
                              <a:off x="5269992" y="2147483647"/>
                              <a:ext cx="187" cy="3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1" name="Freeform 10">
                            <a:extLst>
                              <a:ext uri="{FF2B5EF4-FFF2-40B4-BE49-F238E27FC236}">
                                <a16:creationId xmlns:a16="http://schemas.microsoft.com/office/drawing/2014/main" id="{4E1757DF-46D1-8CCE-6ED3-4C054DBF5FA0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5270087" y="2147483647"/>
                              <a:ext cx="405" cy="285"/>
                            </a:xfrm>
                            <a:custGeom>
                              <a:avLst/>
                              <a:gdLst>
                                <a:gd name="T0" fmla="*/ 0 w 405"/>
                                <a:gd name="T1" fmla="*/ 285 h 285"/>
                                <a:gd name="T2" fmla="*/ 26 w 405"/>
                                <a:gd name="T3" fmla="*/ 147 h 285"/>
                                <a:gd name="T4" fmla="*/ 128 w 405"/>
                                <a:gd name="T5" fmla="*/ 29 h 285"/>
                                <a:gd name="T6" fmla="*/ 320 w 405"/>
                                <a:gd name="T7" fmla="*/ 3 h 285"/>
                                <a:gd name="T8" fmla="*/ 405 w 405"/>
                                <a:gd name="T9" fmla="*/ 13 h 2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5" h="285">
                                  <a:moveTo>
                                    <a:pt x="0" y="285"/>
                                  </a:moveTo>
                                  <a:cubicBezTo>
                                    <a:pt x="2" y="237"/>
                                    <a:pt x="5" y="190"/>
                                    <a:pt x="26" y="147"/>
                                  </a:cubicBezTo>
                                  <a:cubicBezTo>
                                    <a:pt x="47" y="104"/>
                                    <a:pt x="79" y="53"/>
                                    <a:pt x="128" y="29"/>
                                  </a:cubicBezTo>
                                  <a:cubicBezTo>
                                    <a:pt x="177" y="5"/>
                                    <a:pt x="274" y="6"/>
                                    <a:pt x="320" y="3"/>
                                  </a:cubicBezTo>
                                  <a:cubicBezTo>
                                    <a:pt x="366" y="0"/>
                                    <a:pt x="385" y="6"/>
                                    <a:pt x="405" y="13"/>
                                  </a:cubicBezTo>
                                </a:path>
                              </a:pathLst>
                            </a:custGeom>
                            <a:noFill/>
                            <a:ln w="28575" cmpd="sng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" name="Group 3">
                          <a:extLst>
                            <a:ext uri="{FF2B5EF4-FFF2-40B4-BE49-F238E27FC236}">
                              <a16:creationId xmlns:a16="http://schemas.microsoft.com/office/drawing/2014/main" id="{4B309402-35CE-8C96-1DDD-657AC4069685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33362" y="2144945500"/>
                            <a:ext cx="1819275" cy="676274"/>
                            <a:chOff x="233362" y="2147483647"/>
                            <a:chExt cx="1146" cy="426"/>
                          </a:xfrm>
                        </wpg:grpSpPr>
                        <wps:wsp>
                          <wps:cNvPr id="27" name="Line 12">
                            <a:extLst>
                              <a:ext uri="{FF2B5EF4-FFF2-40B4-BE49-F238E27FC236}">
                                <a16:creationId xmlns:a16="http://schemas.microsoft.com/office/drawing/2014/main" id="{B50E455E-159C-B5D7-AD5A-A7DE6114E861}"/>
                              </a:ext>
                            </a:extLst>
                          </wps:cNvPr>
                          <wps:cNvCnPr/>
                          <wps:spPr bwMode="auto">
                            <a:xfrm flipV="1">
                              <a:off x="233362" y="2147483647"/>
                              <a:ext cx="586" cy="219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3">
                            <a:extLst>
                              <a:ext uri="{FF2B5EF4-FFF2-40B4-BE49-F238E27FC236}">
                                <a16:creationId xmlns:a16="http://schemas.microsoft.com/office/drawing/2014/main" id="{7E7ECD38-8D68-5F84-C611-F3CE1EB3DC3A}"/>
                              </a:ext>
                            </a:extLst>
                          </wps:cNvPr>
                          <wps:cNvCnPr/>
                          <wps:spPr bwMode="auto">
                            <a:xfrm>
                              <a:off x="233943" y="2147483647"/>
                              <a:ext cx="565" cy="426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" name="Group 5">
                          <a:extLst>
                            <a:ext uri="{FF2B5EF4-FFF2-40B4-BE49-F238E27FC236}">
                              <a16:creationId xmlns:a16="http://schemas.microsoft.com/office/drawing/2014/main" id="{65DE562D-AC97-08F1-9A18-21D14E0D0977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333662" y="1530822449"/>
                            <a:ext cx="1844676" cy="464"/>
                            <a:chOff x="333662" y="1530822449"/>
                            <a:chExt cx="1162" cy="464"/>
                          </a:xfrm>
                        </wpg:grpSpPr>
                        <wps:wsp>
                          <wps:cNvPr id="24" name="Line 15">
                            <a:extLst>
                              <a:ext uri="{FF2B5EF4-FFF2-40B4-BE49-F238E27FC236}">
                                <a16:creationId xmlns:a16="http://schemas.microsoft.com/office/drawing/2014/main" id="{08A31582-F10E-CD37-5767-501CAAE8ABE8}"/>
                              </a:ext>
                            </a:extLst>
                          </wps:cNvPr>
                          <wps:cNvCnPr/>
                          <wps:spPr bwMode="auto">
                            <a:xfrm>
                              <a:off x="333662" y="1530822904"/>
                              <a:ext cx="581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6">
                            <a:extLst>
                              <a:ext uri="{FF2B5EF4-FFF2-40B4-BE49-F238E27FC236}">
                                <a16:creationId xmlns:a16="http://schemas.microsoft.com/office/drawing/2014/main" id="{87DC6242-9760-808C-07F3-F57AC4760F12}"/>
                              </a:ext>
                            </a:extLst>
                          </wps:cNvPr>
                          <wps:cNvCnPr/>
                          <wps:spPr bwMode="auto">
                            <a:xfrm>
                              <a:off x="334243" y="1530822458"/>
                              <a:ext cx="581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7">
                            <a:extLst>
                              <a:ext uri="{FF2B5EF4-FFF2-40B4-BE49-F238E27FC236}">
                                <a16:creationId xmlns:a16="http://schemas.microsoft.com/office/drawing/2014/main" id="{F0AB7F17-CC5C-0BA6-5642-B180A47886A2}"/>
                              </a:ext>
                            </a:extLst>
                          </wps:cNvPr>
                          <wps:cNvCnPr/>
                          <wps:spPr bwMode="auto">
                            <a:xfrm rot="-5400000">
                              <a:off x="334010" y="1530822681"/>
                              <a:ext cx="464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" name="Group 6">
                          <a:extLst>
                            <a:ext uri="{FF2B5EF4-FFF2-40B4-BE49-F238E27FC236}">
                              <a16:creationId xmlns:a16="http://schemas.microsoft.com/office/drawing/2014/main" id="{F812A128-0D82-DE46-9612-C411E4B96C5D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724754" y="0"/>
                            <a:ext cx="1971676" cy="464"/>
                            <a:chOff x="2724754" y="0"/>
                            <a:chExt cx="1242" cy="464"/>
                          </a:xfrm>
                        </wpg:grpSpPr>
                        <wps:wsp>
                          <wps:cNvPr id="19" name="Line 19">
                            <a:extLst>
                              <a:ext uri="{FF2B5EF4-FFF2-40B4-BE49-F238E27FC236}">
                                <a16:creationId xmlns:a16="http://schemas.microsoft.com/office/drawing/2014/main" id="{21E96D95-DF29-432F-ADF1-6B51FB382171}"/>
                              </a:ext>
                            </a:extLst>
                          </wps:cNvPr>
                          <wps:cNvCnPr/>
                          <wps:spPr bwMode="auto">
                            <a:xfrm>
                              <a:off x="2724754" y="455"/>
                              <a:ext cx="581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20">
                            <a:extLst>
                              <a:ext uri="{FF2B5EF4-FFF2-40B4-BE49-F238E27FC236}">
                                <a16:creationId xmlns:a16="http://schemas.microsoft.com/office/drawing/2014/main" id="{53103BB7-2801-2320-540E-ECE0B4D7D003}"/>
                              </a:ext>
                            </a:extLst>
                          </wps:cNvPr>
                          <wps:cNvCnPr/>
                          <wps:spPr bwMode="auto">
                            <a:xfrm>
                              <a:off x="2725415" y="457"/>
                              <a:ext cx="581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21">
                            <a:extLst>
                              <a:ext uri="{FF2B5EF4-FFF2-40B4-BE49-F238E27FC236}">
                                <a16:creationId xmlns:a16="http://schemas.microsoft.com/office/drawing/2014/main" id="{BB6EB709-392D-F080-7C1C-96DD06004B5E}"/>
                              </a:ext>
                            </a:extLst>
                          </wps:cNvPr>
                          <wps:cNvCnPr/>
                          <wps:spPr bwMode="auto">
                            <a:xfrm rot="-5400000">
                              <a:off x="2725102" y="232"/>
                              <a:ext cx="464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22">
                            <a:extLst>
                              <a:ext uri="{FF2B5EF4-FFF2-40B4-BE49-F238E27FC236}">
                                <a16:creationId xmlns:a16="http://schemas.microsoft.com/office/drawing/2014/main" id="{20906A6E-57D7-A90B-2C91-06C8C89806C5}"/>
                              </a:ext>
                            </a:extLst>
                          </wps:cNvPr>
                          <wps:cNvCnPr/>
                          <wps:spPr bwMode="auto">
                            <a:xfrm rot="-5400000">
                              <a:off x="2725189" y="232"/>
                              <a:ext cx="464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23">
                            <a:extLst>
                              <a:ext uri="{FF2B5EF4-FFF2-40B4-BE49-F238E27FC236}">
                                <a16:creationId xmlns:a16="http://schemas.microsoft.com/office/drawing/2014/main" id="{F3BCC468-8E77-B69F-7E13-37C67E021FE8}"/>
                              </a:ext>
                            </a:extLst>
                          </wps:cNvPr>
                          <wps:cNvCnPr/>
                          <wps:spPr bwMode="auto">
                            <a:xfrm>
                              <a:off x="2725330" y="5"/>
                              <a:ext cx="95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" name="Group 7">
                          <a:extLst>
                            <a:ext uri="{FF2B5EF4-FFF2-40B4-BE49-F238E27FC236}">
                              <a16:creationId xmlns:a16="http://schemas.microsoft.com/office/drawing/2014/main" id="{21ECA045-59B7-18D8-3E2F-AF68FE391F82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5527675" y="2141977826"/>
                            <a:ext cx="1346200" cy="736600"/>
                            <a:chOff x="5527675" y="2147483415"/>
                            <a:chExt cx="848" cy="464"/>
                          </a:xfrm>
                        </wpg:grpSpPr>
                        <wps:wsp>
                          <wps:cNvPr id="14" name="Line 25">
                            <a:extLst>
                              <a:ext uri="{FF2B5EF4-FFF2-40B4-BE49-F238E27FC236}">
                                <a16:creationId xmlns:a16="http://schemas.microsoft.com/office/drawing/2014/main" id="{E6987123-9614-6C22-FBD4-38A9614F9592}"/>
                              </a:ext>
                            </a:extLst>
                          </wps:cNvPr>
                          <wps:cNvCnPr/>
                          <wps:spPr bwMode="auto">
                            <a:xfrm>
                              <a:off x="5527675" y="2147483647"/>
                              <a:ext cx="410" cy="208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26">
                            <a:extLst>
                              <a:ext uri="{FF2B5EF4-FFF2-40B4-BE49-F238E27FC236}">
                                <a16:creationId xmlns:a16="http://schemas.microsoft.com/office/drawing/2014/main" id="{4865A90E-860D-14B7-8FBE-AEB68D99AA32}"/>
                              </a:ext>
                            </a:extLst>
                          </wps:cNvPr>
                          <wps:cNvCnPr/>
                          <wps:spPr bwMode="auto">
                            <a:xfrm>
                              <a:off x="5528170" y="2147483647"/>
                              <a:ext cx="353" cy="16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27">
                            <a:extLst>
                              <a:ext uri="{FF2B5EF4-FFF2-40B4-BE49-F238E27FC236}">
                                <a16:creationId xmlns:a16="http://schemas.microsoft.com/office/drawing/2014/main" id="{0C965B14-6B63-5020-6D3C-612E5A1D9209}"/>
                              </a:ext>
                            </a:extLst>
                          </wps:cNvPr>
                          <wps:cNvCnPr/>
                          <wps:spPr bwMode="auto">
                            <a:xfrm rot="-5400000">
                              <a:off x="5527876" y="2147483647"/>
                              <a:ext cx="41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28">
                            <a:extLst>
                              <a:ext uri="{FF2B5EF4-FFF2-40B4-BE49-F238E27FC236}">
                                <a16:creationId xmlns:a16="http://schemas.microsoft.com/office/drawing/2014/main" id="{FF3DE6EC-9B01-7AB7-AAB1-B51D5958E1A1}"/>
                              </a:ext>
                            </a:extLst>
                          </wps:cNvPr>
                          <wps:cNvCnPr/>
                          <wps:spPr bwMode="auto">
                            <a:xfrm rot="-5400000">
                              <a:off x="5527944" y="2147483647"/>
                              <a:ext cx="464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29">
                            <a:extLst>
                              <a:ext uri="{FF2B5EF4-FFF2-40B4-BE49-F238E27FC236}">
                                <a16:creationId xmlns:a16="http://schemas.microsoft.com/office/drawing/2014/main" id="{5209D688-93BE-56FF-4491-0DF67226C1FE}"/>
                              </a:ext>
                            </a:extLst>
                          </wps:cNvPr>
                          <wps:cNvCnPr/>
                          <wps:spPr bwMode="auto">
                            <a:xfrm>
                              <a:off x="5528080" y="2147483647"/>
                              <a:ext cx="95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" name="Rectangle 8">
                          <a:extLst>
                            <a:ext uri="{FF2B5EF4-FFF2-40B4-BE49-F238E27FC236}">
                              <a16:creationId xmlns:a16="http://schemas.microsoft.com/office/drawing/2014/main" id="{6AFCBB16-A1BA-5800-257A-E0516C52E3FB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2147483647"/>
                            <a:ext cx="7181850" cy="20240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9" name="Rectangle 9">
                          <a:extLst>
                            <a:ext uri="{FF2B5EF4-FFF2-40B4-BE49-F238E27FC236}">
                              <a16:creationId xmlns:a16="http://schemas.microsoft.com/office/drawing/2014/main" id="{2B68DC8C-C1BF-DDA6-07F7-0CFB3214080F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449512" y="2147483647"/>
                            <a:ext cx="4733925" cy="20240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0" name="Rectangle 10">
                          <a:extLst>
                            <a:ext uri="{FF2B5EF4-FFF2-40B4-BE49-F238E27FC236}">
                              <a16:creationId xmlns:a16="http://schemas.microsoft.com/office/drawing/2014/main" id="{C7A2E284-11A7-BBC6-294F-26A7DAFC9A18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175" y="2147483647"/>
                            <a:ext cx="2322512" cy="20240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1" name="Text Box 33">
                          <a:extLst>
                            <a:ext uri="{FF2B5EF4-FFF2-40B4-BE49-F238E27FC236}">
                              <a16:creationId xmlns:a16="http://schemas.microsoft.com/office/drawing/2014/main" id="{EF799F4D-E191-A834-C0E4-7AAECE215BA8}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2269690" y="-1"/>
                            <a:ext cx="1759028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A27442" w14:textId="77777777" w:rsidR="00284671" w:rsidRDefault="00284671" w:rsidP="00284671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rFonts w:ascii="Arial" w:eastAsia="MS PGothic" w:hAnsi="Arial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Arial" w:eastAsia="MS PGothic" w:hAnsi="Arial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Step Edges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2" name="Text Box 34">
                          <a:extLst>
                            <a:ext uri="{FF2B5EF4-FFF2-40B4-BE49-F238E27FC236}">
                              <a16:creationId xmlns:a16="http://schemas.microsoft.com/office/drawing/2014/main" id="{07BCB023-33B4-6437-AAC1-BA799D3F7723}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208432" y="-1"/>
                            <a:ext cx="1623767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AB00BB" w14:textId="77777777" w:rsidR="00284671" w:rsidRDefault="00284671" w:rsidP="00284671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rFonts w:ascii="Arial" w:eastAsia="MS PGothic" w:hAnsi="Arial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Arial" w:eastAsia="MS PGothic" w:hAnsi="Arial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Roof Edge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3" name="Text Box 35">
                          <a:extLst>
                            <a:ext uri="{FF2B5EF4-FFF2-40B4-BE49-F238E27FC236}">
                              <a16:creationId xmlns:a16="http://schemas.microsoft.com/office/drawing/2014/main" id="{F019CEBC-98B5-1BB4-9DF2-2A4E75D5E90E}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3184351" y="-1"/>
                            <a:ext cx="1708225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307C5A" w14:textId="77777777" w:rsidR="00284671" w:rsidRDefault="00284671" w:rsidP="00284671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rFonts w:ascii="Arial" w:eastAsia="MS PGothic" w:hAnsi="Arial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Arial" w:eastAsia="MS PGothic" w:hAnsi="Arial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Line Edges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DDD82" id="Group 4" o:spid="_x0000_s1026" style="position:absolute;left:0;text-align:left;margin-left:0;margin-top:168413.35pt;width:565.6pt;height:0;z-index:251659264" coordorigin="" coordsize="71834,21474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yYqJAkAAFI/AAAOAAAAZHJzL2Uyb0RvYy54bWzsW0uTm0gSvm/E/gdCx42wRRVvhdsTM56x&#10;L97diZ3eudMItYiVgAC6Jc+v3y+zigJkJFvdkuyZlg9tCVIJle/8KuvND9v1ynpMqzor8puJeG1P&#10;rDRPinmW399M/nv7/lU4seomzufxqsjTm8mntJ788Pbvf3uzKWepLJbFap5WFpjk9WxT3kyWTVPO&#10;ptM6WabruH5dlGmOm4uiWscNvlb303kVb8B9vZpK2/anm6Kal1WRpHWNqz+rm5O3zH+xSJPm34tF&#10;nTbW6maCd2v4b8V/7+jv9O2beHZfxeUyS/RrxE94i3Wc5XioYfVz3MTWQ5V9xmqdJVVRF4vmdVKs&#10;p8VikSUprwGrEfbOaj5UxUPJa7mfbe5LIyaIdkdOT2ab/OvxQ1X+Vv5aQRKb8h6y4G+0lu2iWtP/&#10;eEtryyL7ZESWbhsrwcVAhI6QkGzS3UuWkHn3i1dCSTlZ/tL7kesE6kdSuIEbOr4bENm0fex08DLm&#10;i3pJvPWvlZXNYXETK4/XMCyWlcWPIuJuXUorWNTHIvlfTY/YvW+Yg+fd5p/FHOzih6Zghe4IQQZC&#10;uB7Wi+UO3zyetTKBSPygXZ7n2aHvtBLQghnh4gZ+S9SKSQhPy8j5gnDgO3VnHvXzzOO3ZVymbHU1&#10;iVEL2pGtpD9meWq59LKbkine5dp66lkNQxqXobVYZeXvpLCeSY3IQdtBJ00vhI7JuoTNEjIWEs/K&#10;qm4+pMXaog83kxVejLnHjx/rRhlTS0IPzYv32WqF6/FslVsbKDD0Ao9/URerbE536SYHn/TdqrIe&#10;Y4SNZstWhecOqOCb+ZyZLdN4/ov+3MTZSn0G/SondimHIf1GJDISkhLeXTH/xLKDTbIO1eXzK9MZ&#10;KNM7Vpm0LB0VoEJpO1DRAYfwYNtKhfAcpZfWrVr9XFW4Nwvs8Ud3oEJ2jaP8sSrgMq8816Z/u04Z&#10;erCQAxqlgMQafQku2aUilX04RaqPXXw04VElIqlc6nyJyJN+5AmTiHwnQrbgFNqFTuF5YSS173lR&#10;6IYhvVY8Mxl6hwslYs/jcEBEbSKKQqyOQrCjnmBCcCeZNqKdPXTJaGD3vKCj7H4sD42I4ZqHLlFU&#10;wH5V+cZFRXRsHrL2BjHSaBTBbA8EMRG25dU1KaHXOqqH2JOUTDn+vkpT6toshCiEHO2h1GdwhdUv&#10;xrmGVHeIbH8J2as6PBnYNqnvgHpd21NRC2XejoKTB1U4Ese2WETvNkeRRpfu59oqb2Gfi/UKHeE/&#10;ppZtbSziyRG0I8GSDQmeZC0t/bw+HxhiR+SPM0LGNTToicYZIet3RDIc54R1GyIZjTNCVjA0jtyz&#10;Ngi4Ixrng/7ekEA64y+EmG2IhNMxQiIxQo+XqkRG4tnmWhH4ZMWEJKgCpSxqaitJK9D7bVuWg4q0&#10;todYxYBbbsHwvMPEEC9xbu3lMDFESMRt33qYGHIiYg5x7Wuo//VaK2AVuyhFNbGAUtwpkyvjhkRE&#10;S6WP1MCwiS+5keEKbl08prcFUzRdA97Zf3c/ebjLkp/SP/rUOlqic2UTL5kFbAnvLSINlaiLVFPQ&#10;VdOWDtkNv6mfUMFIP7G5c8QSmHsAy8BVVJu9RwqphIVUj6skpMHLDr8pPgKFCTPq85GBUqdurBUl&#10;bJ0pjT18kbfjq9UOJOAgptADB7xZHbTIMeZYB6mNF2RUyYvrYtGeDtVK1iWwjjq/Zy0P2tBv2qx2&#10;9d+Bytj0mqoyZtnsQjCIA4Q7nQaicRzH17YsXDdyAcFo3XUIjYgkWn/VwgQ+WQoboCmM5YBJD6CC&#10;NZq6GFAQTIMKYxceoWxVNbadYC5XGMMDerWU0B3IcxGa/XJohemFWghStA577e6/GuMdL6QoAvaV&#10;qZ3m65VJOaBFaBwncg+3856vfWHXjv+aGFvnnQfCFiTSR5a5JDhn2CJH02FLeI4dSonYpaJS62ki&#10;dF2/xdJcfzdmHeDQj1n0EI5ZigFS0LeLWUMQS2ghP8nMP1991NYarfwMlMzpwCz8r2nk1EudH40x&#10;XsINvOAseAwc04tTjuNKHadaB/A0XnVVIDZHz7KtQ5V8P9Fw7X+MAvdDMNAntjS5Stb69LGVw2VW&#10;q0+KYRyLXoJDflXWMepQxbL2p/PByDKQbuCpPmm3SI4CcSDbjPyyl2Wk+/1kGZSlAxvnrHqMjfeC&#10;VH/VaCyG5nzNL4PhjRMAitSs98ITviJ+PF11nosSg9p2Fzvrg0h0Vd3JVWewYC4NpB7N+Prabn9m&#10;gRNi66uFq7jR7Ta9XlROIVc4f5EHSfed8HhkYe82DWsyVCCgxIjJwCevmjy5TxosTvnks2AFOKHj&#10;qPpuJw9GGk24VnV6eMpAc6qq00X2+ao6D/tjPuGbSHWYUhNREIQKoezipHBcHxOUqv4OgD20IKnB&#10;QHe4EAhK+ZN9tCv1MFXw3eAJYognyOfgCSOr/2wmwKX+hrAUaXOneoUUjhlvHYc+qULrZ5vnQArQ&#10;YSgCFaP2TWs6NOpEOhQAQWHbVx2eQIemjVV55oSoArllSBioCm2DnRkDKwCHejGwwkVKQGEymFLo&#10;8WNXe0tAUmjkKgRin49eK8FTV4JiuMGkttqf2FhTlLXDw1H25ZaEF2jQjC7/gxkSzMusUqvvoDtT&#10;V1ZevFuCKv2xqooNDa8DWVazNNoAjhzGOqx5nBARIZ2YUHWSdG11HGJ/nqVJGB50aEezQNrOiRMU&#10;99mUROSh0qM7T5iMWGcNDiCtsvXNJFSj0FzfPnem39rgTNHNJMehpwlGmJJlgUNHSVNxhaFDtkKy&#10;zt6+G/Szs44+Anpu66BtTA/TCAcTdoA9auiwZyOMBVxt5EI2Qn2MKro7Izk0uXnyGOKIrl0dremA&#10;DgH005sK0r6GETrHxrnlUiZi8NxbqrN/KraW08ePKI5YzRbXKZtwNFbzXCe3FYnZbh8DiRRR2sOF&#10;bekPM4psmp6hbPMF/OmoPDNIPIhLXzzb1WzvtkglpCR1zKufEpR4fsQhw/cZn1TryPiA4kUVa+Dd&#10;TrH9430XVKwdunTOcEyvvnQAaX0netVHT/8c6jWYb6fePi52OfU6mF9yPISRMf0GNPGkK4Bv7res&#10;X7PN8WT35R1/HNxmUEkfMqeT4f3v7O7dUfi3/wcAAP//AwBQSwMEFAAGAAgAAAAhAJDwiTLfAAAA&#10;DwEAAA8AAABkcnMvZG93bnJldi54bWxMj0FLw0AQhe+C/2EZwZvdbIKxxGxKKeqpCLaCeJsm0yQ0&#10;Oxuy2yT9925P9fjmPd58L1/NphMjDa61rEEtIhDEpa1arjV879+fliCcR66ws0waLuRgVdzf5ZhV&#10;duIvGne+FqGEXYYaGu/7TEpXNmTQLWxPHLyjHQz6IIdaVgNOodx0Mo6iVBpsOXxosKdNQ+VpdzYa&#10;Piac1ol6G7en4+byu3/+/Nkq0vrxYV6/gvA0+1sYrvgBHYrAdLBnrpzoNIQhXkOSpMs4fQFxTahE&#10;xSAOt6sscvl/R/EHAAD//wMAUEsBAi0AFAAGAAgAAAAhALaDOJL+AAAA4QEAABMAAAAAAAAAAAAA&#10;AAAAAAAAAFtDb250ZW50X1R5cGVzXS54bWxQSwECLQAUAAYACAAAACEAOP0h/9YAAACUAQAACwAA&#10;AAAAAAAAAAAAAAAvAQAAX3JlbHMvLnJlbHNQSwECLQAUAAYACAAAACEAjtcmKiQJAABSPwAADgAA&#10;AAAAAAAAAAAAAAAuAgAAZHJzL2Uyb0RvYy54bWxQSwECLQAUAAYACAAAACEAkPCJMt8AAAAPAQAA&#10;DwAAAAAAAAAAAAAAAAB+CwAAZHJzL2Rvd25yZXYueG1sUEsFBgAAAAAEAAQA8wAAAIoMAAAAAA==&#10;">
                <v:group id="Group 1" o:spid="_x0000_s1027" style="position:absolute;left:27114;top:21474836;width:18367;height:-42944163" coordorigin="27114,21474834" coordsize="11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line id="Line 4" o:spid="_x0000_s1028" style="position:absolute;flip:y;visibility:visible;mso-wrap-style:square" from="27114,21474836" to="27120,-2147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0DzwwAAANsAAAAPAAAAZHJzL2Rvd25yZXYueG1sRI/NagIx&#10;FIX3Bd8hXMFdzailDKNRRCkUSxcdXbi8TK6TwcnNkEQdfXpTKHR5OD8fZ7HqbSuu5EPjWMFknIEg&#10;rpxuuFZw2H+85iBCRNbYOiYFdwqwWg5eFlhod+MfupaxFmmEQ4EKTIxdIWWoDFkMY9cRJ+/kvMWY&#10;pK+l9nhL47aV0yx7lxYbTgSDHW0MVefyYhN3V4Yu373F7eaBF3P0+ffXo1JqNOzXcxCR+vgf/mt/&#10;agWzKfx+ST9ALp8AAAD//wMAUEsBAi0AFAAGAAgAAAAhANvh9svuAAAAhQEAABMAAAAAAAAAAAAA&#10;AAAAAAAAAFtDb250ZW50X1R5cGVzXS54bWxQSwECLQAUAAYACAAAACEAWvQsW78AAAAVAQAACwAA&#10;AAAAAAAAAAAAAAAfAQAAX3JlbHMvLnJlbHNQSwECLQAUAAYACAAAACEARr9A88MAAADbAAAADwAA&#10;AAAAAAAAAAAAAAAHAgAAZHJzL2Rvd25yZXYueG1sUEsFBgAAAAADAAMAtwAAAPcCAAAAAA==&#10;" strokecolor="black [3213]" strokeweight="2.25pt">
                    <v:shadow color="#e7e6e6 [3214]"/>
                  </v:line>
                  <v:line id="Line 5" o:spid="_x0000_s1029" style="position:absolute;visibility:visible;mso-wrap-style:square" from="27120,21474836" to="27126,-21474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O8mwwAAANsAAAAPAAAAZHJzL2Rvd25yZXYueG1sRI9Ra8JA&#10;EITfC/0Pxwp9Eb20lqLRU0QQ+lCkxv6AJbfmgrm9kFtj/Pe9gtDHYWa+YVabwTeqpy7WgQ28TjNQ&#10;xGWwNVcGfk77yRxUFGSLTWAycKcIm/Xz0wpzG258pL6QSiUIxxwNOJE21zqWjjzGaWiJk3cOnUdJ&#10;squ07fCW4L7Rb1n2oT3WnBYctrRzVF6KqzcgxWLbj+n9KndH9lsu4/7rdDDmZTRsl6CEBvkPP9qf&#10;1sBsBn9f0g/Q618AAAD//wMAUEsBAi0AFAAGAAgAAAAhANvh9svuAAAAhQEAABMAAAAAAAAAAAAA&#10;AAAAAAAAAFtDb250ZW50X1R5cGVzXS54bWxQSwECLQAUAAYACAAAACEAWvQsW78AAAAVAQAACwAA&#10;AAAAAAAAAAAAAAAfAQAAX3JlbHMvLnJlbHNQSwECLQAUAAYACAAAACEA9dzvJsMAAADbAAAADwAA&#10;AAAAAAAAAAAAAAAHAgAAZHJzL2Rvd25yZXYueG1sUEsFBgAAAAADAAMAtwAAAPcCAAAAAA==&#10;" strokecolor="black [3213]" strokeweight="2.25pt">
                    <v:shadow color="#e7e6e6 [3214]"/>
                  </v:line>
                  <v:line id="Line 6" o:spid="_x0000_s1030" style="position:absolute;rotation:-90;visibility:visible;mso-wrap-style:square" from="-2125981694,-2147483648" to="2126035934,-2147483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z1YxgAAANsAAAAPAAAAZHJzL2Rvd25yZXYueG1sRI9ba8JA&#10;FITfBf/Dcgq+iG5iL4ToKr1QrPjUKOjjIXu6CWbPptmtxn/vFgp9HGbmG2ax6m0jztT52rGCdJqA&#10;IC6drtko2O/eJxkIH5A1No5JwZU8rJbDwQJz7S78SeciGBEh7HNUUIXQ5lL6siKLfupa4uh9uc5i&#10;iLIzUnd4iXDbyFmSPEmLNceFClt6rag8FT9WwTcX2ThbH9N2+1Ie3h5Ts11vjFKju/55DiJQH/7D&#10;f+0PreD+AX6/xB8glzcAAAD//wMAUEsBAi0AFAAGAAgAAAAhANvh9svuAAAAhQEAABMAAAAAAAAA&#10;AAAAAAAAAAAAAFtDb250ZW50X1R5cGVzXS54bWxQSwECLQAUAAYACAAAACEAWvQsW78AAAAVAQAA&#10;CwAAAAAAAAAAAAAAAAAfAQAAX3JlbHMvLnJlbHNQSwECLQAUAAYACAAAACEA0J89WMYAAADbAAAA&#10;DwAAAAAAAAAAAAAAAAAHAgAAZHJzL2Rvd25yZXYueG1sUEsFBgAAAAADAAMAtwAAAPoCAAAAAA==&#10;" strokecolor="black [3213]" strokeweight="2.25pt">
                    <v:shadow color="#e7e6e6 [3214]"/>
                  </v:line>
                </v:group>
                <v:group id="Group 2" o:spid="_x0000_s1031" style="position:absolute;left:52695;top:21463915;width:15589;height:5985" coordorigin="52695,21474835" coordsize="9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line id="Line 8" o:spid="_x0000_s1032" style="position:absolute;flip:y;visibility:visible;mso-wrap-style:square" from="52695,21474836" to="52700,-2147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kRfxAAAANsAAAAPAAAAZHJzL2Rvd25yZXYueG1sRI9fa8Iw&#10;FMXfhX2HcAe+aToZo3amZTgGw7EHqw97vDTXptjclCRq9dMvg4GPh/Pnx1lVo+3FmXzoHCt4mmcg&#10;iBunO24V7HcfsxxEiMgae8ek4EoBqvJhssJCuwtv6VzHVqQRDgUqMDEOhZShMWQxzN1AnLyD8xZj&#10;kr6V2uMljdteLrLsRVrsOBEMDrQ21Bzrk03cTR2GfPMc39c3PJkfn39/3Rqlpo/j2yuISGO8h//b&#10;n1rBYgl/X9IPkOUvAAAA//8DAFBLAQItABQABgAIAAAAIQDb4fbL7gAAAIUBAAATAAAAAAAAAAAA&#10;AAAAAAAAAABbQ29udGVudF9UeXBlc10ueG1sUEsBAi0AFAAGAAgAAAAhAFr0LFu/AAAAFQEAAAsA&#10;AAAAAAAAAAAAAAAAHwEAAF9yZWxzLy5yZWxzUEsBAi0AFAAGAAgAAAAhAM3CRF/EAAAA2wAAAA8A&#10;AAAAAAAAAAAAAAAABwIAAGRycy9kb3ducmV2LnhtbFBLBQYAAAAAAwADALcAAAD4AgAAAAA=&#10;" strokecolor="black [3213]" strokeweight="2.25pt">
                    <v:shadow color="#e7e6e6 [3214]"/>
                  </v:line>
                  <v:line id="Line 9" o:spid="_x0000_s1033" style="position:absolute;rotation:-90;visibility:visible;mso-wrap-style:square" from="-2125956113,-2147483648" to="2126061513,-2147483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DtbwgAAANsAAAAPAAAAZHJzL2Rvd25yZXYueG1sRE/Pa8Iw&#10;FL4L+x/CG3iRNa0yKZ1RNkV0eLIbbMdH85aWNS+1iVr/++Uw8Pjx/V6sBtuKC/W+cawgS1IQxJXT&#10;DRsFnx/bpxyED8gaW8ek4EYeVsuH0QIL7a58pEsZjIgh7AtUUIfQFVL6qiaLPnEdceR+XG8xRNgb&#10;qXu8xnDbymmazqXFhmNDjR2ta6p+y7NVcOIyn+S776w7vFVfm+fMHHbvRqnx4/D6AiLQEO7if/de&#10;K5jF9fFL/AFy+QcAAP//AwBQSwECLQAUAAYACAAAACEA2+H2y+4AAACFAQAAEwAAAAAAAAAAAAAA&#10;AAAAAAAAW0NvbnRlbnRfVHlwZXNdLnhtbFBLAQItABQABgAIAAAAIQBa9CxbvwAAABUBAAALAAAA&#10;AAAAAAAAAAAAAB8BAABfcmVscy8ucmVsc1BLAQItABQABgAIAAAAIQCvpDtbwgAAANsAAAAPAAAA&#10;AAAAAAAAAAAAAAcCAABkcnMvZG93bnJldi54bWxQSwUGAAAAAAMAAwC3AAAA9gIAAAAA&#10;" strokecolor="black [3213]" strokeweight="2.25pt">
                    <v:shadow color="#e7e6e6 [3214]"/>
                  </v:line>
                  <v:shape id="Freeform 10" o:spid="_x0000_s1034" style="position:absolute;left:52700;top:21474836;width:4;height:-42949669;visibility:visible;mso-wrap-style:square;v-text-anchor:top" coordsize="405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ZUxAAAANsAAAAPAAAAZHJzL2Rvd25yZXYueG1sRI/NasMw&#10;EITvhb6D2EIvJZFTlzg4UUIohPbQHvLzAIu1sUStlbGUWH37KhDocZiZb5jVJrlOXGkI1rOC2bQA&#10;Qdx4bblVcDruJgsQISJr7DyTgl8KsFk/Pqyw1n7kPV0PsRUZwqFGBSbGvpYyNIYchqnvibN39oPD&#10;mOXQSj3gmOGuk69FMZcOLecFgz29G2p+Dhen4M01VXr5/vhCu70YW6ZqV46VUs9PabsEESnF//C9&#10;/akVlDO4fck/QK7/AAAA//8DAFBLAQItABQABgAIAAAAIQDb4fbL7gAAAIUBAAATAAAAAAAAAAAA&#10;AAAAAAAAAABbQ29udGVudF9UeXBlc10ueG1sUEsBAi0AFAAGAAgAAAAhAFr0LFu/AAAAFQEAAAsA&#10;AAAAAAAAAAAAAAAAHwEAAF9yZWxzLy5yZWxzUEsBAi0AFAAGAAgAAAAhAItWNlTEAAAA2wAAAA8A&#10;AAAAAAAAAAAAAAAABwIAAGRycy9kb3ducmV2LnhtbFBLBQYAAAAAAwADALcAAAD4AgAAAAA=&#10;" path="m,285c2,237,5,190,26,147,47,104,79,53,128,29,177,5,274,6,320,3v46,-3,65,3,85,10e" filled="f" fillcolor="#4472c4 [3204]" strokecolor="black [3213]" strokeweight="2.25pt">
                    <v:shadow color="#e7e6e6 [3214]"/>
                    <v:path arrowok="t" o:connecttype="custom" o:connectlocs="0,285;26,147;128,29;320,3;405,13" o:connectangles="0,0,0,0,0"/>
                  </v:shape>
                </v:group>
                <v:group id="Group 3" o:spid="_x0000_s1035" style="position:absolute;left:2333;top:21449455;width:18193;height:6762" coordorigin="2333,21474836" coordsize="11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12" o:spid="_x0000_s1036" style="position:absolute;flip:y;visibility:visible;mso-wrap-style:square" from="2333,21474836" to="2339,-21474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XW2wwAAANsAAAAPAAAAZHJzL2Rvd25yZXYueG1sRI/NagIx&#10;FIX3Bd8hXMFdzSjSDqNRRCkUSxcdXbi8TK6TwcnNkEQdfXpTKHR5OD8fZ7HqbSuu5EPjWMFknIEg&#10;rpxuuFZw2H+85iBCRNbYOiYFdwqwWg5eFlhod+MfupaxFmmEQ4EKTIxdIWWoDFkMY9cRJ+/kvMWY&#10;pK+l9nhL47aV0yx7kxYbTgSDHW0MVefyYhN3V4Yu383idvPAizn6/PvrUSk1GvbrOYhIffwP/7U/&#10;tYLpO/x+ST9ALp8AAAD//wMAUEsBAi0AFAAGAAgAAAAhANvh9svuAAAAhQEAABMAAAAAAAAAAAAA&#10;AAAAAAAAAFtDb250ZW50X1R5cGVzXS54bWxQSwECLQAUAAYACAAAACEAWvQsW78AAAAVAQAACwAA&#10;AAAAAAAAAAAAAAAfAQAAX3JlbHMvLnJlbHNQSwECLQAUAAYACAAAACEA0xF1tsMAAADbAAAADwAA&#10;AAAAAAAAAAAAAAAHAgAAZHJzL2Rvd25yZXYueG1sUEsFBgAAAAADAAMAtwAAAPcCAAAAAA==&#10;" strokecolor="black [3213]" strokeweight="2.25pt">
                    <v:shadow color="#e7e6e6 [3214]"/>
                  </v:line>
                  <v:line id="Line 13" o:spid="_x0000_s1037" style="position:absolute;visibility:visible;mso-wrap-style:square" from="2339,21474836" to="2345,-2147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euKwAAAANsAAAAPAAAAZHJzL2Rvd25yZXYueG1sRE/NasJA&#10;EL4LfYdlCl6kbpQiNnUjUhA8SGljH2DITrMh2dmQHWN8e/dQ6PHj+9/tJ9+pkYbYBDawWmagiKtg&#10;G64N/FyOL1tQUZAtdoHJwJ0i7Iun2Q5zG278TWMptUohHHM04ET6XOtYOfIYl6EnTtxvGDxKgkOt&#10;7YC3FO47vc6yjfbYcGpw2NOHo6otr96AlG+HcUGvV7k7sl/SLsbz5dOY+fN0eAclNMm/+M99sgbW&#10;aWz6kn6ALh4AAAD//wMAUEsBAi0AFAAGAAgAAAAhANvh9svuAAAAhQEAABMAAAAAAAAAAAAAAAAA&#10;AAAAAFtDb250ZW50X1R5cGVzXS54bWxQSwECLQAUAAYACAAAACEAWvQsW78AAAAVAQAACwAAAAAA&#10;AAAAAAAAAAAfAQAAX3JlbHMvLnJlbHNQSwECLQAUAAYACAAAACEAfqHrisAAAADbAAAADwAAAAAA&#10;AAAAAAAAAAAHAgAAZHJzL2Rvd25yZXYueG1sUEsFBgAAAAADAAMAtwAAAPQCAAAAAA==&#10;" strokecolor="black [3213]" strokeweight="2.25pt">
                    <v:shadow color="#e7e6e6 [3214]"/>
                  </v:line>
                </v:group>
                <v:group id="Group 5" o:spid="_x0000_s1038" style="position:absolute;left:3336;top:15308224;width:18447;height:5" coordorigin="3336,15308224" coordsize="11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15" o:spid="_x0000_s1039" style="position:absolute;visibility:visible;mso-wrap-style:square" from="3336,15308229" to="3342,15308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OGPwgAAANsAAAAPAAAAZHJzL2Rvd25yZXYueG1sRI9Ra8JA&#10;EITfhf6HYwt9kXpRRGzqKVIQ+iCisT9gyW1zwdxeyK0x/ntPKPRxmJlvmNVm8I3qqYt1YAPTSQaK&#10;uAy25srAz3n3vgQVBdliE5gM3CnCZv0yWmFuw41P1BdSqQThmKMBJ9LmWsfSkcc4CS1x8n5D51GS&#10;7CptO7wluG/0LMsW2mPNacFhS1+Oyktx9Qak+Nj2Y5pf5e7IHuUy7vfngzFvr8P2E5TQIP/hv/a3&#10;NTCbw/NL+gF6/QAAAP//AwBQSwECLQAUAAYACAAAACEA2+H2y+4AAACFAQAAEwAAAAAAAAAAAAAA&#10;AAAAAAAAW0NvbnRlbnRfVHlwZXNdLnhtbFBLAQItABQABgAIAAAAIQBa9CxbvwAAABUBAAALAAAA&#10;AAAAAAAAAAAAAB8BAABfcmVscy8ucmVsc1BLAQItABQABgAIAAAAIQD/7OGPwgAAANsAAAAPAAAA&#10;AAAAAAAAAAAAAAcCAABkcnMvZG93bnJldi54bWxQSwUGAAAAAAMAAwC3AAAA9gIAAAAA&#10;" strokecolor="black [3213]" strokeweight="2.25pt">
                    <v:shadow color="#e7e6e6 [3214]"/>
                  </v:line>
                  <v:line id="Line 16" o:spid="_x0000_s1040" style="position:absolute;visibility:visible;mso-wrap-style:square" from="3342,15308224" to="3348,15308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EQUwwAAANsAAAAPAAAAZHJzL2Rvd25yZXYueG1sRI9Ra8JA&#10;EITfhf6HYwt9kXqp1FJTTxFB6EMpmvQHLLk1F8zthdwa47/vFQo+DjPzDbPajL5VA/WxCWzgZZaB&#10;Iq6Cbbg28FPun99BRUG22AYmAzeKsFk/TFaY23DlIw2F1CpBOOZowIl0udaxcuQxzkJHnLxT6D1K&#10;kn2tbY/XBPetnmfZm/bYcFpw2NHOUXUuLt6AFMvtMKXXi9wc2YOcp8NX+W3M0+O4/QAlNMo9/N/+&#10;tAbmC/j7kn6AXv8CAAD//wMAUEsBAi0AFAAGAAgAAAAhANvh9svuAAAAhQEAABMAAAAAAAAAAAAA&#10;AAAAAAAAAFtDb250ZW50X1R5cGVzXS54bWxQSwECLQAUAAYACAAAACEAWvQsW78AAAAVAQAACwAA&#10;AAAAAAAAAAAAAAAfAQAAX3JlbHMvLnJlbHNQSwECLQAUAAYACAAAACEAkKBEFMMAAADbAAAADwAA&#10;AAAAAAAAAAAAAAAHAgAAZHJzL2Rvd25yZXYueG1sUEsFBgAAAAADAAMAtwAAAPcCAAAAAA==&#10;" strokecolor="black [3213]" strokeweight="2.25pt">
                    <v:shadow color="#e7e6e6 [3214]"/>
                  </v:line>
                  <v:line id="Line 17" o:spid="_x0000_s1041" style="position:absolute;rotation:-90;visibility:visible;mso-wrap-style:square" from="3339,15308227" to="3344,15308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JBpxQAAANsAAAAPAAAAZHJzL2Rvd25yZXYueG1sRI9Ba8JA&#10;FITvQv/D8gq9iG4iVEJ0lWopVjw1FfT4yD43odm3aXar6b93BcHjMDPfMPNlbxtxps7XjhWk4wQE&#10;cel0zUbB/vtjlIHwAVlj45gU/JOH5eJpMMdcuwt/0bkIRkQI+xwVVCG0uZS+rMiiH7uWOHon11kM&#10;UXZG6g4vEW4bOUmSqbRYc1yosKV1ReVP8WcV/HKRDbPNMW13q/Lw/pqa3WZrlHp57t9mIAL14RG+&#10;tz+1gskUbl/iD5CLKwAAAP//AwBQSwECLQAUAAYACAAAACEA2+H2y+4AAACFAQAAEwAAAAAAAAAA&#10;AAAAAAAAAAAAW0NvbnRlbnRfVHlwZXNdLnhtbFBLAQItABQABgAIAAAAIQBa9CxbvwAAABUBAAAL&#10;AAAAAAAAAAAAAAAAAB8BAABfcmVscy8ucmVsc1BLAQItABQABgAIAAAAIQDK2JBpxQAAANsAAAAP&#10;AAAAAAAAAAAAAAAAAAcCAABkcnMvZG93bnJldi54bWxQSwUGAAAAAAMAAwC3AAAA+QIAAAAA&#10;" strokecolor="black [3213]" strokeweight="2.25pt">
                    <v:shadow color="#e7e6e6 [3214]"/>
                  </v:line>
                </v:group>
                <v:group id="Group 6" o:spid="_x0000_s1042" style="position:absolute;left:27247;width:19717;height:4" coordorigin="27247" coordsize="12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line id="Line 19" o:spid="_x0000_s1043" style="position:absolute;visibility:visible;mso-wrap-style:square" from="27247,4" to="2725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YSswAAAANsAAAAPAAAAZHJzL2Rvd25yZXYueG1sRE/NasJA&#10;EL4X+g7LFLyIbipSauoqUih4ENHYBxiyYzaYnQ3ZMca3d4VCb/Px/c5yPfhG9dTFOrCB92kGirgM&#10;tubKwO/pZ/IJKgqyxSYwGbhThPXq9WWJuQ03PlJfSKVSCMccDTiRNtc6lo48xmloiRN3Dp1HSbCr&#10;tO3wlsJ9o2dZ9qE91pwaHLb07ai8FFdvQIrFph/T/Cp3R/Ygl3G/O+2NGb0Nmy9QQoP8i//cW5vm&#10;L+D5SzpArx4AAAD//wMAUEsBAi0AFAAGAAgAAAAhANvh9svuAAAAhQEAABMAAAAAAAAAAAAAAAAA&#10;AAAAAFtDb250ZW50X1R5cGVzXS54bWxQSwECLQAUAAYACAAAACEAWvQsW78AAAAVAQAACwAAAAAA&#10;AAAAAAAAAAAfAQAAX3JlbHMvLnJlbHNQSwECLQAUAAYACAAAACEA34GErMAAAADbAAAADwAAAAAA&#10;AAAAAAAAAAAHAgAAZHJzL2Rvd25yZXYueG1sUEsFBgAAAAADAAMAtwAAAPQCAAAAAA==&#10;" strokecolor="black [3213]" strokeweight="2.25pt">
                    <v:shadow color="#e7e6e6 [3214]"/>
                  </v:line>
                  <v:line id="Line 20" o:spid="_x0000_s1044" style="position:absolute;visibility:visible;mso-wrap-style:square" from="27254,4" to="27259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+eMwAAAANsAAAAPAAAAZHJzL2Rvd25yZXYueG1sRE/NasJA&#10;EL4LfYdlCl6kbpQiNnUjUhA8SGljH2DITrMh2dmQHWN8e/dQ6PHj+9/tJ9+pkYbYBDawWmagiKtg&#10;G64N/FyOL1tQUZAtdoHJwJ0i7Iun2Q5zG278TWMptUohHHM04ET6XOtYOfIYl6EnTtxvGDxKgkOt&#10;7YC3FO47vc6yjfbYcGpw2NOHo6otr96AlG+HcUGvV7k7sl/SLsbz5dOY+fN0eAclNMm/+M99sgbW&#10;aX36kn6ALh4AAAD//wMAUEsBAi0AFAAGAAgAAAAhANvh9svuAAAAhQEAABMAAAAAAAAAAAAAAAAA&#10;AAAAAFtDb250ZW50X1R5cGVzXS54bWxQSwECLQAUAAYACAAAACEAWvQsW78AAAAVAQAACwAAAAAA&#10;AAAAAAAAAAAfAQAAX3JlbHMvLnJlbHNQSwECLQAUAAYACAAAACEAgNfnjMAAAADbAAAADwAAAAAA&#10;AAAAAAAAAAAHAgAAZHJzL2Rvd25yZXYueG1sUEsFBgAAAAADAAMAtwAAAPQCAAAAAA==&#10;" strokecolor="black [3213]" strokeweight="2.25pt">
                    <v:shadow color="#e7e6e6 [3214]"/>
                  </v:line>
                  <v:line id="Line 21" o:spid="_x0000_s1045" style="position:absolute;rotation:-90;visibility:visible;mso-wrap-style:square" from="27251,2" to="27255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QgdxQAAANsAAAAPAAAAZHJzL2Rvd25yZXYueG1sRI9Pa8JA&#10;FMTvQr/D8gpexGwiKCG6Sv9QtHhqWtDjI/u6Cc2+TbOrxm/vFoQeh5n5DbPaDLYVZ+p941hBlqQg&#10;iCunGzYKvj7fpjkIH5A1to5JwZU8bNYPoxUW2l34g85lMCJC2BeooA6hK6T0VU0WfeI64uh9u95i&#10;iLI3Uvd4iXDbylmaLqTFhuNCjR291FT9lCer4JfLfJJvj1m3f64Or/PM7LfvRqnx4/C0BBFoCP/h&#10;e3unFcwy+PsSf4Bc3wAAAP//AwBQSwECLQAUAAYACAAAACEA2+H2y+4AAACFAQAAEwAAAAAAAAAA&#10;AAAAAAAAAAAAW0NvbnRlbnRfVHlwZXNdLnhtbFBLAQItABQABgAIAAAAIQBa9CxbvwAAABUBAAAL&#10;AAAAAAAAAAAAAAAAAB8BAABfcmVscy8ucmVsc1BLAQItABQABgAIAAAAIQBFMQgdxQAAANsAAAAP&#10;AAAAAAAAAAAAAAAAAAcCAABkcnMvZG93bnJldi54bWxQSwUGAAAAAAMAAwC3AAAA+QIAAAAA&#10;" strokecolor="black [3213]" strokeweight="2.25pt">
                    <v:shadow color="#e7e6e6 [3214]"/>
                  </v:line>
                  <v:line id="Line 22" o:spid="_x0000_s1046" style="position:absolute;rotation:-90;visibility:visible;mso-wrap-style:square" from="27252,2" to="27256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5ZqxQAAANsAAAAPAAAAZHJzL2Rvd25yZXYueG1sRI9Ba8JA&#10;FITvQv/D8gq9iG4SqITUVVpLscWTacEeH9nnJph9G7Nbjf/eLQgeh5n5hpkvB9uKE/W+cawgnSYg&#10;iCunGzYKfr4/JjkIH5A1to5JwYU8LBcPozkW2p15S6cyGBEh7AtUUIfQFVL6qiaLfuo64ujtXW8x&#10;RNkbqXs8R7htZZYkM2mx4bhQY0ermqpD+WcVHLnMx/n6N+02b9Xu/Tk1m/WXUerpcXh9ARFoCPfw&#10;rf2pFWQZ/H+JP0AurgAAAP//AwBQSwECLQAUAAYACAAAACEA2+H2y+4AAACFAQAAEwAAAAAAAAAA&#10;AAAAAAAAAAAAW0NvbnRlbnRfVHlwZXNdLnhtbFBLAQItABQABgAIAAAAIQBa9CxbvwAAABUBAAAL&#10;AAAAAAAAAAAAAAAAAB8BAABfcmVscy8ucmVsc1BLAQItABQABgAIAAAAIQC145ZqxQAAANsAAAAP&#10;AAAAAAAAAAAAAAAAAAcCAABkcnMvZG93bnJldi54bWxQSwUGAAAAAAMAAwC3AAAA+QIAAAAA&#10;" strokecolor="black [3213]" strokeweight="2.25pt">
                    <v:shadow color="#e7e6e6 [3214]"/>
                  </v:line>
                  <v:line id="Line 23" o:spid="_x0000_s1047" style="position:absolute;visibility:visible;mso-wrap-style:square" from="27253,0" to="2725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n7wwAAANsAAAAPAAAAZHJzL2Rvd25yZXYueG1sRI9Ra8JA&#10;EITfhf6HYwt9kXqplVJTTxFB6EMpmvQHLLk1F8zthdwa47/vFQo+DjPzDbPajL5VA/WxCWzgZZaB&#10;Iq6Cbbg28FPun99BRUG22AYmAzeKsFk/TFaY23DlIw2F1CpBOOZowIl0udaxcuQxzkJHnLxT6D1K&#10;kn2tbY/XBPetnmfZm/bYcFpw2NHOUXUuLt6AFMvtMKXFRW6O7EHO0+Gr/Dbm6XHcfoASGuUe/m9/&#10;WgPzV/j7kn6AXv8CAAD//wMAUEsBAi0AFAAGAAgAAAAhANvh9svuAAAAhQEAABMAAAAAAAAAAAAA&#10;AAAAAAAAAFtDb250ZW50X1R5cGVzXS54bWxQSwECLQAUAAYACAAAACEAWvQsW78AAAAVAQAACwAA&#10;AAAAAAAAAAAAAAAfAQAAX3JlbHMvLnJlbHNQSwECLQAUAAYACAAAACEAcAV5+8MAAADbAAAADwAA&#10;AAAAAAAAAAAAAAAHAgAAZHJzL2Rvd25yZXYueG1sUEsFBgAAAAADAAMAtwAAAPcCAAAAAA==&#10;" strokecolor="black [3213]" strokeweight="2.25pt">
                    <v:shadow color="#e7e6e6 [3214]"/>
                  </v:line>
                </v:group>
                <v:group id="Group 7" o:spid="_x0000_s1048" style="position:absolute;left:55276;top:21419778;width:13462;height:7366" coordorigin="55276,21474834" coordsize="8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Line 25" o:spid="_x0000_s1049" style="position:absolute;visibility:visible;mso-wrap-style:square" from="55276,21474836" to="55280,-21474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CsywAAAANsAAAAPAAAAZHJzL2Rvd25yZXYueG1sRE/NasJA&#10;EL4X+g7LFLyIbhQpmrqKCIUepGj0AYbsNBvMzobsGOPbu4VCb/Px/c56O/hG9dTFOrCB2TQDRVwG&#10;W3Nl4HL+nCxBRUG22AQmAw+KsN28vqwxt+HOJ+oLqVQK4ZijASfS5lrH0pHHOA0tceJ+QudREuwq&#10;bTu8p3Df6HmWvWuPNacGhy3tHZXX4uYNSLHa9WNa3OThyB7lOu4P529jRm/D7gOU0CD/4j/3l03z&#10;F/D7SzpAb54AAAD//wMAUEsBAi0AFAAGAAgAAAAhANvh9svuAAAAhQEAABMAAAAAAAAAAAAAAAAA&#10;AAAAAFtDb250ZW50X1R5cGVzXS54bWxQSwECLQAUAAYACAAAACEAWvQsW78AAAAVAQAACwAAAAAA&#10;AAAAAAAAAAAfAQAAX3JlbHMvLnJlbHNQSwECLQAUAAYACAAAACEAMYArMsAAAADbAAAADwAAAAAA&#10;AAAAAAAAAAAHAgAAZHJzL2Rvd25yZXYueG1sUEsFBgAAAAADAAMAtwAAAPQCAAAAAA==&#10;" strokecolor="black [3213]" strokeweight="2.25pt">
                    <v:shadow color="#e7e6e6 [3214]"/>
                  </v:line>
                  <v:line id="Line 26" o:spid="_x0000_s1050" style="position:absolute;visibility:visible;mso-wrap-style:square" from="55281,21474836" to="55285,-21474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I6pwAAAANsAAAAPAAAAZHJzL2Rvd25yZXYueG1sRE/NasJA&#10;EL4XfIdlBC9SN4otNnUVEQQPpbTRBxiy02wwOxuyY4xv3xUKvc3H9zvr7eAb1VMX68AG5rMMFHEZ&#10;bM2VgfPp8LwCFQXZYhOYDNwpwnYzelpjbsONv6kvpFIphGOOBpxIm2sdS0ce4yy0xIn7CZ1HSbCr&#10;tO3wlsJ9oxdZ9qo91pwaHLa0d1Reiqs3IMXbrp/S8ip3R/ZLLtP+4/RpzGQ87N5BCQ3yL/5zH22a&#10;/wKPX9IBevMLAAD//wMAUEsBAi0AFAAGAAgAAAAhANvh9svuAAAAhQEAABMAAAAAAAAAAAAAAAAA&#10;AAAAAFtDb250ZW50X1R5cGVzXS54bWxQSwECLQAUAAYACAAAACEAWvQsW78AAAAVAQAACwAAAAAA&#10;AAAAAAAAAAAfAQAAX3JlbHMvLnJlbHNQSwECLQAUAAYACAAAACEAXsyOqcAAAADbAAAADwAAAAAA&#10;AAAAAAAAAAAHAgAAZHJzL2Rvd25yZXYueG1sUEsFBgAAAAADAAMAtwAAAPQCAAAAAA==&#10;" strokecolor="black [3213]" strokeweight="2.25pt">
                    <v:shadow color="#e7e6e6 [3214]"/>
                  </v:line>
                  <v:line id="Line 27" o:spid="_x0000_s1051" style="position:absolute;rotation:-90;visibility:visible;mso-wrap-style:square" from="-2125953534,-2147483648" to="2126064094,-2147483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FrUwwAAANsAAAAPAAAAZHJzL2Rvd25yZXYueG1sRE9Na8JA&#10;EL0X/A/LFHopzSaFSkhdpVqKFU9GoT0O2XETzM7G7FbTf+8Kgrd5vM+ZzAbbihP1vnGsIEtSEMSV&#10;0w0bBbvt10sOwgdkja1jUvBPHmbT0cMEC+3OvKFTGYyIIewLVFCH0BVS+qomiz5xHXHk9q63GCLs&#10;jdQ9nmO4beVrmo6lxYZjQ40dLWqqDuWfVXDkMn/Ol79Zt55XP59vmVkvV0app8fh4x1EoCHcxTf3&#10;t47zx3D9JR4gpxcAAAD//wMAUEsBAi0AFAAGAAgAAAAhANvh9svuAAAAhQEAABMAAAAAAAAAAAAA&#10;AAAAAAAAAFtDb250ZW50X1R5cGVzXS54bWxQSwECLQAUAAYACAAAACEAWvQsW78AAAAVAQAACwAA&#10;AAAAAAAAAAAAAAAfAQAAX3JlbHMvLnJlbHNQSwECLQAUAAYACAAAACEABLRa1MMAAADbAAAADwAA&#10;AAAAAAAAAAAAAAAHAgAAZHJzL2Rvd25yZXYueG1sUEsFBgAAAAADAAMAtwAAAPcCAAAAAA==&#10;" strokecolor="black [3213]" strokeweight="2.25pt">
                    <v:shadow color="#e7e6e6 [3214]"/>
                  </v:line>
                  <v:line id="Line 28" o:spid="_x0000_s1052" style="position:absolute;rotation:-90;visibility:visible;mso-wrap-style:square" from="-2125953533,-2147483648" to="2126064095,-2147483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P9PwwAAANsAAAAPAAAAZHJzL2Rvd25yZXYueG1sRE9Na8JA&#10;EL0X+h+WEbyIbiLUhugqtaVo8dRU0OOQHTfB7GzMbjX9926h0Ns83ucsVr1txJU6XztWkE4SEMSl&#10;0zUbBfuv93EGwgdkjY1jUvBDHlbLx4cF5trd+JOuRTAihrDPUUEVQptL6cuKLPqJa4kjd3KdxRBh&#10;Z6Tu8BbDbSOnSTKTFmuODRW29FpReS6+rYILF9ko2xzTdrcuD29PqdltPoxSw0H/MgcRqA//4j/3&#10;Vsf5z/D7SzxALu8AAAD//wMAUEsBAi0AFAAGAAgAAAAhANvh9svuAAAAhQEAABMAAAAAAAAAAAAA&#10;AAAAAAAAAFtDb250ZW50X1R5cGVzXS54bWxQSwECLQAUAAYACAAAACEAWvQsW78AAAAVAQAACwAA&#10;AAAAAAAAAAAAAAAfAQAAX3JlbHMvLnJlbHNQSwECLQAUAAYACAAAACEAa/j/T8MAAADbAAAADwAA&#10;AAAAAAAAAAAAAAAHAgAAZHJzL2Rvd25yZXYueG1sUEsFBgAAAAADAAMAtwAAAPcCAAAAAA==&#10;" strokecolor="black [3213]" strokeweight="2.25pt">
                    <v:shadow color="#e7e6e6 [3214]"/>
                  </v:line>
                  <v:line id="Line 29" o:spid="_x0000_s1053" style="position:absolute;visibility:visible;mso-wrap-style:square" from="55280,21474836" to="55281,21474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SE3wwAAANsAAAAPAAAAZHJzL2Rvd25yZXYueG1sRI/BasNA&#10;DETvhf7DokIvIVmnlNI42YQQKPRQSuv0A4RX8Zp4tcarOM7fV4dCbxIzmnna7KbYmZGG3CZ2sFwU&#10;YIjr5FtuHPwc3+avYLIge+wSk4MbZdht7+82WPp05W8aK2mMhnAu0UEQ6Utrcx0oYl6knli1Uxoi&#10;iq5DY/2AVw2PnX0qihcbsWVtCNjTIVB9ri7RgVSr/Tij54vcAvkvOc/Gj+Onc48P034NRmiSf/Pf&#10;9btXfIXVX3QAu/0FAAD//wMAUEsBAi0AFAAGAAgAAAAhANvh9svuAAAAhQEAABMAAAAAAAAAAAAA&#10;AAAAAAAAAFtDb250ZW50X1R5cGVzXS54bWxQSwECLQAUAAYACAAAACEAWvQsW78AAAAVAQAACwAA&#10;AAAAAAAAAAAAAAAfAQAAX3JlbHMvLnJlbHNQSwECLQAUAAYACAAAACEAsM0hN8MAAADbAAAADwAA&#10;AAAAAAAAAAAAAAAHAgAAZHJzL2Rvd25yZXYueG1sUEsFBgAAAAADAAMAtwAAAPcCAAAAAA==&#10;" strokecolor="black [3213]" strokeweight="2.25pt">
                    <v:shadow color="#e7e6e6 [3214]"/>
                  </v:line>
                </v:group>
                <v:rect id="Rectangle 8" o:spid="_x0000_s1054" style="position:absolute;top:21474836;width:71818;height:-4292943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L+QvAAAANoAAAAPAAAAZHJzL2Rvd25yZXYueG1sRE9LCsIw&#10;EN0L3iGM4E5TFURqUxFREHHjB3U5NGNbbCaliVpvbxaCy8f7J4vWVOJFjSstKxgNIxDEmdUl5wrO&#10;p81gBsJ5ZI2VZVLwIQeLtNtJMNb2zQd6HX0uQgi7GBUU3texlC4ryKAb2po4cHfbGPQBNrnUDb5D&#10;uKnkOIqm0mDJoaHAmlYFZY/j0yjwt90umrn9lMbbU7m+XibypidK9Xvtcg7CU+v/4p97qxWEreFK&#10;uAEy/QIAAP//AwBQSwECLQAUAAYACAAAACEA2+H2y+4AAACFAQAAEwAAAAAAAAAAAAAAAAAAAAAA&#10;W0NvbnRlbnRfVHlwZXNdLnhtbFBLAQItABQABgAIAAAAIQBa9CxbvwAAABUBAAALAAAAAAAAAAAA&#10;AAAAAB8BAABfcmVscy8ucmVsc1BLAQItABQABgAIAAAAIQDkXL+QvAAAANoAAAAPAAAAAAAAAAAA&#10;AAAAAAcCAABkcnMvZG93bnJldi54bWxQSwUGAAAAAAMAAwC3AAAA8AIAAAAA&#10;" filled="f" fillcolor="#4472c4 [3204]" strokecolor="black [3213]">
                  <v:shadow color="#e7e6e6 [3214]"/>
                </v:rect>
                <v:rect id="Rectangle 9" o:spid="_x0000_s1055" style="position:absolute;left:24495;top:21474836;width:47339;height:-4292943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BoLvwAAANoAAAAPAAAAZHJzL2Rvd25yZXYueG1sRI/NCsIw&#10;EITvgu8QVvCmqQqi1SgiCiJe/EE9Ls3aFptNaaLWtzeC4HGYmW+Y6bw2hXhS5XLLCnrdCARxYnXO&#10;qYLTcd0ZgXAeWWNhmRS8ycF81mxMMdb2xXt6HnwqAoRdjAoy78tYSpdkZNB1bUkcvJutDPogq1Tq&#10;Cl8BbgrZj6KhNJhzWMiwpGVGyf3wMAr8dbuNRm43pP7mmK8u54G86oFS7Va9mIDwVPt/+NfeaAVj&#10;+F4JN0DOPgAAAP//AwBQSwECLQAUAAYACAAAACEA2+H2y+4AAACFAQAAEwAAAAAAAAAAAAAAAAAA&#10;AAAAW0NvbnRlbnRfVHlwZXNdLnhtbFBLAQItABQABgAIAAAAIQBa9CxbvwAAABUBAAALAAAAAAAA&#10;AAAAAAAAAB8BAABfcmVscy8ucmVsc1BLAQItABQABgAIAAAAIQCLEBoLvwAAANoAAAAPAAAAAAAA&#10;AAAAAAAAAAcCAABkcnMvZG93bnJldi54bWxQSwUGAAAAAAMAAwC3AAAA8wIAAAAA&#10;" filled="f" fillcolor="#4472c4 [3204]" strokecolor="black [3213]">
                  <v:shadow color="#e7e6e6 [3214]"/>
                </v:rect>
                <v:rect id="Rectangle 10" o:spid="_x0000_s1056" style="position:absolute;left:31;top:21474836;width:23225;height:-4292943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1miwwAAANsAAAAPAAAAZHJzL2Rvd25yZXYueG1sRI9Ba8JA&#10;EIXvBf/DMkJvdaNCkOgqIi2I9NIo6nHIjkkwOxuy2yT9951DobcZ3pv3vtnsRteonrpQezYwnyWg&#10;iAtvay4NXM4fbytQISJbbDyTgR8KsNtOXjaYWT/wF/V5LJWEcMjQQBVjm2kdioochplviUV7+M5h&#10;lLUrte1wkHDX6EWSpNphzdJQYUuHiopn/u0MxPvplKzCZ0qL47l+v12X+m6XxrxOx/0aVKQx/pv/&#10;ro9W8IVefpEB9PYXAAD//wMAUEsBAi0AFAAGAAgAAAAhANvh9svuAAAAhQEAABMAAAAAAAAAAAAA&#10;AAAAAAAAAFtDb250ZW50X1R5cGVzXS54bWxQSwECLQAUAAYACAAAACEAWvQsW78AAAAVAQAACwAA&#10;AAAAAAAAAAAAAAAfAQAAX3JlbHMvLnJlbHNQSwECLQAUAAYACAAAACEAZgtZosMAAADbAAAADwAA&#10;AAAAAAAAAAAAAAAHAgAAZHJzL2Rvd25yZXYueG1sUEsFBgAAAAADAAMAtwAAAPcCAAAAAA==&#10;" filled="f" fillcolor="#4472c4 [3204]" strokecolor="black [3213]">
                  <v:shadow color="#e7e6e6 [3214]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3" o:spid="_x0000_s1057" type="#_x0000_t202" style="position:absolute;left:22696;width:17591;height: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6D0wgAAANsAAAAPAAAAZHJzL2Rvd25yZXYueG1sRE89b8Iw&#10;EN0r9T9YV6lbcWBoUcCgEilqxxaysF3iaxI1Pqe2SVJ+PUZCYrun93nr7WQ6MZDzrWUF81kCgriy&#10;uuVaQXHIX5YgfEDW2FkmBf/kYbt5fFhjqu3I3zTsQy1iCPsUFTQh9KmUvmrIoJ/ZnjhyP9YZDBG6&#10;WmqHYww3nVwkyas02HJsaLCnrKHqd38yCsrh7Tjkh7PLd2Wx+5BZ8Re+EqWen6b3FYhAU7iLb+5P&#10;HefP4fpLPEBuLgAAAP//AwBQSwECLQAUAAYACAAAACEA2+H2y+4AAACFAQAAEwAAAAAAAAAAAAAA&#10;AAAAAAAAW0NvbnRlbnRfVHlwZXNdLnhtbFBLAQItABQABgAIAAAAIQBa9CxbvwAAABUBAAALAAAA&#10;AAAAAAAAAAAAAB8BAABfcmVscy8ucmVsc1BLAQItABQABgAIAAAAIQDg06D0wgAAANsAAAAPAAAA&#10;AAAAAAAAAAAAAAcCAABkcnMvZG93bnJldi54bWxQSwUGAAAAAAMAAwC3AAAA9gIAAAAA&#10;" filled="f" fillcolor="#4472c4 [3204]" stroked="f" strokecolor="black [3213]">
                  <v:shadow color="#e7e6e6 [3214]"/>
                  <v:textbox style="mso-fit-shape-to-text:t">
                    <w:txbxContent>
                      <w:p w14:paraId="42A27442" w14:textId="77777777" w:rsidR="00284671" w:rsidRDefault="00284671" w:rsidP="00284671">
                        <w:pPr>
                          <w:kinsoku w:val="0"/>
                          <w:overflowPunct w:val="0"/>
                          <w:textAlignment w:val="baseline"/>
                          <w:rPr>
                            <w:rFonts w:ascii="Arial" w:eastAsia="MS PGothic" w:hAnsi="Arial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rFonts w:ascii="Arial" w:eastAsia="MS PGothic" w:hAnsi="Arial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Step Edges</w:t>
                        </w:r>
                      </w:p>
                    </w:txbxContent>
                  </v:textbox>
                </v:shape>
                <v:shape id="Text Box 34" o:spid="_x0000_s1058" type="#_x0000_t202" style="position:absolute;left:2084;width:16237;height: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T6DwQAAANsAAAAPAAAAZHJzL2Rvd25yZXYueG1sRE89b8Iw&#10;EN0r9T9YV6lbcWAoKGAQIEUwFsjCdomPJCI+p7Yb0v76GgmJ7Z7e5y1Wg2lFT843lhWMRwkI4tLq&#10;hisF+Sn7mIHwAVlja5kU/JKH1fL1ZYGptjc+UH8MlYgh7FNUUIfQpVL6siaDfmQ74shdrDMYInSV&#10;1A5vMdy0cpIkn9Jgw7Ghxo62NZXX449RUPTTc5+d/ly2KfLNTm7z7/CVKPX+NqznIAIN4Sl+uPc6&#10;zp/A/Zd4gFz+AwAA//8DAFBLAQItABQABgAIAAAAIQDb4fbL7gAAAIUBAAATAAAAAAAAAAAAAAAA&#10;AAAAAABbQ29udGVudF9UeXBlc10ueG1sUEsBAi0AFAAGAAgAAAAhAFr0LFu/AAAAFQEAAAsAAAAA&#10;AAAAAAAAAAAAHwEAAF9yZWxzLy5yZWxzUEsBAi0AFAAGAAgAAAAhABABPoPBAAAA2wAAAA8AAAAA&#10;AAAAAAAAAAAABwIAAGRycy9kb3ducmV2LnhtbFBLBQYAAAAAAwADALcAAAD1AgAAAAA=&#10;" filled="f" fillcolor="#4472c4 [3204]" stroked="f" strokecolor="black [3213]">
                  <v:shadow color="#e7e6e6 [3214]"/>
                  <v:textbox style="mso-fit-shape-to-text:t">
                    <w:txbxContent>
                      <w:p w14:paraId="1FAB00BB" w14:textId="77777777" w:rsidR="00284671" w:rsidRDefault="00284671" w:rsidP="00284671">
                        <w:pPr>
                          <w:kinsoku w:val="0"/>
                          <w:overflowPunct w:val="0"/>
                          <w:textAlignment w:val="baseline"/>
                          <w:rPr>
                            <w:rFonts w:ascii="Arial" w:eastAsia="MS PGothic" w:hAnsi="Arial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rFonts w:ascii="Arial" w:eastAsia="MS PGothic" w:hAnsi="Arial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Roof Edge</w:t>
                        </w:r>
                      </w:p>
                    </w:txbxContent>
                  </v:textbox>
                </v:shape>
                <v:shape id="Text Box 35" o:spid="_x0000_s1059" type="#_x0000_t202" style="position:absolute;left:31843;width:17082;height: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ZsYwQAAANsAAAAPAAAAZHJzL2Rvd25yZXYueG1sRE9Na8JA&#10;EL0L/odlhN50o4W2RFdRIdhj1Vy8jdkxCWZn4+4a0/76rlDobR7vcxar3jSiI+drywqmkwQEcWF1&#10;zaWC/JiNP0D4gKyxsUwKvsnDajkcLDDV9sF76g6hFDGEfYoKqhDaVEpfVGTQT2xLHLmLdQZDhK6U&#10;2uEjhptGzpLkTRqsOTZU2NK2ouJ6uBsF5+791GXHH5dtzvlmJ7f5LXwlSr2M+vUcRKA+/Iv/3J86&#10;zn+F5y/xALn8BQAA//8DAFBLAQItABQABgAIAAAAIQDb4fbL7gAAAIUBAAATAAAAAAAAAAAAAAAA&#10;AAAAAABbQ29udGVudF9UeXBlc10ueG1sUEsBAi0AFAAGAAgAAAAhAFr0LFu/AAAAFQEAAAsAAAAA&#10;AAAAAAAAAAAAHwEAAF9yZWxzLy5yZWxzUEsBAi0AFAAGAAgAAAAhAH9NmxjBAAAA2wAAAA8AAAAA&#10;AAAAAAAAAAAABwIAAGRycy9kb3ducmV2LnhtbFBLBQYAAAAAAwADALcAAAD1AgAAAAA=&#10;" filled="f" fillcolor="#4472c4 [3204]" stroked="f" strokecolor="black [3213]">
                  <v:shadow color="#e7e6e6 [3214]"/>
                  <v:textbox style="mso-fit-shape-to-text:t">
                    <w:txbxContent>
                      <w:p w14:paraId="21307C5A" w14:textId="77777777" w:rsidR="00284671" w:rsidRDefault="00284671" w:rsidP="00284671">
                        <w:pPr>
                          <w:kinsoku w:val="0"/>
                          <w:overflowPunct w:val="0"/>
                          <w:textAlignment w:val="baseline"/>
                          <w:rPr>
                            <w:rFonts w:ascii="Arial" w:eastAsia="MS PGothic" w:hAnsi="Arial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rFonts w:ascii="Arial" w:eastAsia="MS PGothic" w:hAnsi="Arial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Line Edges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952F639" w14:textId="094C1885" w:rsidR="00284671" w:rsidRPr="009D39E2" w:rsidRDefault="00284671" w:rsidP="009D39E2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D39E2">
        <w:rPr>
          <w:rFonts w:ascii="Times New Roman" w:hAnsi="Times New Roman" w:cs="Times New Roman"/>
          <w:sz w:val="20"/>
          <w:szCs w:val="20"/>
        </w:rPr>
        <w:t xml:space="preserve">Gambar 2. </w:t>
      </w:r>
      <w:proofErr w:type="spellStart"/>
      <w:r w:rsidRPr="009D39E2">
        <w:rPr>
          <w:rFonts w:ascii="Times New Roman" w:hAnsi="Times New Roman" w:cs="Times New Roman"/>
          <w:sz w:val="20"/>
          <w:szCs w:val="20"/>
        </w:rPr>
        <w:t>Grafik</w:t>
      </w:r>
      <w:proofErr w:type="spellEnd"/>
      <w:r w:rsidRPr="009D39E2">
        <w:rPr>
          <w:rFonts w:ascii="Times New Roman" w:hAnsi="Times New Roman" w:cs="Times New Roman"/>
          <w:sz w:val="20"/>
          <w:szCs w:val="20"/>
        </w:rPr>
        <w:t xml:space="preserve"> noisy dan </w:t>
      </w:r>
      <w:proofErr w:type="spellStart"/>
      <w:r w:rsidRPr="009D39E2">
        <w:rPr>
          <w:rFonts w:ascii="Times New Roman" w:hAnsi="Times New Roman" w:cs="Times New Roman"/>
          <w:sz w:val="20"/>
          <w:szCs w:val="20"/>
        </w:rPr>
        <w:t>diskrit</w:t>
      </w:r>
      <w:proofErr w:type="spellEnd"/>
    </w:p>
    <w:p w14:paraId="0EBCB476" w14:textId="47554F4D" w:rsidR="00284671" w:rsidRPr="009D39E2" w:rsidRDefault="00284671" w:rsidP="009D39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39E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noise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diskrit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68E55A" w14:textId="77777777" w:rsidR="00284671" w:rsidRPr="009D39E2" w:rsidRDefault="00284671" w:rsidP="009D39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39E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fundamental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impelementasinya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dan garis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,</w:t>
      </w:r>
    </w:p>
    <w:p w14:paraId="1533824B" w14:textId="77777777" w:rsidR="00284671" w:rsidRPr="009D39E2" w:rsidRDefault="00284671" w:rsidP="009D39E2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∇</m:t>
          </m:r>
          <m:r>
            <w:rPr>
              <w:rFonts w:ascii="Cambria Math" w:hAnsi="Cambria Math" w:cs="Times New Roman"/>
              <w:sz w:val="24"/>
              <w:szCs w:val="24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∂f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∂x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∂f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∂y</m:t>
                  </m:r>
                </m:den>
              </m:f>
            </m:e>
          </m:d>
        </m:oMath>
      </m:oMathPara>
    </w:p>
    <w:p w14:paraId="3D1EFB28" w14:textId="04DA62BF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</w:t>
      </w:r>
      <w:r w:rsidRPr="009D39E2">
        <w:rPr>
          <w:rFonts w:ascii="Times New Roman" w:hAnsi="Times New Roman" w:cs="Times New Roman"/>
          <w:sz w:val="24"/>
          <w:szCs w:val="24"/>
        </w:rPr>
        <w:t>rah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,</w:t>
      </w:r>
    </w:p>
    <w:p w14:paraId="68961096" w14:textId="77777777" w:rsidR="00284671" w:rsidRPr="009D39E2" w:rsidRDefault="00284671" w:rsidP="009D39E2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θ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tan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up>
              </m:sSup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/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∂y</m:t>
                      </m:r>
                    </m:den>
                  </m:f>
                </m:e>
              </m:d>
            </m:e>
          </m:func>
        </m:oMath>
      </m:oMathPara>
    </w:p>
    <w:p w14:paraId="60072946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,</w:t>
      </w:r>
    </w:p>
    <w:p w14:paraId="0DC75A05" w14:textId="77777777" w:rsidR="00284671" w:rsidRPr="009D39E2" w:rsidRDefault="00284671" w:rsidP="009D39E2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∇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∂f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∂x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∂f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∂y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33D52166" w14:textId="48BF2E4A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sz w:val="24"/>
          <w:szCs w:val="24"/>
        </w:rPr>
        <w:lastRenderedPageBreak/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ideal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,</w:t>
      </w:r>
    </w:p>
    <w:p w14:paraId="4BED0455" w14:textId="695FAF09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9E2"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F88EAD0" wp14:editId="16CAEA87">
                <wp:simplePos x="0" y="0"/>
                <wp:positionH relativeFrom="margin">
                  <wp:align>center</wp:align>
                </wp:positionH>
                <wp:positionV relativeFrom="paragraph">
                  <wp:posOffset>55245</wp:posOffset>
                </wp:positionV>
                <wp:extent cx="1371600" cy="1209675"/>
                <wp:effectExtent l="19050" t="0" r="19050" b="28575"/>
                <wp:wrapNone/>
                <wp:docPr id="35" name="Group 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371600" cy="1209675"/>
                          <a:chOff x="0" y="0"/>
                          <a:chExt cx="1072" cy="1071"/>
                        </a:xfrm>
                      </wpg:grpSpPr>
                      <wps:wsp>
                        <wps:cNvPr id="36" name="AutoShape 4"/>
                        <wps:cNvSpPr>
                          <a:spLocks noChangeArrowheads="1"/>
                        </wps:cNvSpPr>
                        <wps:spPr bwMode="auto">
                          <a:xfrm flipH="1">
                            <a:off x="0" y="32"/>
                            <a:ext cx="1072" cy="906"/>
                          </a:xfrm>
                          <a:prstGeom prst="rtTriangle">
                            <a:avLst/>
                          </a:prstGeom>
                          <a:solidFill>
                            <a:schemeClr val="accent2"/>
                          </a:solidFill>
                          <a:ln w="9525">
                            <a:solidFill>
                              <a:schemeClr val="accent2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938"/>
                            <a:ext cx="1072" cy="13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9525">
                            <a:solidFill>
                              <a:schemeClr val="accent2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5" y="0"/>
                            <a:ext cx="1067" cy="10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62ABC5" id="Group 3" o:spid="_x0000_s1026" style="position:absolute;margin-left:0;margin-top:4.35pt;width:108pt;height:95.25pt;z-index:251661312;mso-position-horizontal:center;mso-position-horizontal-relative:margin;mso-width-relative:margin;mso-height-relative:margin" coordsize="1072,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vUbvwIAAEoJAAAOAAAAZHJzL2Uyb0RvYy54bWzslt9v2yAQx98n7X9AvC/G8ZI0Vp2q6q89&#10;dF21dn8AwdhGw4CAxul/vwPHWdJU6tRN7cv8YBnDne8+fO/w8cm6lWjFrRNaFTgdEYy4YroUqi7w&#10;j/vLT0cYOU9VSaVWvMCP3OGTxccPx53J+Vg3WpbcInCiXN6ZAjfemzxJHGt4S91IG65gstK2pR6G&#10;tk5KSzvw3spkTMg06bQtjdWMOwdvz/tJvIj+q4oz/62qHPdIFhhi8/Fu430Z7snimOa1paYRbBMG&#10;fUUULRUKPrp1dU49RQ9WHLhqBbPa6cqPmG4TXVWC8ZgDZJOSJ9lcWf1gYi513tVmiwnQPuH0arfs&#10;ZnVlzZ25tUCiMzWwiCO07L7qEjaMPngdM1tXtg0ZQsxoHQE+bgHytUcMXqbZLJ0S4MxgLh2T+XQ2&#10;6RGzBvbhwI41F4MlmY03ZmSWBpuE5v0nk52wQowgFPebhfs7FncNNTwidjmwuLVIlAXOphgp2kL6&#10;p5B+XIM+h6DC12FZ4BVYOHOt2U+HlD5rqKr5qbW6azgtIao+iT2DMHBg+jxcVElhvgTDA8zZuKe4&#10;5bylNSfTPVg0N9b5K65bFB4KbP29FRCbDFnSnK6une/pDgtjIlqK8lJIGQeh+PiZtGhFoWwoY1z5&#10;GAHsidtdKRXqCjyfjCfR+d5cLOE/8tIKDz1AirbARyRcfbKB44UqIViaeypk/wwhSBVe8Vjdm2wG&#10;sv0OLXX5CJQ7KOsCK+g7GFHFGg11z7yNvIIByOit9DQb9PQdOlLcDZTNQiB7+vjHggqU9qp1nh31&#10;aA91lGZZ5DIU3aGOIPD/Cno/BcE52nekHQXF3XwjBU0weqbfkykoOzb78NT3leGgGPrL0IheEJDS&#10;of/Eau/bSjonE/JiX/Hr4bTY6z7v2lPiiQUHdjzENj8X4Y9gdwzPu79Ai18AAAD//wMAUEsDBBQA&#10;BgAIAAAAIQBn+E7a3AAAAAYBAAAPAAAAZHJzL2Rvd25yZXYueG1sTI9BS8NAFITvgv9heYI3u0nE&#10;2sZsSinqqQhtBfH2mrwmodm3IbtN0n/v86THYYaZb7LVZFs1UO8bxwbiWQSKuHBlw5WBz8PbwwKU&#10;D8glto7JwJU8rPLbmwzT0o28o2EfKiUl7FM0UIfQpVr7oiaLfuY6YvFOrrcYRPaVLnscpdy2Oomi&#10;ubbYsCzU2NGmpuK8v1gD7yOO68f4ddieT5vr9+Hp42sbkzH3d9P6BVSgKfyF4Rdf0CEXpqO7cOlV&#10;a0COBAOLZ1BiJvFc9FFSy2UCOs/0f/z8BwAA//8DAFBLAQItABQABgAIAAAAIQC2gziS/gAAAOEB&#10;AAATAAAAAAAAAAAAAAAAAAAAAABbQ29udGVudF9UeXBlc10ueG1sUEsBAi0AFAAGAAgAAAAhADj9&#10;If/WAAAAlAEAAAsAAAAAAAAAAAAAAAAALwEAAF9yZWxzLy5yZWxzUEsBAi0AFAAGAAgAAAAhAH8i&#10;9Ru/AgAASgkAAA4AAAAAAAAAAAAAAAAALgIAAGRycy9lMm9Eb2MueG1sUEsBAi0AFAAGAAgAAAAh&#10;AGf4TtrcAAAABgEAAA8AAAAAAAAAAAAAAAAAGQUAAGRycy9kb3ducmV2LnhtbFBLBQYAAAAABAAE&#10;APMAAAAiBgAAAAA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AutoShape 4" o:spid="_x0000_s1027" type="#_x0000_t6" style="position:absolute;top:32;width:1072;height:906;flip:x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C9zwgAAANsAAAAPAAAAZHJzL2Rvd25yZXYueG1sRI9Ba8JA&#10;FITvhf6H5RW81Y0KWqOrSEqgPSb24PGZfWaD2bchuzXpv+8KgsdhZr5htvvRtuJGvW8cK5hNExDE&#10;ldMN1wp+jvn7BwgfkDW2jknBH3nY715ftphqN3BBtzLUIkLYp6jAhNClUvrKkEU/dR1x9C6utxii&#10;7Gupexwi3LZyniRLabHhuGCwo8xQdS1/rYJrkw3J+lwW+bfJ7Kr+NFl+KpSavI2HDYhAY3iGH+0v&#10;rWCxhPuX+APk7h8AAP//AwBQSwECLQAUAAYACAAAACEA2+H2y+4AAACFAQAAEwAAAAAAAAAAAAAA&#10;AAAAAAAAW0NvbnRlbnRfVHlwZXNdLnhtbFBLAQItABQABgAIAAAAIQBa9CxbvwAAABUBAAALAAAA&#10;AAAAAAAAAAAAAB8BAABfcmVscy8ucmVsc1BLAQItABQABgAIAAAAIQDQVC9zwgAAANsAAAAPAAAA&#10;AAAAAAAAAAAAAAcCAABkcnMvZG93bnJldi54bWxQSwUGAAAAAAMAAwC3AAAA9gIAAAAA&#10;" fillcolor="#ed7d31 [3205]" strokecolor="#ed7d31 [3205]">
                  <v:shadow color="#e7e6e6 [3214]"/>
                </v:shape>
                <v:rect id="Rectangle 37" o:spid="_x0000_s1028" style="position:absolute;top:938;width:1072;height:13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Yj6xQAAANsAAAAPAAAAZHJzL2Rvd25yZXYueG1sRI9Ba8JA&#10;FITvBf/D8gq91U0tVEldRQPa2oNgzMXbM/uaDWbfhuxW4793hYLHYWa+Yabz3jbiTJ2vHSt4GyYg&#10;iEuna64UFPvV6wSED8gaG8ek4Eoe5rPB0xRT7S68o3MeKhEh7FNUYEJoUyl9aciiH7qWOHq/rrMY&#10;ouwqqTu8RLht5ChJPqTFmuOCwZYyQ+Up/7MKvorjOhsfN6P1xPwcDqtlXmz3mVIvz/3iE0SgPjzC&#10;/+1vreB9DPcv8QfI2Q0AAP//AwBQSwECLQAUAAYACAAAACEA2+H2y+4AAACFAQAAEwAAAAAAAAAA&#10;AAAAAAAAAAAAW0NvbnRlbnRfVHlwZXNdLnhtbFBLAQItABQABgAIAAAAIQBa9CxbvwAAABUBAAAL&#10;AAAAAAAAAAAAAAAAAB8BAABfcmVscy8ucmVsc1BLAQItABQABgAIAAAAIQCzCYj6xQAAANsAAAAP&#10;AAAAAAAAAAAAAAAAAAcCAABkcnMvZG93bnJldi54bWxQSwUGAAAAAAMAAwC3AAAA+QIAAAAA&#10;" fillcolor="#ed7d31 [3205]" strokecolor="#ed7d31 [3205]">
                  <v:shadow color="#e7e6e6 [3214]"/>
                </v:rect>
                <v:rect id="Rectangle 38" o:spid="_x0000_s1029" style="position:absolute;left:5;width:1067;height:106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b7WwgAAANsAAAAPAAAAZHJzL2Rvd25yZXYueG1sRE9Nb4JA&#10;EL2b9D9spkkvRpZWUyxlMY2piVe0B71N2CmQsrPIrkD99d1DE48v7zvbTKYVA/WusazgOYpBEJdW&#10;N1wp+DruFmsQziNrbC2Tgl9ysMkfZhmm2o5c0HDwlQgh7FJUUHvfpVK6siaDLrIdceC+bW/QB9hX&#10;Uvc4hnDTypc4fpUGGw4NNXa0ran8OVyNAt6ezsltctf5/lYkbyVeVvPPi1JPj9PHOwhPk7+L/917&#10;rWAZxoYv4QfI/A8AAP//AwBQSwECLQAUAAYACAAAACEA2+H2y+4AAACFAQAAEwAAAAAAAAAAAAAA&#10;AAAAAAAAW0NvbnRlbnRfVHlwZXNdLnhtbFBLAQItABQABgAIAAAAIQBa9CxbvwAAABUBAAALAAAA&#10;AAAAAAAAAAAAAB8BAABfcmVscy8ucmVsc1BLAQItABQABgAIAAAAIQBpkb7WwgAAANsAAAAPAAAA&#10;AAAAAAAAAAAAAAcCAABkcnMvZG93bnJldi54bWxQSwUGAAAAAAMAAwC3AAAA9gIAAAAA&#10;" filled="f" fillcolor="#4472c4 [3204]" strokecolor="black [3213]" strokeweight="1.5pt">
                  <v:shadow color="#e7e6e6 [3214]"/>
                </v:rect>
                <w10:wrap anchorx="margin"/>
              </v:group>
            </w:pict>
          </mc:Fallback>
        </mc:AlternateContent>
      </w:r>
    </w:p>
    <w:p w14:paraId="42F043A4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272138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36E243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910C5" w14:textId="1D5B054B" w:rsidR="00284671" w:rsidRPr="009D39E2" w:rsidRDefault="00284671" w:rsidP="009D39E2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D39E2">
        <w:rPr>
          <w:rFonts w:ascii="Times New Roman" w:hAnsi="Times New Roman" w:cs="Times New Roman"/>
          <w:sz w:val="20"/>
          <w:szCs w:val="20"/>
        </w:rPr>
        <w:t>G</w:t>
      </w:r>
      <w:r w:rsidRPr="009D39E2">
        <w:rPr>
          <w:rFonts w:ascii="Times New Roman" w:hAnsi="Times New Roman" w:cs="Times New Roman"/>
          <w:sz w:val="20"/>
          <w:szCs w:val="20"/>
        </w:rPr>
        <w:t xml:space="preserve">ambar </w:t>
      </w:r>
      <w:r w:rsidRPr="009D39E2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Pr="009D39E2">
        <w:rPr>
          <w:rFonts w:ascii="Times New Roman" w:hAnsi="Times New Roman" w:cs="Times New Roman"/>
          <w:sz w:val="20"/>
          <w:szCs w:val="20"/>
        </w:rPr>
        <w:t>Deteksi</w:t>
      </w:r>
      <w:proofErr w:type="spellEnd"/>
      <w:r w:rsidRPr="009D39E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0"/>
          <w:szCs w:val="20"/>
        </w:rPr>
        <w:t>tepi</w:t>
      </w:r>
      <w:proofErr w:type="spellEnd"/>
      <w:r w:rsidRPr="009D39E2">
        <w:rPr>
          <w:rFonts w:ascii="Times New Roman" w:hAnsi="Times New Roman" w:cs="Times New Roman"/>
          <w:sz w:val="20"/>
          <w:szCs w:val="20"/>
        </w:rPr>
        <w:t xml:space="preserve"> ideal</w:t>
      </w:r>
    </w:p>
    <w:p w14:paraId="485EB172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ideal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,</w:t>
      </w:r>
    </w:p>
    <w:p w14:paraId="73CA4385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=x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bidi="en-US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-y cos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bidi="en-US"/>
                </w:rPr>
                <m:t>θ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+ρ=0</m:t>
          </m:r>
        </m:oMath>
      </m:oMathPara>
    </w:p>
    <w:p w14:paraId="318D2EBE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46F862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B1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L(x,y)&lt;0</m:t>
        </m:r>
      </m:oMath>
      <w:r w:rsidRPr="009D39E2">
        <w:rPr>
          <w:rFonts w:ascii="Times New Roman" w:hAnsi="Times New Roman" w:cs="Times New Roman"/>
          <w:sz w:val="24"/>
          <w:szCs w:val="24"/>
        </w:rPr>
        <w:t xml:space="preserve"> dan B2 sebagai variabel </w:t>
      </w:r>
      <m:oMath>
        <m:r>
          <w:rPr>
            <w:rFonts w:ascii="Cambria Math" w:hAnsi="Cambria Math" w:cs="Times New Roman"/>
            <w:sz w:val="24"/>
            <w:szCs w:val="24"/>
          </w:rPr>
          <m:t>L(x,y)&gt;0</m:t>
        </m:r>
      </m:oMath>
    </w:p>
    <w:p w14:paraId="0DB37469" w14:textId="5ABA187C" w:rsidR="00284671" w:rsidRPr="009D39E2" w:rsidRDefault="00284671" w:rsidP="009D39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unit,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intesintas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derivative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parsial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laplace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(Laplacian). Ada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diskrit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, 2D Gaussian,</w:t>
      </w:r>
      <w:r w:rsid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,</w:t>
      </w:r>
      <w:r w:rsid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DoG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,</w:t>
      </w:r>
      <w:r w:rsid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Thresholding, Relaxation dan Canny.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Pada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diskrit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pendeteksian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Adapun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laplace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aproksimasi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diskrit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noise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pendeteksian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lemah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lemah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noise sensitive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pendeteksian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.</w:t>
      </w:r>
    </w:p>
    <w:p w14:paraId="3885AB73" w14:textId="77777777" w:rsidR="00284671" w:rsidRPr="009D39E2" w:rsidRDefault="00284671" w:rsidP="009D39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39E2">
        <w:rPr>
          <w:rFonts w:ascii="Times New Roman" w:hAnsi="Times New Roman" w:cs="Times New Roman"/>
          <w:sz w:val="24"/>
          <w:szCs w:val="24"/>
        </w:rPr>
        <w:t xml:space="preserve">Noise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dianalisa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diplot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f(x)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pendeteksian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teorema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derivative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.</w:t>
      </w:r>
    </w:p>
    <w:p w14:paraId="7B0F234E" w14:textId="2C828D6F" w:rsidR="00284671" w:rsidRPr="009D39E2" w:rsidRDefault="00284671" w:rsidP="009D39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sz w:val="24"/>
          <w:szCs w:val="24"/>
        </w:rPr>
        <w:lastRenderedPageBreak/>
        <w:t>Sinyal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9E2">
        <w:rPr>
          <w:rFonts w:ascii="Times New Roman" w:hAnsi="Times New Roman" w:cs="Times New Roman"/>
          <w:sz w:val="24"/>
          <w:szCs w:val="24"/>
        </w:rPr>
        <w:t>k</w:t>
      </w:r>
      <w:r w:rsidRPr="009D39E2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kali,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Laplacian of Gaussian (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pendeteksian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persimpangan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2D Gaussian.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2D Gaussian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didasari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,</w:t>
      </w:r>
    </w:p>
    <w:p w14:paraId="0DFB3F42" w14:textId="7C99F11C" w:rsidR="00284671" w:rsidRPr="009D39E2" w:rsidRDefault="00284671" w:rsidP="009D39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39E2">
        <w:rPr>
          <w:rFonts w:ascii="Times New Roman" w:hAnsi="Times New Roman" w:cs="Times New Roman"/>
          <w:sz w:val="24"/>
          <w:szCs w:val="24"/>
        </w:rPr>
        <w:object w:dxaOrig="4306" w:dyaOrig="3026" w14:anchorId="1A0994B0">
          <v:shape id="_x0000_i1027" type="#_x0000_t75" style="width:215.25pt;height:151.5pt" o:ole="">
            <v:imagedata r:id="rId7" o:title=""/>
          </v:shape>
          <o:OLEObject Type="Embed" ProgID="Unknown" ShapeID="_x0000_i1027" DrawAspect="Content" ObjectID="_1726945388" r:id="rId8"/>
        </w:object>
      </w:r>
    </w:p>
    <w:p w14:paraId="0ECA60F3" w14:textId="2419B93B" w:rsidR="00284671" w:rsidRPr="009D39E2" w:rsidRDefault="00284671" w:rsidP="009D39E2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D39E2">
        <w:rPr>
          <w:rFonts w:ascii="Times New Roman" w:hAnsi="Times New Roman" w:cs="Times New Roman"/>
          <w:sz w:val="20"/>
          <w:szCs w:val="20"/>
        </w:rPr>
        <w:t>G</w:t>
      </w:r>
      <w:r w:rsidRPr="009D39E2">
        <w:rPr>
          <w:rFonts w:ascii="Times New Roman" w:hAnsi="Times New Roman" w:cs="Times New Roman"/>
          <w:sz w:val="20"/>
          <w:szCs w:val="20"/>
        </w:rPr>
        <w:t xml:space="preserve">ambar </w:t>
      </w:r>
      <w:r w:rsidRPr="009D39E2">
        <w:rPr>
          <w:rFonts w:ascii="Times New Roman" w:hAnsi="Times New Roman" w:cs="Times New Roman"/>
          <w:sz w:val="20"/>
          <w:szCs w:val="20"/>
        </w:rPr>
        <w:t xml:space="preserve">4. </w:t>
      </w:r>
      <w:proofErr w:type="spellStart"/>
      <w:r w:rsidRPr="009D39E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Pr="009D39E2">
        <w:rPr>
          <w:rFonts w:ascii="Times New Roman" w:hAnsi="Times New Roman" w:cs="Times New Roman"/>
          <w:sz w:val="20"/>
          <w:szCs w:val="20"/>
        </w:rPr>
        <w:t xml:space="preserve"> Gaussian</w:t>
      </w:r>
    </w:p>
    <w:p w14:paraId="04F5F644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laplace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,</w:t>
      </w:r>
    </w:p>
    <w:p w14:paraId="6AF533B7" w14:textId="77777777" w:rsidR="00284671" w:rsidRPr="009D39E2" w:rsidRDefault="00284671" w:rsidP="009D39E2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∇</m:t>
          </m:r>
          <m:r>
            <w:rPr>
              <w:rFonts w:ascii="Cambria Math" w:hAnsi="Cambria Math" w:cs="Times New Roman"/>
              <w:sz w:val="24"/>
              <w:szCs w:val="24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BCDE957" w14:textId="77777777" w:rsidR="00284671" w:rsidRPr="009D39E2" w:rsidRDefault="00284671" w:rsidP="009D39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Canny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didasari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dikonvolusi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2D Gaussian.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Canny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persimpangan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normal (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penekanan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Penekanan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Canny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scale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7DA42C" w14:textId="42675D29" w:rsidR="00284671" w:rsidRPr="009D39E2" w:rsidRDefault="00284671" w:rsidP="009D39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39E2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Difference of Gaussians (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DoG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gaussian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perbedaannya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,</w:t>
      </w:r>
    </w:p>
    <w:p w14:paraId="126DCC9B" w14:textId="7FC513B7" w:rsidR="00284671" w:rsidRPr="009D39E2" w:rsidRDefault="00284671" w:rsidP="009D39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39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925BC6" wp14:editId="77D7A45A">
            <wp:extent cx="5334000" cy="4651375"/>
            <wp:effectExtent l="0" t="0" r="0" b="0"/>
            <wp:docPr id="80384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C611571-109D-15DC-4B77-19A74901A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44" name="Picture 4">
                      <a:extLst>
                        <a:ext uri="{FF2B5EF4-FFF2-40B4-BE49-F238E27FC236}">
                          <a16:creationId xmlns:a16="http://schemas.microsoft.com/office/drawing/2014/main" id="{AC611571-109D-15DC-4B77-19A74901A48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13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00FDF3C" w14:textId="3EDDCECD" w:rsidR="00284671" w:rsidRPr="009D39E2" w:rsidRDefault="00284671" w:rsidP="009D39E2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D39E2">
        <w:rPr>
          <w:rFonts w:ascii="Times New Roman" w:hAnsi="Times New Roman" w:cs="Times New Roman"/>
          <w:sz w:val="20"/>
          <w:szCs w:val="20"/>
        </w:rPr>
        <w:t xml:space="preserve">Gambar </w:t>
      </w:r>
      <w:r w:rsidRPr="009D39E2">
        <w:rPr>
          <w:rFonts w:ascii="Times New Roman" w:hAnsi="Times New Roman" w:cs="Times New Roman"/>
          <w:sz w:val="20"/>
          <w:szCs w:val="20"/>
        </w:rPr>
        <w:t xml:space="preserve">5. </w:t>
      </w:r>
      <w:proofErr w:type="spellStart"/>
      <w:r w:rsidRPr="009D39E2">
        <w:rPr>
          <w:rFonts w:ascii="Times New Roman" w:hAnsi="Times New Roman" w:cs="Times New Roman"/>
          <w:sz w:val="20"/>
          <w:szCs w:val="20"/>
        </w:rPr>
        <w:t>Grafik</w:t>
      </w:r>
      <w:proofErr w:type="spellEnd"/>
      <w:r w:rsidRPr="009D39E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0"/>
          <w:szCs w:val="20"/>
        </w:rPr>
        <w:t>DoG</w:t>
      </w:r>
      <w:proofErr w:type="spellEnd"/>
    </w:p>
    <w:p w14:paraId="3BF3E3ED" w14:textId="77777777" w:rsidR="00284671" w:rsidRPr="009D39E2" w:rsidRDefault="00284671" w:rsidP="009D39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DoG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unsharp masking pada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>.</w:t>
      </w:r>
    </w:p>
    <w:p w14:paraId="3ECD4E25" w14:textId="5AA46554" w:rsidR="00284671" w:rsidRPr="009D39E2" w:rsidRDefault="00284671" w:rsidP="009D39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39E2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Thresholding.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Thresholding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Threshold. </w:t>
      </w:r>
    </w:p>
    <w:p w14:paraId="0594ACC6" w14:textId="38D33695" w:rsidR="00284671" w:rsidRPr="009D39E2" w:rsidRDefault="00284671" w:rsidP="009D39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,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Relaksasi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proofErr w:type="gramStart"/>
      <w:r w:rsidRPr="009D39E2">
        <w:rPr>
          <w:rFonts w:ascii="Times New Roman" w:hAnsi="Times New Roman" w:cs="Times New Roman"/>
          <w:sz w:val="24"/>
          <w:szCs w:val="24"/>
        </w:rPr>
        <w:t>sobel,prewed</w:t>
      </w:r>
      <w:proofErr w:type="spellEnd"/>
      <w:proofErr w:type="gramEnd"/>
      <w:r w:rsidRPr="009D39E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robet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relaksasi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masking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Operator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relaksasi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E2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9D39E2"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284671" w:rsidRPr="009D3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671"/>
    <w:rsid w:val="00284671"/>
    <w:rsid w:val="009D3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3394E"/>
  <w15:chartTrackingRefBased/>
  <w15:docId w15:val="{68CAA68D-8D98-4DCE-A188-5062024DA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671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2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w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w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NIKO FITRANTO</dc:creator>
  <cp:keywords/>
  <dc:description/>
  <cp:lastModifiedBy>YUSUF NIKO FITRANTO</cp:lastModifiedBy>
  <cp:revision>1</cp:revision>
  <dcterms:created xsi:type="dcterms:W3CDTF">2022-10-10T15:02:00Z</dcterms:created>
  <dcterms:modified xsi:type="dcterms:W3CDTF">2022-10-10T15:17:00Z</dcterms:modified>
</cp:coreProperties>
</file>