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598A" w14:textId="2F24AD10" w:rsidR="005C1FAB" w:rsidRPr="007E6150" w:rsidRDefault="00590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7E6150">
        <w:rPr>
          <w:rFonts w:ascii="Times New Roman" w:hAnsi="Times New Roman" w:cs="Times New Roman"/>
          <w:sz w:val="24"/>
          <w:szCs w:val="24"/>
        </w:rPr>
        <w:t xml:space="preserve"> Citra Digital</w:t>
      </w:r>
    </w:p>
    <w:p w14:paraId="12298ADA" w14:textId="6D5810DB" w:rsidR="00A63766" w:rsidRDefault="007E61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6150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7E61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6150">
        <w:rPr>
          <w:rFonts w:ascii="Times New Roman" w:hAnsi="Times New Roman" w:cs="Times New Roman"/>
          <w:b/>
          <w:bCs/>
          <w:sz w:val="32"/>
          <w:szCs w:val="32"/>
        </w:rPr>
        <w:t>Pengolahan</w:t>
      </w:r>
      <w:proofErr w:type="spellEnd"/>
      <w:r w:rsidRPr="007E6150">
        <w:rPr>
          <w:rFonts w:ascii="Times New Roman" w:hAnsi="Times New Roman" w:cs="Times New Roman"/>
          <w:b/>
          <w:bCs/>
          <w:sz w:val="32"/>
          <w:szCs w:val="32"/>
        </w:rPr>
        <w:t xml:space="preserve"> Citra </w:t>
      </w:r>
      <w:proofErr w:type="spellStart"/>
      <w:r w:rsidRPr="007E6150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7E6150">
        <w:rPr>
          <w:rFonts w:ascii="Times New Roman" w:hAnsi="Times New Roman" w:cs="Times New Roman"/>
          <w:b/>
          <w:bCs/>
          <w:sz w:val="32"/>
          <w:szCs w:val="32"/>
        </w:rPr>
        <w:t xml:space="preserve"> Python</w:t>
      </w:r>
    </w:p>
    <w:p w14:paraId="668B8164" w14:textId="3872A782" w:rsidR="007E6150" w:rsidRDefault="007E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Silambi</w:t>
      </w:r>
      <w:proofErr w:type="spellEnd"/>
    </w:p>
    <w:p w14:paraId="2191011E" w14:textId="44A46C4E" w:rsidR="007E6150" w:rsidRDefault="007E61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1306620041</w:t>
      </w:r>
    </w:p>
    <w:p w14:paraId="6D921067" w14:textId="3D26CE22" w:rsidR="007E6150" w:rsidRPr="007E6150" w:rsidRDefault="007E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2020</w:t>
      </w:r>
    </w:p>
    <w:p w14:paraId="27433E1E" w14:textId="7B9E0299" w:rsidR="003942FD" w:rsidRPr="007E6150" w:rsidRDefault="003942FD" w:rsidP="00AD66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citra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 garis </w:t>
      </w: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tepi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5F45E857" w14:textId="489F4DBF" w:rsidR="003942FD" w:rsidRPr="007E6150" w:rsidRDefault="003942FD" w:rsidP="00AD66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>.</w:t>
      </w:r>
    </w:p>
    <w:p w14:paraId="50F1BD17" w14:textId="7848507E" w:rsidR="003942FD" w:rsidRPr="007E6150" w:rsidRDefault="003942FD" w:rsidP="00AD66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6150">
        <w:rPr>
          <w:rFonts w:ascii="Times New Roman" w:hAnsi="Times New Roman" w:cs="Times New Roman"/>
          <w:sz w:val="24"/>
          <w:szCs w:val="24"/>
        </w:rPr>
        <w:t xml:space="preserve">Adapun tools yang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44F13B" w14:textId="6ED4184E" w:rsidR="003942FD" w:rsidRPr="007E6150" w:rsidRDefault="003942FD" w:rsidP="00AD66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6150">
        <w:rPr>
          <w:rFonts w:ascii="Times New Roman" w:hAnsi="Times New Roman" w:cs="Times New Roman"/>
          <w:sz w:val="24"/>
          <w:szCs w:val="24"/>
        </w:rPr>
        <w:t>Open CV</w:t>
      </w:r>
      <w:r w:rsidR="00024812" w:rsidRPr="007E6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4812" w:rsidRPr="007E615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24812"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812" w:rsidRPr="007E615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024812" w:rsidRPr="007E6150">
        <w:rPr>
          <w:rFonts w:ascii="Times New Roman" w:hAnsi="Times New Roman" w:cs="Times New Roman"/>
          <w:sz w:val="24"/>
          <w:szCs w:val="24"/>
        </w:rPr>
        <w:t>)</w:t>
      </w:r>
    </w:p>
    <w:p w14:paraId="1A9269D1" w14:textId="3AD9216B" w:rsidR="007E6150" w:rsidRPr="00AD661F" w:rsidRDefault="00024812" w:rsidP="00AD66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6150">
        <w:rPr>
          <w:rFonts w:ascii="Times New Roman" w:hAnsi="Times New Roman" w:cs="Times New Roman"/>
          <w:sz w:val="24"/>
          <w:szCs w:val="24"/>
        </w:rPr>
        <w:t>Matplotlib (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>)</w:t>
      </w:r>
    </w:p>
    <w:p w14:paraId="4B929F3F" w14:textId="069BCA4A" w:rsidR="00024812" w:rsidRPr="007E6150" w:rsidRDefault="00024812" w:rsidP="00AD66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150">
        <w:rPr>
          <w:rFonts w:ascii="Times New Roman" w:hAnsi="Times New Roman" w:cs="Times New Roman"/>
          <w:b/>
          <w:bCs/>
          <w:sz w:val="24"/>
          <w:szCs w:val="24"/>
        </w:rPr>
        <w:t xml:space="preserve">Teknik yang </w:t>
      </w:r>
      <w:proofErr w:type="spellStart"/>
      <w:r w:rsidRPr="007E615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7E61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AC34D4" w14:textId="747C0AC0" w:rsidR="007E6150" w:rsidRPr="007E6150" w:rsidRDefault="007E6150" w:rsidP="00AD66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>.</w:t>
      </w:r>
    </w:p>
    <w:p w14:paraId="6B927B00" w14:textId="277F3FA1" w:rsidR="001D27A3" w:rsidRDefault="001D27A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7A665E6E" w14:textId="6910C189" w:rsidR="003E3623" w:rsidRPr="003E3623" w:rsidRDefault="003E362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</w:t>
      </w:r>
      <w:r w:rsidRPr="003E3623">
        <w:rPr>
          <w:rFonts w:ascii="Times New Roman" w:hAnsi="Times New Roman" w:cs="Times New Roman"/>
          <w:sz w:val="24"/>
          <w:szCs w:val="24"/>
        </w:rPr>
        <w:t>eteksi</w:t>
      </w:r>
      <w:proofErr w:type="spellEnd"/>
      <w:r w:rsidRPr="003E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62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3E3623">
        <w:rPr>
          <w:rFonts w:ascii="Times New Roman" w:hAnsi="Times New Roman" w:cs="Times New Roman"/>
          <w:sz w:val="24"/>
          <w:szCs w:val="24"/>
        </w:rPr>
        <w:t xml:space="preserve"> Sobel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E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62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3E3623">
        <w:rPr>
          <w:rFonts w:ascii="Times New Roman" w:hAnsi="Times New Roman" w:cs="Times New Roman"/>
          <w:sz w:val="24"/>
          <w:szCs w:val="24"/>
        </w:rPr>
        <w:t xml:space="preserve"> Canny</w:t>
      </w:r>
    </w:p>
    <w:p w14:paraId="66D90C71" w14:textId="71DD977A" w:rsidR="00024812" w:rsidRPr="007E6150" w:rsidRDefault="001D27A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Noise</w:t>
      </w:r>
      <w:r w:rsidR="007E6150"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50" w:rsidRPr="007E6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6150" w:rsidRPr="007E6150">
        <w:rPr>
          <w:rFonts w:ascii="Times New Roman" w:hAnsi="Times New Roman" w:cs="Times New Roman"/>
          <w:sz w:val="24"/>
          <w:szCs w:val="24"/>
        </w:rPr>
        <w:t xml:space="preserve"> gaussian blur</w:t>
      </w:r>
    </w:p>
    <w:p w14:paraId="542876CC" w14:textId="62ADA08A" w:rsidR="001D27A3" w:rsidRPr="007E6150" w:rsidRDefault="001D27A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gradient</w:t>
      </w:r>
    </w:p>
    <w:p w14:paraId="39F4BAA1" w14:textId="1FCD7146" w:rsidR="001D27A3" w:rsidRPr="007E6150" w:rsidRDefault="001D27A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r w:rsidR="003E36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E362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3E3623">
        <w:rPr>
          <w:rFonts w:ascii="Times New Roman" w:hAnsi="Times New Roman" w:cs="Times New Roman"/>
          <w:sz w:val="24"/>
          <w:szCs w:val="24"/>
        </w:rPr>
        <w:t xml:space="preserve"> yang salah</w:t>
      </w:r>
    </w:p>
    <w:p w14:paraId="68E337D1" w14:textId="7C6B7393" w:rsidR="001D27A3" w:rsidRDefault="001D27A3" w:rsidP="00AD66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6150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50" w:rsidRPr="007E6150">
        <w:rPr>
          <w:rFonts w:ascii="Times New Roman" w:hAnsi="Times New Roman" w:cs="Times New Roman"/>
          <w:sz w:val="24"/>
          <w:szCs w:val="24"/>
        </w:rPr>
        <w:t>h</w:t>
      </w:r>
      <w:r w:rsidR="003E3623">
        <w:rPr>
          <w:rFonts w:ascii="Times New Roman" w:hAnsi="Times New Roman" w:cs="Times New Roman"/>
          <w:sz w:val="24"/>
          <w:szCs w:val="24"/>
        </w:rPr>
        <w:t>i</w:t>
      </w:r>
      <w:r w:rsidR="007E6150" w:rsidRPr="007E6150">
        <w:rPr>
          <w:rFonts w:ascii="Times New Roman" w:hAnsi="Times New Roman" w:cs="Times New Roman"/>
          <w:sz w:val="24"/>
          <w:szCs w:val="24"/>
        </w:rPr>
        <w:t>steresis</w:t>
      </w:r>
      <w:proofErr w:type="spellEnd"/>
    </w:p>
    <w:p w14:paraId="67A53FA3" w14:textId="0639E6F1" w:rsidR="003E3623" w:rsidRPr="003E3623" w:rsidRDefault="00AD661F" w:rsidP="00AD66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6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40198" wp14:editId="6C5B8308">
            <wp:extent cx="244602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1F">
        <w:rPr>
          <w:noProof/>
        </w:rPr>
        <w:t xml:space="preserve"> </w:t>
      </w:r>
      <w:r>
        <w:rPr>
          <w:noProof/>
        </w:rPr>
        <w:t xml:space="preserve">         </w:t>
      </w:r>
      <w:r w:rsidRPr="00AD66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E07702" wp14:editId="0B0D0D2E">
            <wp:extent cx="2453640" cy="1636547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206" cy="16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5AE0" w14:textId="1FF89E60" w:rsidR="007E6150" w:rsidRDefault="003E3623" w:rsidP="007E61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3623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1FE089FD" w14:textId="082D6DA2" w:rsidR="00AD661F" w:rsidRDefault="00AD661F" w:rsidP="007E615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97CB0">
          <w:rPr>
            <w:rStyle w:val="Hyperlink"/>
            <w:rFonts w:ascii="Times New Roman" w:hAnsi="Times New Roman" w:cs="Times New Roman"/>
            <w:sz w:val="24"/>
            <w:szCs w:val="24"/>
          </w:rPr>
          <w:t>https://learnopencv.com/edge-detection-using-opencv/</w:t>
        </w:r>
      </w:hyperlink>
    </w:p>
    <w:p w14:paraId="33B23862" w14:textId="014D74E7" w:rsidR="00AD661F" w:rsidRDefault="00AD661F" w:rsidP="007E615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7CB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https://www.youtube.com/watch?v=CGfXCkHNemo</w:t>
        </w:r>
      </w:hyperlink>
    </w:p>
    <w:p w14:paraId="50850351" w14:textId="7E76DAE0" w:rsidR="00AD661F" w:rsidRDefault="00AD661F" w:rsidP="007E615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97CB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https://www.youtube.com/watch?v=hUC1uoigH6s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F40FA" w14:textId="77777777" w:rsidR="007E6150" w:rsidRDefault="007E6150"/>
    <w:sectPr w:rsidR="007E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6BB"/>
    <w:multiLevelType w:val="hybridMultilevel"/>
    <w:tmpl w:val="F85441DA"/>
    <w:lvl w:ilvl="0" w:tplc="6FE8B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0DBD"/>
    <w:multiLevelType w:val="hybridMultilevel"/>
    <w:tmpl w:val="5C92AD4C"/>
    <w:lvl w:ilvl="0" w:tplc="C7745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1431"/>
    <w:multiLevelType w:val="hybridMultilevel"/>
    <w:tmpl w:val="0B8426DC"/>
    <w:lvl w:ilvl="0" w:tplc="67E645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16346">
    <w:abstractNumId w:val="2"/>
  </w:num>
  <w:num w:numId="2" w16cid:durableId="463429122">
    <w:abstractNumId w:val="0"/>
  </w:num>
  <w:num w:numId="3" w16cid:durableId="61139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B2"/>
    <w:rsid w:val="00024812"/>
    <w:rsid w:val="00162BC0"/>
    <w:rsid w:val="001D27A3"/>
    <w:rsid w:val="00293ECA"/>
    <w:rsid w:val="003942FD"/>
    <w:rsid w:val="003E3623"/>
    <w:rsid w:val="00590EB2"/>
    <w:rsid w:val="005C1FAB"/>
    <w:rsid w:val="007E6150"/>
    <w:rsid w:val="00A63766"/>
    <w:rsid w:val="00AD661F"/>
    <w:rsid w:val="00BF7AA4"/>
    <w:rsid w:val="00D04E73"/>
    <w:rsid w:val="00EA4224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FAE"/>
  <w15:chartTrackingRefBased/>
  <w15:docId w15:val="{13D52A59-8F09-409E-AF00-692C7B5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fXCkHN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opencv.com/edge-detection-using-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UC1uoigH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asus888508@outlook.com</dc:creator>
  <cp:keywords/>
  <dc:description/>
  <cp:lastModifiedBy>asus888508@outlook.com</cp:lastModifiedBy>
  <cp:revision>2</cp:revision>
  <dcterms:created xsi:type="dcterms:W3CDTF">2022-09-19T13:57:00Z</dcterms:created>
  <dcterms:modified xsi:type="dcterms:W3CDTF">2022-09-19T13:57:00Z</dcterms:modified>
</cp:coreProperties>
</file>