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AA03" w14:textId="153C6EBA" w:rsidR="000517ED" w:rsidRPr="00A97F4B" w:rsidRDefault="000517ED" w:rsidP="00A97F4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F4B">
        <w:rPr>
          <w:rFonts w:ascii="Times New Roman" w:hAnsi="Times New Roman" w:cs="Times New Roman"/>
          <w:b/>
          <w:bCs/>
          <w:sz w:val="24"/>
          <w:szCs w:val="24"/>
        </w:rPr>
        <w:t xml:space="preserve">Yusuf Niko </w:t>
      </w:r>
      <w:proofErr w:type="spellStart"/>
      <w:r w:rsidRPr="00A97F4B">
        <w:rPr>
          <w:rFonts w:ascii="Times New Roman" w:hAnsi="Times New Roman" w:cs="Times New Roman"/>
          <w:b/>
          <w:bCs/>
          <w:sz w:val="24"/>
          <w:szCs w:val="24"/>
        </w:rPr>
        <w:t>Fitranto</w:t>
      </w:r>
      <w:proofErr w:type="spellEnd"/>
    </w:p>
    <w:p w14:paraId="4A709423" w14:textId="5C6AA069" w:rsidR="000517ED" w:rsidRPr="00A97F4B" w:rsidRDefault="000517ED" w:rsidP="00A97F4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F4B">
        <w:rPr>
          <w:rFonts w:ascii="Times New Roman" w:hAnsi="Times New Roman" w:cs="Times New Roman"/>
          <w:b/>
          <w:bCs/>
          <w:sz w:val="24"/>
          <w:szCs w:val="24"/>
        </w:rPr>
        <w:t>1306620033</w:t>
      </w:r>
    </w:p>
    <w:p w14:paraId="0198B22B" w14:textId="001AD65C" w:rsidR="000517ED" w:rsidRPr="00A97F4B" w:rsidRDefault="000517ED" w:rsidP="00A97F4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A97F4B">
        <w:rPr>
          <w:rFonts w:ascii="Times New Roman" w:hAnsi="Times New Roman" w:cs="Times New Roman"/>
          <w:b/>
          <w:bCs/>
          <w:sz w:val="24"/>
          <w:szCs w:val="24"/>
        </w:rPr>
        <w:t xml:space="preserve"> Citra Digital</w:t>
      </w:r>
    </w:p>
    <w:p w14:paraId="209E44CA" w14:textId="72C1CA27" w:rsidR="000517ED" w:rsidRPr="00A97F4B" w:rsidRDefault="000517ED" w:rsidP="00A97F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5416B" w14:textId="7A5F9AE2" w:rsidR="000517ED" w:rsidRPr="00A97F4B" w:rsidRDefault="000517ED" w:rsidP="00A97F4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A97F4B">
        <w:rPr>
          <w:rFonts w:ascii="Times New Roman" w:hAnsi="Times New Roman" w:cs="Times New Roman"/>
          <w:b/>
          <w:bCs/>
          <w:sz w:val="24"/>
          <w:szCs w:val="24"/>
        </w:rPr>
        <w:t xml:space="preserve"> Modul </w:t>
      </w:r>
      <w:proofErr w:type="spellStart"/>
      <w:r w:rsidRPr="00A97F4B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A97F4B">
        <w:rPr>
          <w:rFonts w:ascii="Times New Roman" w:hAnsi="Times New Roman" w:cs="Times New Roman"/>
          <w:b/>
          <w:bCs/>
          <w:sz w:val="24"/>
          <w:szCs w:val="24"/>
        </w:rPr>
        <w:t xml:space="preserve"> Citra Digital </w:t>
      </w:r>
      <w:proofErr w:type="spellStart"/>
      <w:r w:rsidRPr="00A97F4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A97F4B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093E91A8" w14:textId="0D380591" w:rsidR="000517ED" w:rsidRPr="00A97F4B" w:rsidRDefault="000517ED" w:rsidP="00A97F4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>OpenCV (</w:t>
      </w:r>
      <w:r w:rsidRPr="00A97F4B">
        <w:rPr>
          <w:rFonts w:ascii="Times New Roman" w:hAnsi="Times New Roman" w:cs="Times New Roman"/>
          <w:i/>
          <w:iCs/>
          <w:sz w:val="24"/>
          <w:szCs w:val="24"/>
        </w:rPr>
        <w:t>Open-Source Computer Vision Library</w:t>
      </w:r>
      <w:r w:rsidRPr="00A97F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r w:rsidRPr="00A97F4B">
        <w:rPr>
          <w:rFonts w:ascii="Times New Roman" w:hAnsi="Times New Roman" w:cs="Times New Roman"/>
          <w:i/>
          <w:iCs/>
          <w:sz w:val="24"/>
          <w:szCs w:val="24"/>
        </w:rPr>
        <w:t>open-source computer vision</w:t>
      </w:r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OpenCV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BSD, OpenCV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35025193" w14:textId="3AB592BA" w:rsidR="003C3E10" w:rsidRPr="00A97F4B" w:rsidRDefault="003C3E10" w:rsidP="00A97F4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OpenCV-Python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binding Python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  <w:r w:rsidR="00A97F4B">
        <w:rPr>
          <w:rFonts w:ascii="Times New Roman" w:hAnsi="Times New Roman" w:cs="Times New Roman"/>
          <w:sz w:val="24"/>
          <w:szCs w:val="24"/>
        </w:rPr>
        <w:t xml:space="preserve"> </w:t>
      </w:r>
      <w:r w:rsidRPr="00A97F4B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oleh Guido van Rossum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66FA5B60" w14:textId="01341B6E" w:rsidR="003C3E10" w:rsidRPr="00A97F4B" w:rsidRDefault="003C3E10" w:rsidP="00A97F4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C/C++, 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C/C++,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C/C++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C/C++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C/C++. OpenCV-Python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OpenCV C++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7BE4BA52" w14:textId="1CCA6056" w:rsidR="003C3E10" w:rsidRPr="00A97F4B" w:rsidRDefault="003C3E10" w:rsidP="00A97F4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OpenCV-Python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MATLAB.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r w:rsidRPr="00C22ADF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A97F4B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r w:rsidRPr="00C22ADF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SciPy dan Matplotlib.</w:t>
      </w:r>
    </w:p>
    <w:p w14:paraId="1ADE9451" w14:textId="4E845FC6" w:rsidR="003C3E10" w:rsidRPr="00A97F4B" w:rsidRDefault="003C3E10" w:rsidP="00A97F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OpenCV pada Python di </w:t>
      </w:r>
      <w:r w:rsidRPr="00A97F4B">
        <w:rPr>
          <w:rFonts w:ascii="Times New Roman" w:hAnsi="Times New Roman" w:cs="Times New Roman"/>
          <w:i/>
          <w:iCs/>
          <w:sz w:val="24"/>
          <w:szCs w:val="24"/>
        </w:rPr>
        <w:t>Software Windows</w:t>
      </w:r>
      <w:r w:rsidRPr="00A97F4B">
        <w:rPr>
          <w:rFonts w:ascii="Times New Roman" w:hAnsi="Times New Roman" w:cs="Times New Roman"/>
          <w:sz w:val="24"/>
          <w:szCs w:val="24"/>
        </w:rPr>
        <w:t>:</w:t>
      </w:r>
    </w:p>
    <w:p w14:paraId="0A568366" w14:textId="01BF7F3F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di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r w:rsidR="00C22ADF" w:rsidRPr="00C22ADF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="00C22ADF"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ADF">
        <w:rPr>
          <w:rFonts w:ascii="Times New Roman" w:hAnsi="Times New Roman" w:cs="Times New Roman"/>
          <w:sz w:val="24"/>
          <w:szCs w:val="24"/>
        </w:rPr>
        <w:t>n</w:t>
      </w:r>
      <w:r w:rsidR="00C22ADF" w:rsidRPr="00A97F4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33FB9122" w14:textId="77777777" w:rsidR="003C3E10" w:rsidRPr="00A97F4B" w:rsidRDefault="003C3E10" w:rsidP="00A97F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Python 3.x (3.4+)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2.7.x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54FB9E37" w14:textId="77777777" w:rsidR="003C3E10" w:rsidRPr="00A97F4B" w:rsidRDefault="003C3E10" w:rsidP="00A97F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).</w:t>
      </w:r>
    </w:p>
    <w:p w14:paraId="74E756C4" w14:textId="6B779B80" w:rsidR="003C3E10" w:rsidRPr="00A97F4B" w:rsidRDefault="003C3E10" w:rsidP="00A97F4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Matplotlib (pip install matplotlib) (Matplotlib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tutorial kami).</w:t>
      </w:r>
    </w:p>
    <w:p w14:paraId="7F430CFA" w14:textId="1C89BF2B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C:/Python27/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2.7.</w:t>
      </w:r>
    </w:p>
    <w:p w14:paraId="586B0C10" w14:textId="41BD76F7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Python IDLE. Masukkan import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1C1A3A06" w14:textId="0883C231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situs GitHub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mengekstraknya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.</w:t>
      </w:r>
    </w:p>
    <w:p w14:paraId="26C602C0" w14:textId="372B05A1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Buka folder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>/build/python/2.7.</w:t>
      </w:r>
    </w:p>
    <w:p w14:paraId="41139DF9" w14:textId="26160E30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F4B">
        <w:rPr>
          <w:rFonts w:ascii="Times New Roman" w:hAnsi="Times New Roman" w:cs="Times New Roman"/>
          <w:sz w:val="24"/>
          <w:szCs w:val="24"/>
        </w:rPr>
        <w:lastRenderedPageBreak/>
        <w:t>Salin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cv2.pyd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C:/Python27/lib/site-packages.</w:t>
      </w:r>
    </w:p>
    <w:p w14:paraId="475B0EC3" w14:textId="211D9732" w:rsidR="003C3E10" w:rsidRPr="00A97F4B" w:rsidRDefault="003C3E10" w:rsidP="00A97F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F4B">
        <w:rPr>
          <w:rFonts w:ascii="Times New Roman" w:hAnsi="Times New Roman" w:cs="Times New Roman"/>
          <w:sz w:val="24"/>
          <w:szCs w:val="24"/>
        </w:rPr>
        <w:t xml:space="preserve">Buka Python IDLE dan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F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7F4B">
        <w:rPr>
          <w:rFonts w:ascii="Times New Roman" w:hAnsi="Times New Roman" w:cs="Times New Roman"/>
          <w:sz w:val="24"/>
          <w:szCs w:val="24"/>
        </w:rPr>
        <w:t xml:space="preserve"> di terminal Python.</w:t>
      </w:r>
    </w:p>
    <w:p w14:paraId="073E2F8F" w14:textId="5241F1BD" w:rsidR="00A97F4B" w:rsidRDefault="00A97F4B" w:rsidP="00A97F4B">
      <w:pPr>
        <w:pStyle w:val="ListParagraph"/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7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9995F" wp14:editId="54E04768">
            <wp:extent cx="61722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65850" r="14744" b="27880"/>
                    <a:stretch/>
                  </pic:blipFill>
                  <pic:spPr bwMode="auto">
                    <a:xfrm>
                      <a:off x="0" y="0"/>
                      <a:ext cx="6183278" cy="31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B8E6" w14:textId="23F5D20D" w:rsidR="00487BFE" w:rsidRDefault="00487BFE" w:rsidP="00487BF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Adapun teknik, tools dan lainnya dari hasil penelitian menggunakan Python yakni:</w:t>
      </w:r>
    </w:p>
    <w:p w14:paraId="5F2DBF17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469A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. OpenCV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video.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OpenCV:</w:t>
      </w:r>
    </w:p>
    <w:p w14:paraId="7908C8AB" w14:textId="77777777" w:rsidR="00487BFE" w:rsidRPr="005E469A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>import cv2 as cv</w:t>
      </w:r>
    </w:p>
    <w:p w14:paraId="61074DDE" w14:textId="77777777" w:rsidR="00487BFE" w:rsidRPr="005E469A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E469A">
        <w:rPr>
          <w:rFonts w:ascii="Courier New" w:hAnsi="Courier New" w:cs="Courier New"/>
          <w:sz w:val="24"/>
          <w:szCs w:val="24"/>
        </w:rPr>
        <w:t>img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cv.imread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(‘kucing.jpg’)</w:t>
      </w:r>
    </w:p>
    <w:p w14:paraId="70432054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469A">
        <w:rPr>
          <w:rFonts w:ascii="Times New Roman" w:hAnsi="Times New Roman" w:cs="Times New Roman"/>
          <w:b/>
          <w:bCs/>
          <w:sz w:val="24"/>
          <w:szCs w:val="24"/>
        </w:rPr>
        <w:t>Scikit-Image</w:t>
      </w:r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superset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. Scikit-Image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5A3C18D2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  <w:sectPr w:rsidR="00487BFE" w:rsidRPr="005E469A" w:rsidSect="00487BFE"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4E91161E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2F0A50F8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geometris</w:t>
      </w:r>
      <w:proofErr w:type="spellEnd"/>
    </w:p>
    <w:p w14:paraId="39D10C4A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23D156B0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30F775AE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Filtering</w:t>
      </w:r>
    </w:p>
    <w:p w14:paraId="206A6297" w14:textId="77777777" w:rsidR="00487BFE" w:rsidRPr="005E469A" w:rsidRDefault="00487BFE" w:rsidP="00487BFE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C54EE2F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  <w:sectPr w:rsidR="00487BFE" w:rsidRPr="005E469A" w:rsidSect="00607178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514244CF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Scikit-Image:</w:t>
      </w:r>
    </w:p>
    <w:p w14:paraId="76569AD4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skimage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import data, io, filters</w:t>
      </w:r>
    </w:p>
    <w:p w14:paraId="737EAADA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image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data.coins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()</w:t>
      </w:r>
    </w:p>
    <w:p w14:paraId="5D6D6681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># ... or any other NumPy array!</w:t>
      </w:r>
    </w:p>
    <w:p w14:paraId="49023FB3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edges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filters.sobel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(image)</w:t>
      </w:r>
    </w:p>
    <w:p w14:paraId="765291E3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io.imshow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(edges)</w:t>
      </w:r>
    </w:p>
    <w:p w14:paraId="58B3A5D4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io.show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()</w:t>
      </w:r>
    </w:p>
    <w:p w14:paraId="7EED934C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  <w:sectPr w:rsidR="00487BFE" w:rsidRPr="005E469A" w:rsidSect="00A91FEF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  <w:r w:rsidRPr="005E469A">
        <w:rPr>
          <w:rFonts w:ascii="Times New Roman" w:hAnsi="Times New Roman" w:cs="Times New Roman"/>
          <w:b/>
          <w:bCs/>
          <w:sz w:val="24"/>
          <w:szCs w:val="24"/>
        </w:rPr>
        <w:t>SciPy</w:t>
      </w:r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submodul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469A">
        <w:rPr>
          <w:rFonts w:ascii="Times New Roman" w:hAnsi="Times New Roman" w:cs="Times New Roman"/>
          <w:i/>
          <w:iCs/>
          <w:sz w:val="24"/>
          <w:szCs w:val="24"/>
        </w:rPr>
        <w:t>scipy.ndimage</w:t>
      </w:r>
      <w:proofErr w:type="spellEnd"/>
      <w:proofErr w:type="gramEnd"/>
      <w:r w:rsidRPr="005E469A">
        <w:rPr>
          <w:rFonts w:ascii="Times New Roman" w:hAnsi="Times New Roman" w:cs="Times New Roman"/>
          <w:sz w:val="24"/>
          <w:szCs w:val="24"/>
        </w:rPr>
        <w:t xml:space="preserve">. SciPy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7B38D047" w14:textId="77777777" w:rsidR="00487BFE" w:rsidRPr="005E469A" w:rsidRDefault="00487BFE" w:rsidP="00487BFE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Reading images</w:t>
      </w:r>
    </w:p>
    <w:p w14:paraId="4D9B35CB" w14:textId="77777777" w:rsidR="00487BFE" w:rsidRPr="005E469A" w:rsidRDefault="00487BFE" w:rsidP="00487BFE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Image segmentation</w:t>
      </w:r>
    </w:p>
    <w:p w14:paraId="566B8C47" w14:textId="77777777" w:rsidR="00487BFE" w:rsidRPr="005E469A" w:rsidRDefault="00487BFE" w:rsidP="00487BFE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Convolution</w:t>
      </w:r>
    </w:p>
    <w:p w14:paraId="76F17055" w14:textId="77777777" w:rsidR="00487BFE" w:rsidRPr="005E469A" w:rsidRDefault="00487BFE" w:rsidP="00487BFE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Face detection</w:t>
      </w:r>
    </w:p>
    <w:p w14:paraId="276F6657" w14:textId="77777777" w:rsidR="00487BFE" w:rsidRPr="005E469A" w:rsidRDefault="00487BFE" w:rsidP="00487BFE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Feature extraction</w:t>
      </w:r>
    </w:p>
    <w:p w14:paraId="77B5DC03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  <w:sectPr w:rsidR="00487BFE" w:rsidRPr="005E469A" w:rsidSect="00ED08A3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16C65913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submodul</w:t>
      </w:r>
      <w:proofErr w:type="spellEnd"/>
      <w:r w:rsidRPr="005E46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5E469A">
        <w:rPr>
          <w:rFonts w:ascii="Times New Roman" w:hAnsi="Times New Roman" w:cs="Times New Roman"/>
          <w:i/>
          <w:iCs/>
          <w:sz w:val="24"/>
          <w:szCs w:val="24"/>
        </w:rPr>
        <w:t>scipy.ndimage</w:t>
      </w:r>
      <w:proofErr w:type="spellEnd"/>
      <w:proofErr w:type="gram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5253FCA7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lastRenderedPageBreak/>
        <w:t xml:space="preserve">from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scipy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misc,ndimage</w:t>
      </w:r>
      <w:proofErr w:type="spellEnd"/>
      <w:proofErr w:type="gramEnd"/>
    </w:p>
    <w:p w14:paraId="7B1068D5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from matplotlib import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pyplot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3F92AF3C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face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misc.face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()</w:t>
      </w:r>
    </w:p>
    <w:p w14:paraId="79597460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E469A">
        <w:rPr>
          <w:rFonts w:ascii="Courier New" w:hAnsi="Courier New" w:cs="Courier New"/>
          <w:sz w:val="24"/>
          <w:szCs w:val="24"/>
        </w:rPr>
        <w:t>blurred_face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ndimage.gaussian</w:t>
      </w:r>
      <w:proofErr w:type="gramEnd"/>
      <w:r w:rsidRPr="005E469A">
        <w:rPr>
          <w:rFonts w:ascii="Courier New" w:hAnsi="Courier New" w:cs="Courier New"/>
          <w:sz w:val="24"/>
          <w:szCs w:val="24"/>
        </w:rPr>
        <w:t>_filter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>(face, sigma=3)</w:t>
      </w:r>
    </w:p>
    <w:p w14:paraId="77D27012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469A">
        <w:rPr>
          <w:rFonts w:ascii="Times New Roman" w:hAnsi="Times New Roman" w:cs="Times New Roman"/>
          <w:b/>
          <w:bCs/>
          <w:sz w:val="24"/>
          <w:szCs w:val="24"/>
        </w:rPr>
        <w:t>Pillow/PIL</w:t>
      </w:r>
      <w:r w:rsidRPr="005E469A">
        <w:rPr>
          <w:rFonts w:ascii="Times New Roman" w:hAnsi="Times New Roman" w:cs="Times New Roman"/>
          <w:sz w:val="24"/>
          <w:szCs w:val="24"/>
        </w:rPr>
        <w:t xml:space="preserve"> (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Python Imaging Library</w:t>
      </w:r>
      <w:r w:rsidRPr="005E46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5F2263A4" w14:textId="77777777" w:rsidR="00487BFE" w:rsidRPr="005E469A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>from PIL import Image</w:t>
      </w:r>
    </w:p>
    <w:p w14:paraId="45556338" w14:textId="77777777" w:rsidR="00487BFE" w:rsidRPr="005E469A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Image.open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("kucing.jpg") as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im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>:</w:t>
      </w:r>
    </w:p>
    <w:p w14:paraId="77CC309C" w14:textId="77777777" w:rsidR="00487BFE" w:rsidRPr="005E469A" w:rsidRDefault="00487BFE" w:rsidP="00487BFE">
      <w:pPr>
        <w:pStyle w:val="ListParagraph"/>
        <w:spacing w:after="0" w:line="36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im.rotate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(45).show()</w:t>
      </w:r>
    </w:p>
    <w:p w14:paraId="6F71C5A2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7AB7C684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PIL.Image.open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fp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>, mode='r', formats=None)</w:t>
      </w:r>
    </w:p>
    <w:p w14:paraId="7747C118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469A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5E469A">
        <w:rPr>
          <w:rFonts w:ascii="Times New Roman" w:hAnsi="Times New Roman" w:cs="Times New Roman"/>
          <w:sz w:val="24"/>
          <w:szCs w:val="24"/>
        </w:rPr>
        <w:t>).</w:t>
      </w:r>
    </w:p>
    <w:p w14:paraId="16C79B66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E469A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3 (RGB). NumPy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.</w:t>
      </w:r>
    </w:p>
    <w:p w14:paraId="02A15E44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b/>
          <w:bCs/>
          <w:sz w:val="24"/>
          <w:szCs w:val="24"/>
        </w:rPr>
        <w:t>Mahotas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bioimage</w:t>
      </w:r>
      <w:r w:rsidRPr="005E4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array NumPy</w:t>
      </w:r>
      <w:r w:rsidRPr="005E46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Mahotas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03AA11C0" w14:textId="77777777" w:rsidR="00487BFE" w:rsidRDefault="00487BFE" w:rsidP="00487BFE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487BFE" w:rsidSect="00A91FEF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299"/>
        </w:sectPr>
      </w:pPr>
    </w:p>
    <w:p w14:paraId="2E77AB53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Watershed</w:t>
      </w:r>
    </w:p>
    <w:p w14:paraId="3FF45EF1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Convex points calculations</w:t>
      </w:r>
    </w:p>
    <w:p w14:paraId="1CEB1F4E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Hit &amp; miss. Thinning</w:t>
      </w:r>
    </w:p>
    <w:p w14:paraId="031CA3BE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 xml:space="preserve">Zernike &amp; </w:t>
      </w:r>
      <w:proofErr w:type="spellStart"/>
      <w:r w:rsidRPr="005E469A">
        <w:rPr>
          <w:rFonts w:ascii="Times New Roman" w:hAnsi="Times New Roman" w:cs="Times New Roman"/>
          <w:i/>
          <w:iCs/>
          <w:sz w:val="24"/>
          <w:szCs w:val="24"/>
        </w:rPr>
        <w:t>Haralick</w:t>
      </w:r>
      <w:proofErr w:type="spellEnd"/>
      <w:r w:rsidRPr="005E469A">
        <w:rPr>
          <w:rFonts w:ascii="Times New Roman" w:hAnsi="Times New Roman" w:cs="Times New Roman"/>
          <w:i/>
          <w:iCs/>
          <w:sz w:val="24"/>
          <w:szCs w:val="24"/>
        </w:rPr>
        <w:t>, local binary patterns, and TAS features</w:t>
      </w:r>
    </w:p>
    <w:p w14:paraId="7CC27089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Morphological processing</w:t>
      </w:r>
    </w:p>
    <w:p w14:paraId="4A6420AC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Speeded-Up Robust Features (SURF), a form of local features</w:t>
      </w:r>
    </w:p>
    <w:p w14:paraId="7E463C6C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Thresholding</w:t>
      </w:r>
    </w:p>
    <w:p w14:paraId="6789088C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Convolution</w:t>
      </w:r>
    </w:p>
    <w:p w14:paraId="0F19D2E1" w14:textId="77777777" w:rsidR="00487BFE" w:rsidRPr="005E469A" w:rsidRDefault="00487BFE" w:rsidP="006A2952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469A">
        <w:rPr>
          <w:rFonts w:ascii="Times New Roman" w:hAnsi="Times New Roman" w:cs="Times New Roman"/>
          <w:i/>
          <w:iCs/>
          <w:sz w:val="24"/>
          <w:szCs w:val="24"/>
        </w:rPr>
        <w:t>Sobel edge detection</w:t>
      </w:r>
    </w:p>
    <w:p w14:paraId="6CBBCA6B" w14:textId="77777777" w:rsidR="00487BFE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  <w:sectPr w:rsidR="00487BFE" w:rsidSect="00E73F8D">
          <w:type w:val="continuous"/>
          <w:pgSz w:w="11906" w:h="16838" w:code="9"/>
          <w:pgMar w:top="1440" w:right="1440" w:bottom="1440" w:left="1440" w:header="720" w:footer="720" w:gutter="0"/>
          <w:cols w:num="2" w:space="708"/>
          <w:docGrid w:linePitch="299"/>
        </w:sectPr>
      </w:pPr>
    </w:p>
    <w:p w14:paraId="7B514C0D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469A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5E46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78DF7F30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E469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E469A">
        <w:rPr>
          <w:rFonts w:ascii="Courier New" w:hAnsi="Courier New" w:cs="Courier New"/>
          <w:sz w:val="24"/>
          <w:szCs w:val="24"/>
        </w:rPr>
        <w:t>mahotas</w:t>
      </w:r>
      <w:proofErr w:type="spellEnd"/>
    </w:p>
    <w:p w14:paraId="311F4701" w14:textId="77777777" w:rsidR="00487BFE" w:rsidRPr="005E469A" w:rsidRDefault="00487BFE" w:rsidP="00487BFE">
      <w:pPr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E469A">
        <w:rPr>
          <w:rFonts w:ascii="Courier New" w:hAnsi="Courier New" w:cs="Courier New"/>
          <w:sz w:val="24"/>
          <w:szCs w:val="24"/>
        </w:rPr>
        <w:t>dmap</w:t>
      </w:r>
      <w:proofErr w:type="spellEnd"/>
      <w:r w:rsidRPr="005E469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E469A">
        <w:rPr>
          <w:rFonts w:ascii="Courier New" w:hAnsi="Courier New" w:cs="Courier New"/>
          <w:sz w:val="24"/>
          <w:szCs w:val="24"/>
        </w:rPr>
        <w:t>mahotas.distance</w:t>
      </w:r>
      <w:proofErr w:type="spellEnd"/>
      <w:proofErr w:type="gramEnd"/>
      <w:r w:rsidRPr="005E469A">
        <w:rPr>
          <w:rFonts w:ascii="Courier New" w:hAnsi="Courier New" w:cs="Courier New"/>
          <w:sz w:val="24"/>
          <w:szCs w:val="24"/>
        </w:rPr>
        <w:t>(f)</w:t>
      </w:r>
    </w:p>
    <w:p w14:paraId="17F3C0DD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b/>
          <w:bCs/>
          <w:sz w:val="24"/>
          <w:szCs w:val="24"/>
        </w:rPr>
        <w:t>SimpleITK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(</w:t>
      </w:r>
      <w:r w:rsidRPr="005E469A">
        <w:rPr>
          <w:rFonts w:ascii="Times New Roman" w:hAnsi="Times New Roman" w:cs="Times New Roman"/>
          <w:i/>
          <w:iCs/>
          <w:sz w:val="24"/>
          <w:szCs w:val="24"/>
        </w:rPr>
        <w:t>Insight Segmentation and Registration Toolkit</w:t>
      </w:r>
      <w:r w:rsidRPr="005E46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(proses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melapisi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).</w:t>
      </w:r>
    </w:p>
    <w:p w14:paraId="7D3AAD68" w14:textId="77777777" w:rsidR="00487BFE" w:rsidRPr="005E469A" w:rsidRDefault="00487BFE" w:rsidP="00487BFE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9A">
        <w:rPr>
          <w:rFonts w:ascii="Times New Roman" w:hAnsi="Times New Roman" w:cs="Times New Roman"/>
          <w:b/>
          <w:bCs/>
          <w:sz w:val="24"/>
          <w:szCs w:val="24"/>
        </w:rPr>
        <w:t>Pgmagick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GraphicsMagick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penajaman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memburamkan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9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69A">
        <w:rPr>
          <w:rFonts w:ascii="Times New Roman" w:hAnsi="Times New Roman" w:cs="Times New Roman"/>
          <w:sz w:val="24"/>
          <w:szCs w:val="24"/>
        </w:rPr>
        <w:t>:</w:t>
      </w:r>
    </w:p>
    <w:p w14:paraId="4F1B67CA" w14:textId="77777777" w:rsidR="00487BFE" w:rsidRPr="00E73F8D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E73F8D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E73F8D">
        <w:rPr>
          <w:rFonts w:ascii="Courier New" w:hAnsi="Courier New" w:cs="Courier New"/>
          <w:sz w:val="24"/>
          <w:szCs w:val="24"/>
        </w:rPr>
        <w:t>pgmagick.api</w:t>
      </w:r>
      <w:proofErr w:type="spellEnd"/>
      <w:r w:rsidRPr="00E73F8D">
        <w:rPr>
          <w:rFonts w:ascii="Courier New" w:hAnsi="Courier New" w:cs="Courier New"/>
          <w:sz w:val="24"/>
          <w:szCs w:val="24"/>
        </w:rPr>
        <w:t xml:space="preserve"> import Image</w:t>
      </w:r>
    </w:p>
    <w:p w14:paraId="696997B5" w14:textId="77777777" w:rsidR="00487BFE" w:rsidRPr="00E73F8D" w:rsidRDefault="00487BFE" w:rsidP="00487BFE">
      <w:pPr>
        <w:pStyle w:val="ListParagraph"/>
        <w:spacing w:after="0" w:line="36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73F8D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73F8D">
        <w:rPr>
          <w:rFonts w:ascii="Courier New" w:hAnsi="Courier New" w:cs="Courier New"/>
          <w:sz w:val="24"/>
          <w:szCs w:val="24"/>
        </w:rPr>
        <w:t xml:space="preserve"> = Image('leena.jpeg')</w:t>
      </w:r>
    </w:p>
    <w:p w14:paraId="12EDE71A" w14:textId="77777777" w:rsidR="00487BFE" w:rsidRPr="00E73F8D" w:rsidRDefault="00487BFE" w:rsidP="00487BFE">
      <w:pPr>
        <w:pStyle w:val="ListParagraph"/>
        <w:spacing w:after="0" w:line="36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r w:rsidRPr="00E73F8D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E73F8D">
        <w:rPr>
          <w:rFonts w:ascii="Courier New" w:hAnsi="Courier New" w:cs="Courier New"/>
          <w:sz w:val="24"/>
          <w:szCs w:val="24"/>
        </w:rPr>
        <w:t>blur</w:t>
      </w:r>
      <w:proofErr w:type="gramEnd"/>
      <w:r w:rsidRPr="00E73F8D">
        <w:rPr>
          <w:rFonts w:ascii="Courier New" w:hAnsi="Courier New" w:cs="Courier New"/>
          <w:sz w:val="24"/>
          <w:szCs w:val="24"/>
        </w:rPr>
        <w:t xml:space="preserve"> image</w:t>
      </w:r>
    </w:p>
    <w:p w14:paraId="4BC79CF2" w14:textId="77777777" w:rsidR="00487BFE" w:rsidRPr="00E73F8D" w:rsidRDefault="00487BFE" w:rsidP="00487BFE">
      <w:pPr>
        <w:pStyle w:val="ListParagraph"/>
        <w:spacing w:after="0" w:line="360" w:lineRule="auto"/>
        <w:ind w:left="1134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73F8D">
        <w:rPr>
          <w:rFonts w:ascii="Courier New" w:hAnsi="Courier New" w:cs="Courier New"/>
          <w:sz w:val="24"/>
          <w:szCs w:val="24"/>
        </w:rPr>
        <w:t>Img.blur</w:t>
      </w:r>
      <w:proofErr w:type="spellEnd"/>
      <w:r w:rsidRPr="00E73F8D">
        <w:rPr>
          <w:rFonts w:ascii="Courier New" w:hAnsi="Courier New" w:cs="Courier New"/>
          <w:sz w:val="24"/>
          <w:szCs w:val="24"/>
        </w:rPr>
        <w:t>(10, 5)</w:t>
      </w:r>
    </w:p>
    <w:p w14:paraId="2887F79E" w14:textId="77777777" w:rsidR="00487BFE" w:rsidRDefault="00487BFE" w:rsidP="00487BFE">
      <w:pPr>
        <w:rPr>
          <w:rFonts w:ascii="Times New Roman" w:hAnsi="Times New Roman" w:cs="Times New Roman"/>
          <w:noProof/>
          <w:sz w:val="24"/>
          <w:szCs w:val="24"/>
        </w:rPr>
      </w:pPr>
    </w:p>
    <w:p w14:paraId="12E16340" w14:textId="6BA9597A" w:rsidR="00487BFE" w:rsidRPr="00487BFE" w:rsidRDefault="00487BFE" w:rsidP="00487BFE">
      <w:pPr>
        <w:tabs>
          <w:tab w:val="left" w:pos="2775"/>
        </w:tabs>
        <w:jc w:val="both"/>
      </w:pPr>
      <w:r>
        <w:tab/>
      </w:r>
    </w:p>
    <w:sectPr w:rsidR="00487BFE" w:rsidRPr="0048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BC3"/>
    <w:multiLevelType w:val="hybridMultilevel"/>
    <w:tmpl w:val="6E16B8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993B76"/>
    <w:multiLevelType w:val="hybridMultilevel"/>
    <w:tmpl w:val="A6161E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F4195"/>
    <w:multiLevelType w:val="hybridMultilevel"/>
    <w:tmpl w:val="0F1E3260"/>
    <w:lvl w:ilvl="0" w:tplc="0848262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88E"/>
    <w:multiLevelType w:val="hybridMultilevel"/>
    <w:tmpl w:val="4A3C61E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5C60635"/>
    <w:multiLevelType w:val="hybridMultilevel"/>
    <w:tmpl w:val="7F68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13396">
    <w:abstractNumId w:val="4"/>
  </w:num>
  <w:num w:numId="2" w16cid:durableId="365297871">
    <w:abstractNumId w:val="2"/>
  </w:num>
  <w:num w:numId="3" w16cid:durableId="889657500">
    <w:abstractNumId w:val="1"/>
  </w:num>
  <w:num w:numId="4" w16cid:durableId="1194995194">
    <w:abstractNumId w:val="3"/>
  </w:num>
  <w:num w:numId="5" w16cid:durableId="20358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ED"/>
    <w:rsid w:val="000517ED"/>
    <w:rsid w:val="003C3E10"/>
    <w:rsid w:val="004341F2"/>
    <w:rsid w:val="00487BFE"/>
    <w:rsid w:val="006A2952"/>
    <w:rsid w:val="00A97F4B"/>
    <w:rsid w:val="00C2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19D6"/>
  <w15:chartTrackingRefBased/>
  <w15:docId w15:val="{08E1B78D-E184-4DF0-9951-8C86B007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NIKO FITRANTO</dc:creator>
  <cp:keywords/>
  <dc:description/>
  <cp:lastModifiedBy>YUSUF NIKO FITRANTO</cp:lastModifiedBy>
  <cp:revision>3</cp:revision>
  <dcterms:created xsi:type="dcterms:W3CDTF">2022-09-19T11:48:00Z</dcterms:created>
  <dcterms:modified xsi:type="dcterms:W3CDTF">2022-09-19T13:49:00Z</dcterms:modified>
</cp:coreProperties>
</file>