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6B3F" w14:textId="78060416" w:rsidR="008278F4" w:rsidRDefault="008278F4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Fajrul Amin</w:t>
      </w:r>
    </w:p>
    <w:p w14:paraId="19D7BDF3" w14:textId="1B19055F" w:rsidR="008278F4" w:rsidRDefault="008278F4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1306620045</w:t>
      </w:r>
    </w:p>
    <w:p w14:paraId="29EFBBE5" w14:textId="4FDF6577" w:rsidR="004A6F43" w:rsidRDefault="004A6F43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Fisika A 2020</w:t>
      </w:r>
    </w:p>
    <w:p w14:paraId="48446DC8" w14:textId="5DBC2055" w:rsidR="004A6F43" w:rsidRDefault="004A6F43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r w:rsidR="00737994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Rangkuman Hands-On PCD dengan Python</w:t>
      </w:r>
    </w:p>
    <w:p w14:paraId="65815D95" w14:textId="77777777" w:rsidR="00737994" w:rsidRDefault="00737994" w:rsidP="00737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Transformasi log</w:t>
      </w:r>
    </w:p>
    <w:p w14:paraId="3CE976E9" w14:textId="2EF01B4F" w:rsidR="00737994" w:rsidRDefault="00737994" w:rsidP="0073799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37994">
        <w:rPr>
          <w:rFonts w:ascii="Times New Roman" w:hAnsi="Times New Roman" w:cs="Times New Roman"/>
          <w:sz w:val="24"/>
          <w:szCs w:val="24"/>
        </w:rPr>
        <w:t>Transformasi log sangat berguna ketika kita perlu mengompresi atau meregangkan rentang tingkat keabuan tertentu dalam sebuah gambar; misalnya, untuk menampilkan spektrum Fourier (di mana nilai komponen DC jauh lebih tinggi daripada yang lain, sehingga tanpa transformasi log, komponen frekuensi lainnya hampir selalu bahkan tidak dapat dilihat).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B</w:t>
      </w:r>
      <w:r w:rsidRPr="00BF014B">
        <w:rPr>
          <w:rFonts w:ascii="Times New Roman" w:hAnsi="Times New Roman" w:cs="Times New Roman"/>
          <w:sz w:val="24"/>
        </w:rPr>
        <w:t xml:space="preserve">entuk umum </w:t>
      </w:r>
      <w:r>
        <w:rPr>
          <w:rFonts w:ascii="Times New Roman" w:hAnsi="Times New Roman" w:cs="Times New Roman"/>
          <w:sz w:val="24"/>
        </w:rPr>
        <w:t>f</w:t>
      </w:r>
      <w:r w:rsidRPr="00BF014B">
        <w:rPr>
          <w:rFonts w:ascii="Times New Roman" w:hAnsi="Times New Roman" w:cs="Times New Roman"/>
          <w:sz w:val="24"/>
        </w:rPr>
        <w:t>ungsi transformasi titik untuk transformasi log</w:t>
      </w:r>
      <w:r>
        <w:rPr>
          <w:rFonts w:ascii="Times New Roman" w:hAnsi="Times New Roman" w:cs="Times New Roman"/>
          <w:sz w:val="24"/>
        </w:rPr>
        <w:t xml:space="preserve">, </w:t>
      </w:r>
      <m:oMath>
        <m:r>
          <w:rPr>
            <w:rFonts w:ascii="Cambria Math" w:hAnsi="Cambria Math" w:cs="Times New Roman"/>
            <w:sz w:val="24"/>
          </w:rPr>
          <m:t>s=T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</w:rPr>
          <m:t>=c.log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1_r</m:t>
            </m:r>
          </m:e>
        </m:d>
      </m:oMath>
      <w:r>
        <w:rPr>
          <w:rFonts w:ascii="Times New Roman" w:hAnsi="Times New Roman" w:cs="Times New Roman"/>
          <w:sz w:val="24"/>
        </w:rPr>
        <w:t xml:space="preserve">, </w:t>
      </w:r>
      <w:r w:rsidRPr="00BF014B">
        <w:rPr>
          <w:rFonts w:ascii="Times New Roman" w:hAnsi="Times New Roman" w:cs="Times New Roman"/>
          <w:sz w:val="24"/>
        </w:rPr>
        <w:t>dimana c adalah konstan.</w:t>
      </w:r>
    </w:p>
    <w:p w14:paraId="4C035AA9" w14:textId="2852BD22" w:rsidR="00737994" w:rsidRDefault="00737994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94">
        <w:rPr>
          <w:rFonts w:ascii="Times New Roman" w:hAnsi="Times New Roman" w:cs="Times New Roman"/>
          <w:sz w:val="24"/>
          <w:szCs w:val="24"/>
        </w:rPr>
        <w:t>Mari kita terapkan histogram untuk saluran warna dari gambar input:</w:t>
      </w:r>
    </w:p>
    <w:p w14:paraId="092E7A3A" w14:textId="0DF60F67" w:rsidR="00737994" w:rsidRDefault="00737994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999CB" wp14:editId="6CEEB100">
            <wp:extent cx="4468187" cy="13523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8878" cy="13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8D8B" w14:textId="527D3B43" w:rsidR="008278F4" w:rsidRDefault="00737994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25C8E2" wp14:editId="42298A74">
            <wp:extent cx="4502844" cy="2305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929" cy="23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531B" w14:textId="5385B9B3" w:rsidR="00737994" w:rsidRDefault="00737994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994">
        <w:rPr>
          <w:rFonts w:ascii="Times New Roman" w:hAnsi="Times New Roman" w:cs="Times New Roman"/>
          <w:sz w:val="24"/>
          <w:szCs w:val="24"/>
        </w:rPr>
        <w:t>O</w:t>
      </w:r>
      <w:r w:rsidRPr="00737994">
        <w:rPr>
          <w:rFonts w:ascii="Times New Roman" w:hAnsi="Times New Roman" w:cs="Times New Roman"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994">
        <w:rPr>
          <w:rFonts w:ascii="Times New Roman" w:hAnsi="Times New Roman" w:cs="Times New Roman"/>
          <w:sz w:val="24"/>
          <w:szCs w:val="24"/>
        </w:rPr>
        <w:t>histogram untuk saluran warna untuk gambar asli sebelum menerapkan transformasi log</w:t>
      </w:r>
    </w:p>
    <w:p w14:paraId="4C31DD25" w14:textId="089D7E7E" w:rsidR="00737994" w:rsidRDefault="00CE4018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01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47BDFD" wp14:editId="274DF739">
            <wp:extent cx="4587368" cy="1841809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342" cy="18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5987" w14:textId="455CAE05" w:rsidR="00FD118D" w:rsidRDefault="00FD118D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18D">
        <w:rPr>
          <w:rFonts w:ascii="Times New Roman" w:hAnsi="Times New Roman" w:cs="Times New Roman"/>
          <w:sz w:val="24"/>
          <w:szCs w:val="24"/>
        </w:rPr>
        <w:t>terapkan transformasi log menggunakan fungsi point() modul gambar PIL dan dampak pada transformasi pada histogram saluran warna yang berbeda untuk gambar RGB:</w:t>
      </w:r>
    </w:p>
    <w:p w14:paraId="0F8CC04C" w14:textId="345D9501" w:rsidR="00FD118D" w:rsidRDefault="00FD118D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11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0BC40" wp14:editId="5B8FBD4A">
            <wp:extent cx="5943600" cy="975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0808" w14:textId="35A92A84" w:rsidR="00FD118D" w:rsidRPr="008278F4" w:rsidRDefault="004E66C1" w:rsidP="00393E9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66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D0E571" wp14:editId="1437768D">
            <wp:extent cx="5943600" cy="23787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18D" w:rsidRPr="0082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C9"/>
    <w:rsid w:val="000F3E7A"/>
    <w:rsid w:val="00230561"/>
    <w:rsid w:val="00387420"/>
    <w:rsid w:val="00393E90"/>
    <w:rsid w:val="004A6F43"/>
    <w:rsid w:val="004E66C1"/>
    <w:rsid w:val="00513842"/>
    <w:rsid w:val="00737994"/>
    <w:rsid w:val="00753103"/>
    <w:rsid w:val="00803764"/>
    <w:rsid w:val="008278F4"/>
    <w:rsid w:val="0087188E"/>
    <w:rsid w:val="00913D9F"/>
    <w:rsid w:val="00AD3DBC"/>
    <w:rsid w:val="00B26EC9"/>
    <w:rsid w:val="00CE4018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BA6D"/>
  <w15:chartTrackingRefBased/>
  <w15:docId w15:val="{7676CEA5-927A-4BD5-9F01-F8280BCE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fajrull amin</dc:creator>
  <cp:keywords/>
  <dc:description/>
  <cp:lastModifiedBy>fajrull amin</cp:lastModifiedBy>
  <cp:revision>3</cp:revision>
  <dcterms:created xsi:type="dcterms:W3CDTF">2022-09-26T05:42:00Z</dcterms:created>
  <dcterms:modified xsi:type="dcterms:W3CDTF">2022-09-26T14:44:00Z</dcterms:modified>
</cp:coreProperties>
</file>