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75C24" w14:textId="775EB51F" w:rsidR="008F7CFD" w:rsidRDefault="008F7CFD" w:rsidP="008F7C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Resume – P</w:t>
      </w:r>
      <w:r w:rsidR="00E60281">
        <w:rPr>
          <w:rFonts w:ascii="Times New Roman" w:hAnsi="Times New Roman" w:cs="Times New Roman"/>
          <w:b/>
          <w:bCs/>
          <w:sz w:val="32"/>
          <w:szCs w:val="32"/>
        </w:rPr>
        <w:t>ower Point</w:t>
      </w:r>
    </w:p>
    <w:p w14:paraId="4DC6994F" w14:textId="77777777" w:rsidR="008F7CFD" w:rsidRDefault="008F7CFD" w:rsidP="008F7C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Michael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Setiyanto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Silambi</w:t>
      </w:r>
      <w:proofErr w:type="spellEnd"/>
    </w:p>
    <w:p w14:paraId="56F4496F" w14:textId="77777777" w:rsidR="008F7CFD" w:rsidRDefault="008F7CFD" w:rsidP="008F7C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1306620041</w:t>
      </w:r>
    </w:p>
    <w:p w14:paraId="74B20A14" w14:textId="77777777" w:rsidR="008F7CFD" w:rsidRDefault="008F7CFD" w:rsidP="008F7C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Fisika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2020</w:t>
      </w:r>
    </w:p>
    <w:p w14:paraId="6D398A8A" w14:textId="77777777" w:rsidR="008F7CFD" w:rsidRDefault="008F7CFD" w:rsidP="008F7CF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Citra Digital</w:t>
      </w:r>
    </w:p>
    <w:p w14:paraId="0FD973EC" w14:textId="5078E9A0" w:rsidR="00DE08B2" w:rsidRDefault="00DE08B2"/>
    <w:p w14:paraId="49A77811" w14:textId="12D24A66" w:rsidR="008F7CFD" w:rsidRPr="00D41364" w:rsidRDefault="008F7CF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41364">
        <w:rPr>
          <w:rFonts w:ascii="Times New Roman" w:hAnsi="Times New Roman" w:cs="Times New Roman"/>
          <w:b/>
          <w:bCs/>
          <w:sz w:val="28"/>
          <w:szCs w:val="28"/>
        </w:rPr>
        <w:t>Deteksi</w:t>
      </w:r>
      <w:proofErr w:type="spellEnd"/>
      <w:r w:rsidRPr="00D413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41364">
        <w:rPr>
          <w:rFonts w:ascii="Times New Roman" w:hAnsi="Times New Roman" w:cs="Times New Roman"/>
          <w:b/>
          <w:bCs/>
          <w:sz w:val="28"/>
          <w:szCs w:val="28"/>
        </w:rPr>
        <w:t>Tepi</w:t>
      </w:r>
      <w:proofErr w:type="spellEnd"/>
    </w:p>
    <w:p w14:paraId="287CD53E" w14:textId="4AFDD853" w:rsidR="008F7CFD" w:rsidRPr="00D41364" w:rsidRDefault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seperti</w:t>
      </w:r>
      <w:proofErr w:type="spellEnd"/>
    </w:p>
    <w:p w14:paraId="0760C9CA" w14:textId="33486A1D" w:rsidR="008F7CFD" w:rsidRPr="00D41364" w:rsidRDefault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BB93E" wp14:editId="5B67A4B4">
            <wp:extent cx="2407227" cy="1059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1415" cy="10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602" w14:textId="12C906B4" w:rsidR="008F7CFD" w:rsidRPr="00D41364" w:rsidRDefault="008F7CFD" w:rsidP="008F7C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Diskontinu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4512E4D5" w14:textId="5BE752F1" w:rsidR="008F7CFD" w:rsidRPr="00D41364" w:rsidRDefault="008F7CFD" w:rsidP="008F7C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Diskontinu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5465BDCB" w14:textId="47B3528D" w:rsidR="008F7CFD" w:rsidRPr="00D41364" w:rsidRDefault="008F7CFD" w:rsidP="008F7C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Diksontinu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4572C5BC" w14:textId="3226850D" w:rsidR="008F7CFD" w:rsidRPr="00D41364" w:rsidRDefault="008F7CFD" w:rsidP="008F7C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Diskontinu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Ilmuniasi</w:t>
      </w:r>
      <w:proofErr w:type="spellEnd"/>
    </w:p>
    <w:p w14:paraId="0ACB20A3" w14:textId="13D0B1A5" w:rsidR="008F7CFD" w:rsidRDefault="008F7CFD" w:rsidP="008F7CFD"/>
    <w:p w14:paraId="483BBC11" w14:textId="73240359" w:rsidR="008F7CFD" w:rsidRPr="00D41364" w:rsidRDefault="008F7CFD" w:rsidP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</w:p>
    <w:p w14:paraId="47A16511" w14:textId="35536CB7" w:rsidR="008F7CFD" w:rsidRPr="00D41364" w:rsidRDefault="008F7CFD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EBBBD" wp14:editId="0CA51CED">
            <wp:extent cx="5410955" cy="1047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9FA" w14:textId="77777777" w:rsidR="00D41364" w:rsidRDefault="008F7CFD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Step)</w:t>
      </w:r>
    </w:p>
    <w:p w14:paraId="1353A3D7" w14:textId="5DCB0170" w:rsidR="00885EC0" w:rsidRPr="00D41364" w:rsidRDefault="00885EC0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7B61E" wp14:editId="2EC26D43">
            <wp:extent cx="1638529" cy="914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3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Atap)</w:t>
      </w:r>
    </w:p>
    <w:p w14:paraId="5015F238" w14:textId="3A779273" w:rsidR="00885EC0" w:rsidRPr="00D41364" w:rsidRDefault="00885EC0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F0902" wp14:editId="38D94A26">
            <wp:extent cx="3248478" cy="103837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3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Garis)</w:t>
      </w:r>
    </w:p>
    <w:p w14:paraId="183A1235" w14:textId="06D93939" w:rsidR="00BB1F07" w:rsidRDefault="00BB1F07" w:rsidP="008F7CFD"/>
    <w:p w14:paraId="5674FB80" w14:textId="0E3177FC" w:rsidR="00BB1F07" w:rsidRPr="00D41364" w:rsidRDefault="00BB1F07" w:rsidP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</w:p>
    <w:p w14:paraId="1AD4C129" w14:textId="1F53447B" w:rsidR="00BB1F07" w:rsidRPr="00D41364" w:rsidRDefault="00BB1F07" w:rsidP="00BB1F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</w:p>
    <w:p w14:paraId="7D85AF34" w14:textId="69F45105" w:rsidR="00BB1F07" w:rsidRPr="00D41364" w:rsidRDefault="00BB1F07" w:rsidP="00BB1F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</w:p>
    <w:p w14:paraId="5CD510C6" w14:textId="2FC25742" w:rsidR="00BB1F07" w:rsidRPr="00D41364" w:rsidRDefault="00BB1F07" w:rsidP="00BB1F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lokalisasi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4D9A4363" w14:textId="5775D87B" w:rsidR="00BB1F07" w:rsidRDefault="00BB1F07" w:rsidP="00BB1F07"/>
    <w:p w14:paraId="5EFEC58B" w14:textId="359D49D4" w:rsidR="00BB1F07" w:rsidRPr="00D41364" w:rsidRDefault="00BB1F07" w:rsidP="00BB1F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364">
        <w:rPr>
          <w:rFonts w:ascii="Times New Roman" w:hAnsi="Times New Roman" w:cs="Times New Roman"/>
          <w:b/>
          <w:bCs/>
          <w:sz w:val="28"/>
          <w:szCs w:val="28"/>
        </w:rPr>
        <w:t>Gradient</w:t>
      </w:r>
    </w:p>
    <w:p w14:paraId="6E262919" w14:textId="67226925" w:rsidR="00BB1F07" w:rsidRPr="00D41364" w:rsidRDefault="00BB1F07" w:rsidP="00BB1F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E28991E" w14:textId="773B00CC" w:rsidR="00BB1F07" w:rsidRPr="00D41364" w:rsidRDefault="00BB1F07" w:rsidP="00BB1F0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∇</m:t>
          </m:r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∂f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</m:e>
          </m:d>
        </m:oMath>
      </m:oMathPara>
    </w:p>
    <w:p w14:paraId="2D9A7F95" w14:textId="2C434938" w:rsidR="001B71D2" w:rsidRPr="00D41364" w:rsidRDefault="001B71D2" w:rsidP="00BB1F07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Mereprentasikan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arah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perubahan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intensitas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yang paling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cepat</w:t>
      </w:r>
      <w:proofErr w:type="spellEnd"/>
    </w:p>
    <w:p w14:paraId="2C5CC73B" w14:textId="5B102921" w:rsidR="001B71D2" w:rsidRPr="00D41364" w:rsidRDefault="001B71D2" w:rsidP="00D41364">
      <w:pPr>
        <w:jc w:val="center"/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D43CC" wp14:editId="727058EB">
            <wp:extent cx="4663440" cy="8629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303" cy="86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426D" w14:textId="2BD7B8E7" w:rsidR="001B71D2" w:rsidRPr="00D41364" w:rsidRDefault="001B71D2" w:rsidP="00D41364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f=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,0</m:t>
            </m:r>
          </m:e>
        </m:d>
      </m:oMath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perubahan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intensitas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berlaku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sumbu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x (horizontal)</w:t>
      </w:r>
    </w:p>
    <w:p w14:paraId="0DDD390F" w14:textId="355194B9" w:rsidR="001B71D2" w:rsidRPr="00D41364" w:rsidRDefault="001B71D2" w:rsidP="00D41364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f=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∂y</m:t>
                </m:r>
              </m:den>
            </m:f>
          </m:e>
        </m:d>
      </m:oMath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perubahan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intensitas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berlaku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sumbu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y (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vertikal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2ECA4FC" w14:textId="2336C43C" w:rsidR="001B71D2" w:rsidRPr="00D41364" w:rsidRDefault="001B71D2" w:rsidP="00D41364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f=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∂y</m:t>
                </m:r>
              </m:den>
            </m:f>
          </m:e>
        </m:d>
      </m:oMath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perubahan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intensitas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berlaku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arah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theta (diagonal)</w:t>
      </w:r>
    </w:p>
    <w:p w14:paraId="7F1CABDC" w14:textId="09FA0273" w:rsidR="001B71D2" w:rsidRDefault="001B71D2" w:rsidP="001B71D2">
      <w:pPr>
        <w:rPr>
          <w:rFonts w:eastAsiaTheme="minorEastAsia"/>
        </w:rPr>
      </w:pPr>
    </w:p>
    <w:p w14:paraId="2EC2B448" w14:textId="3A361C6B" w:rsidR="001B71D2" w:rsidRPr="00D41364" w:rsidRDefault="001B71D2" w:rsidP="001B71D2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Arah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gradient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dinyatakan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θ=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tan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∂y</m:t>
                    </m:r>
                  </m:den>
                </m:f>
              </m:e>
            </m:d>
          </m:e>
        </m:func>
      </m:oMath>
    </w:p>
    <w:p w14:paraId="48ED014C" w14:textId="5C62A900" w:rsidR="001B71D2" w:rsidRPr="00D41364" w:rsidRDefault="001B71D2" w:rsidP="001B71D2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Kekuatan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diberikan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besaran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gradien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dinyatakan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</w:p>
    <w:p w14:paraId="4FFA5B50" w14:textId="5513454E" w:rsidR="001B71D2" w:rsidRPr="00D41364" w:rsidRDefault="00000000" w:rsidP="001B71D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F56982D" w14:textId="77777777" w:rsidR="001B71D2" w:rsidRPr="001B71D2" w:rsidRDefault="001B71D2" w:rsidP="001B71D2">
      <w:pPr>
        <w:rPr>
          <w:rFonts w:eastAsiaTheme="minorEastAsia"/>
        </w:rPr>
      </w:pPr>
    </w:p>
    <w:p w14:paraId="5D03203D" w14:textId="77777777" w:rsidR="001B71D2" w:rsidRPr="001B71D2" w:rsidRDefault="001B71D2" w:rsidP="001B71D2">
      <w:pPr>
        <w:rPr>
          <w:rFonts w:eastAsiaTheme="minorEastAsia"/>
        </w:rPr>
      </w:pPr>
    </w:p>
    <w:p w14:paraId="269BDBC4" w14:textId="77777777" w:rsidR="00885EC0" w:rsidRDefault="00885EC0" w:rsidP="008F7CFD"/>
    <w:p w14:paraId="31779BD9" w14:textId="0AB6B087" w:rsidR="00885EC0" w:rsidRPr="00D41364" w:rsidRDefault="001B71D2" w:rsidP="008F7CF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41364">
        <w:rPr>
          <w:rFonts w:ascii="Times New Roman" w:hAnsi="Times New Roman" w:cs="Times New Roman"/>
          <w:b/>
          <w:bCs/>
          <w:sz w:val="28"/>
          <w:szCs w:val="28"/>
        </w:rPr>
        <w:t>Teori</w:t>
      </w:r>
      <w:proofErr w:type="spellEnd"/>
      <w:r w:rsidRPr="00D413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41364">
        <w:rPr>
          <w:rFonts w:ascii="Times New Roman" w:hAnsi="Times New Roman" w:cs="Times New Roman"/>
          <w:b/>
          <w:bCs/>
          <w:sz w:val="28"/>
          <w:szCs w:val="28"/>
        </w:rPr>
        <w:t>Deteksi</w:t>
      </w:r>
      <w:proofErr w:type="spellEnd"/>
      <w:r w:rsidRPr="00D413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41364">
        <w:rPr>
          <w:rFonts w:ascii="Times New Roman" w:hAnsi="Times New Roman" w:cs="Times New Roman"/>
          <w:b/>
          <w:bCs/>
          <w:sz w:val="28"/>
          <w:szCs w:val="28"/>
        </w:rPr>
        <w:t>Tepi</w:t>
      </w:r>
      <w:proofErr w:type="spellEnd"/>
    </w:p>
    <w:p w14:paraId="1D9EE903" w14:textId="3A96A6F6" w:rsidR="002F0520" w:rsidRPr="00D41364" w:rsidRDefault="002F0520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Ideal)</w:t>
      </w:r>
    </w:p>
    <w:p w14:paraId="4286817B" w14:textId="49AF85B0" w:rsidR="002F0520" w:rsidRPr="00D41364" w:rsidRDefault="002F0520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D80CA" wp14:editId="329643B0">
            <wp:extent cx="4034788" cy="118940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631" cy="11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CD9" w14:textId="18907EEA" w:rsidR="002F0520" w:rsidRPr="00D41364" w:rsidRDefault="002F0520" w:rsidP="008F7CFD">
      <w:pPr>
        <w:rPr>
          <w:rFonts w:ascii="Times New Roman" w:hAnsi="Times New Roman" w:cs="Times New Roman"/>
          <w:sz w:val="24"/>
          <w:szCs w:val="24"/>
        </w:rPr>
      </w:pPr>
    </w:p>
    <w:p w14:paraId="7A61A5AE" w14:textId="703A6689" w:rsidR="002F0520" w:rsidRPr="00D41364" w:rsidRDefault="002F0520" w:rsidP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4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14:paraId="13F1690C" w14:textId="38A442FF" w:rsidR="002F0520" w:rsidRPr="00D41364" w:rsidRDefault="002F052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    untuk t&gt;0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untuk t=0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    untuk t&lt;0</m:t>
                  </m:r>
                </m:e>
              </m:eqArr>
            </m:e>
          </m:d>
        </m:oMath>
      </m:oMathPara>
    </w:p>
    <w:p w14:paraId="10AB1412" w14:textId="08B0E2FE" w:rsidR="002F0520" w:rsidRPr="00D41364" w:rsidRDefault="002F052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ds</m:t>
              </m:r>
            </m:e>
          </m:nary>
        </m:oMath>
      </m:oMathPara>
    </w:p>
    <w:p w14:paraId="0500F08F" w14:textId="10195FF7" w:rsidR="002F0520" w:rsidRPr="00D41364" w:rsidRDefault="002F0520" w:rsidP="008F7CFD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8833B2E" w14:textId="7A99B065" w:rsidR="002F0520" w:rsidRPr="00D41364" w:rsidRDefault="002F052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Intensitas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Gambar (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Kecerahan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dinyatakan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terhadap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sumbu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x dan y</w:t>
      </w:r>
    </w:p>
    <w:p w14:paraId="75110481" w14:textId="73154023" w:rsidR="002F0520" w:rsidRPr="00D41364" w:rsidRDefault="002F052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u(x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θ-y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θ+ρ)</m:t>
                  </m:r>
                </m:e>
              </m:func>
            </m:e>
          </m:func>
        </m:oMath>
      </m:oMathPara>
    </w:p>
    <w:p w14:paraId="114A78DA" w14:textId="101C119F" w:rsidR="002F0520" w:rsidRPr="00D41364" w:rsidRDefault="002F0520" w:rsidP="008F7CFD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FDCAA20" w14:textId="1B43BD07" w:rsidR="003F235B" w:rsidRPr="00D41364" w:rsidRDefault="003F235B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Turunan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parsial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gradient (x dan y)</w:t>
      </w:r>
    </w:p>
    <w:p w14:paraId="10B77C81" w14:textId="54B84873" w:rsidR="003F235B" w:rsidRPr="00D41364" w:rsidRDefault="0000000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∂I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=+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θ(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)δ(x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θ+ρ)</m:t>
                    </m:r>
                  </m:e>
                </m:func>
              </m:e>
            </m:func>
          </m:e>
        </m:func>
      </m:oMath>
      <w:r w:rsidR="003F235B"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proofErr w:type="spellStart"/>
      <w:r w:rsidR="003F235B" w:rsidRPr="00D41364">
        <w:rPr>
          <w:rFonts w:ascii="Times New Roman" w:eastAsiaTheme="minorEastAsia" w:hAnsi="Times New Roman" w:cs="Times New Roman"/>
          <w:sz w:val="24"/>
          <w:szCs w:val="24"/>
        </w:rPr>
        <w:t>terhadap</w:t>
      </w:r>
      <w:proofErr w:type="spellEnd"/>
      <w:r w:rsidR="003F235B"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x</w:t>
      </w:r>
    </w:p>
    <w:p w14:paraId="10F0C42F" w14:textId="690E7BD4" w:rsidR="003F235B" w:rsidRPr="00D41364" w:rsidRDefault="0000000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∂I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=-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θ(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)δ(x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θ+ρ)</m:t>
                    </m:r>
                  </m:e>
                </m:func>
              </m:e>
            </m:func>
          </m:e>
        </m:func>
      </m:oMath>
      <w:r w:rsidR="003F235B"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proofErr w:type="spellStart"/>
      <w:r w:rsidR="003F235B" w:rsidRPr="00D41364">
        <w:rPr>
          <w:rFonts w:ascii="Times New Roman" w:eastAsiaTheme="minorEastAsia" w:hAnsi="Times New Roman" w:cs="Times New Roman"/>
          <w:sz w:val="24"/>
          <w:szCs w:val="24"/>
        </w:rPr>
        <w:t>terhadap</w:t>
      </w:r>
      <w:proofErr w:type="spellEnd"/>
      <w:r w:rsidR="003F235B"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y</w:t>
      </w:r>
    </w:p>
    <w:p w14:paraId="424F3EFE" w14:textId="480B4CDB" w:rsidR="003F235B" w:rsidRPr="00D41364" w:rsidRDefault="003F235B" w:rsidP="008F7CFD">
      <w:pPr>
        <w:rPr>
          <w:rFonts w:ascii="Times New Roman" w:hAnsi="Times New Roman" w:cs="Times New Roman"/>
          <w:sz w:val="24"/>
          <w:szCs w:val="24"/>
        </w:rPr>
      </w:pPr>
      <w:r w:rsidRPr="00D41364">
        <w:rPr>
          <w:rFonts w:ascii="Times New Roman" w:hAnsi="Times New Roman" w:cs="Times New Roman"/>
          <w:sz w:val="24"/>
          <w:szCs w:val="24"/>
        </w:rPr>
        <w:t xml:space="preserve">Gradient </w:t>
      </w:r>
      <w:proofErr w:type="spellStart"/>
      <w:r w:rsidRPr="00D41364">
        <w:rPr>
          <w:rFonts w:ascii="Times New Roman" w:hAnsi="Times New Roman" w:cs="Times New Roman"/>
          <w:sz w:val="24"/>
          <w:szCs w:val="24"/>
        </w:rPr>
        <w:t>kuadrat</w:t>
      </w:r>
      <w:proofErr w:type="spellEnd"/>
    </w:p>
    <w:p w14:paraId="74905BC6" w14:textId="7ED8AAEC" w:rsidR="003F235B" w:rsidRPr="00D41364" w:rsidRDefault="003F235B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)δ(x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θ-y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θ+ρ)</m:t>
                          </m:r>
                        </m:e>
                      </m:func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9221EC6" w14:textId="1B5C784F" w:rsidR="003F235B" w:rsidRPr="00D41364" w:rsidRDefault="003F235B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Besar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x,y</m:t>
                </m:r>
              </m:e>
            </m:d>
          </m:e>
        </m:rad>
      </m:oMath>
    </w:p>
    <w:p w14:paraId="45802C5D" w14:textId="367F26DD" w:rsidR="003F235B" w:rsidRPr="00D41364" w:rsidRDefault="003F235B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Orientasi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41364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arctan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∂I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∂I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∂y</m:t>
                </m:r>
              </m:den>
            </m:f>
          </m:e>
        </m:d>
      </m:oMath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  (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normal)</w:t>
      </w:r>
    </w:p>
    <w:p w14:paraId="4702CA18" w14:textId="4610FBB1" w:rsidR="003F235B" w:rsidRPr="00D41364" w:rsidRDefault="003F235B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Rotasi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41364">
        <w:rPr>
          <w:rFonts w:ascii="Times New Roman" w:eastAsiaTheme="minorEastAsia" w:hAnsi="Times New Roman" w:cs="Times New Roman"/>
          <w:sz w:val="24"/>
          <w:szCs w:val="24"/>
        </w:rPr>
        <w:t>simetris</w:t>
      </w:r>
      <w:proofErr w:type="spellEnd"/>
      <w:r w:rsidRPr="00D41364">
        <w:rPr>
          <w:rFonts w:ascii="Times New Roman" w:eastAsiaTheme="minorEastAsia" w:hAnsi="Times New Roman" w:cs="Times New Roman"/>
          <w:sz w:val="24"/>
          <w:szCs w:val="24"/>
        </w:rPr>
        <w:t>, operator non-linear</w:t>
      </w:r>
    </w:p>
    <w:p w14:paraId="14949A88" w14:textId="23F91618" w:rsidR="003F235B" w:rsidRDefault="003F235B" w:rsidP="008F7CFD">
      <w:pPr>
        <w:rPr>
          <w:rFonts w:eastAsiaTheme="minorEastAsia"/>
        </w:rPr>
      </w:pPr>
    </w:p>
    <w:p w14:paraId="25D16386" w14:textId="686852B1" w:rsidR="003F235B" w:rsidRPr="00E60281" w:rsidRDefault="003F235B" w:rsidP="008F7CFD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Laplacian:</w:t>
      </w:r>
    </w:p>
    <w:p w14:paraId="05392CD7" w14:textId="20426BC8" w:rsidR="003F235B" w:rsidRPr="00E60281" w:rsidRDefault="0000000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∇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)δ(x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θ-y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θ+ρ)</m:t>
                  </m:r>
                </m:e>
              </m:func>
            </m:e>
          </m:func>
        </m:oMath>
      </m:oMathPara>
    </w:p>
    <w:p w14:paraId="0D016150" w14:textId="77777777" w:rsidR="003F235B" w:rsidRPr="00E60281" w:rsidRDefault="003F235B" w:rsidP="003F235B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Rotasi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simetris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>, operator non-linear</w:t>
      </w:r>
    </w:p>
    <w:p w14:paraId="2F2DA210" w14:textId="36F31CAA" w:rsidR="003F235B" w:rsidRDefault="003F235B" w:rsidP="003F235B">
      <w:pPr>
        <w:jc w:val="center"/>
        <w:rPr>
          <w:rFonts w:eastAsiaTheme="minorEastAsia"/>
        </w:rPr>
      </w:pPr>
      <w:r w:rsidRPr="003F235B">
        <w:rPr>
          <w:rFonts w:eastAsiaTheme="minorEastAsia"/>
          <w:noProof/>
        </w:rPr>
        <w:drawing>
          <wp:inline distT="0" distB="0" distL="0" distR="0" wp14:anchorId="279F80A6" wp14:editId="6F2FAE4F">
            <wp:extent cx="4610100" cy="10554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98" cy="1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E155" w14:textId="77777777" w:rsidR="003F235B" w:rsidRPr="003F235B" w:rsidRDefault="003F235B" w:rsidP="008F7CFD">
      <w:pPr>
        <w:rPr>
          <w:rFonts w:eastAsiaTheme="minorEastAsia"/>
        </w:rPr>
      </w:pPr>
    </w:p>
    <w:p w14:paraId="58B5D9EE" w14:textId="42E40E44" w:rsidR="003F235B" w:rsidRPr="00E60281" w:rsidRDefault="00696A1D" w:rsidP="008F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0281">
        <w:rPr>
          <w:rFonts w:ascii="Times New Roman" w:hAnsi="Times New Roman" w:cs="Times New Roman"/>
          <w:b/>
          <w:bCs/>
          <w:sz w:val="28"/>
          <w:szCs w:val="28"/>
        </w:rPr>
        <w:t xml:space="preserve">Operator </w:t>
      </w:r>
      <w:proofErr w:type="spellStart"/>
      <w:r w:rsidRPr="00E60281">
        <w:rPr>
          <w:rFonts w:ascii="Times New Roman" w:hAnsi="Times New Roman" w:cs="Times New Roman"/>
          <w:b/>
          <w:bCs/>
          <w:sz w:val="28"/>
          <w:szCs w:val="28"/>
        </w:rPr>
        <w:t>Tepi</w:t>
      </w:r>
      <w:proofErr w:type="spellEnd"/>
      <w:r w:rsidRPr="00E602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0281">
        <w:rPr>
          <w:rFonts w:ascii="Times New Roman" w:hAnsi="Times New Roman" w:cs="Times New Roman"/>
          <w:b/>
          <w:bCs/>
          <w:sz w:val="28"/>
          <w:szCs w:val="28"/>
        </w:rPr>
        <w:t>Diskrit</w:t>
      </w:r>
      <w:proofErr w:type="spellEnd"/>
    </w:p>
    <w:p w14:paraId="420426FC" w14:textId="758F7BCD" w:rsidR="00696A1D" w:rsidRPr="00E60281" w:rsidRDefault="00696A1D" w:rsidP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1C8D6907" w14:textId="7802E743" w:rsidR="00696A1D" w:rsidRPr="00E60281" w:rsidRDefault="00696A1D" w:rsidP="008F7CFD">
      <w:pPr>
        <w:rPr>
          <w:rFonts w:ascii="Times New Roman" w:hAnsi="Times New Roman" w:cs="Times New Roman"/>
          <w:sz w:val="24"/>
          <w:szCs w:val="24"/>
        </w:rPr>
      </w:pPr>
    </w:p>
    <w:p w14:paraId="265A8974" w14:textId="575F5662" w:rsidR="00696A1D" w:rsidRPr="00E60281" w:rsidRDefault="00696A1D" w:rsidP="00696A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hingga</w:t>
      </w:r>
      <w:proofErr w:type="spellEnd"/>
    </w:p>
    <w:p w14:paraId="4AD3B6E3" w14:textId="33E3BF43" w:rsidR="00696A1D" w:rsidRPr="00E60281" w:rsidRDefault="00000000" w:rsidP="008F7C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2ε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e>
              </m:d>
            </m:e>
          </m:d>
        </m:oMath>
      </m:oMathPara>
    </w:p>
    <w:p w14:paraId="1E035C6C" w14:textId="7F81E14A" w:rsidR="00696A1D" w:rsidRPr="00E60281" w:rsidRDefault="00000000" w:rsidP="00696A1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2ε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e>
              </m:d>
            </m:e>
          </m:d>
        </m:oMath>
      </m:oMathPara>
    </w:p>
    <w:p w14:paraId="34ACBF1B" w14:textId="622C45F3" w:rsidR="00696A1D" w:rsidRPr="00E60281" w:rsidRDefault="00696A1D" w:rsidP="00696A1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45EA2" wp14:editId="0C2F4126">
            <wp:extent cx="1543265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3A37" w14:textId="52FE152C" w:rsidR="00696A1D" w:rsidRPr="00E60281" w:rsidRDefault="00696A1D" w:rsidP="008F7CFD">
      <w:pPr>
        <w:rPr>
          <w:rFonts w:ascii="Times New Roman" w:hAnsi="Times New Roman" w:cs="Times New Roman"/>
          <w:sz w:val="24"/>
          <w:szCs w:val="24"/>
        </w:rPr>
      </w:pPr>
      <w:r w:rsidRPr="00E60281">
        <w:rPr>
          <w:rFonts w:ascii="Times New Roman" w:hAnsi="Times New Roman" w:cs="Times New Roman"/>
          <w:sz w:val="24"/>
          <w:szCs w:val="24"/>
        </w:rPr>
        <w:t xml:space="preserve">Mask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Konvolusi</w:t>
      </w:r>
      <w:proofErr w:type="spellEnd"/>
    </w:p>
    <w:p w14:paraId="787F251A" w14:textId="13540396" w:rsidR="00696A1D" w:rsidRPr="00E60281" w:rsidRDefault="00696A1D" w:rsidP="00696A1D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2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72A41" wp14:editId="0EA2410F">
            <wp:extent cx="3152774" cy="81174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612" cy="8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54EE" w14:textId="3E99C821" w:rsidR="00BD49C7" w:rsidRPr="00E60281" w:rsidRDefault="00BD49C7" w:rsidP="00BD49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281">
        <w:rPr>
          <w:rFonts w:ascii="Times New Roman" w:hAnsi="Times New Roman" w:cs="Times New Roman"/>
          <w:b/>
          <w:bCs/>
          <w:sz w:val="24"/>
          <w:szCs w:val="24"/>
        </w:rPr>
        <w:t>Second Order Partial Derivatives</w:t>
      </w:r>
    </w:p>
    <w:p w14:paraId="001174D6" w14:textId="5A32A5D6" w:rsidR="00BD49C7" w:rsidRPr="00E60281" w:rsidRDefault="00000000" w:rsidP="00BD49C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i+1,j</m:t>
                  </m:r>
                </m:sub>
              </m:sSub>
            </m:e>
          </m:d>
        </m:oMath>
      </m:oMathPara>
    </w:p>
    <w:p w14:paraId="3628CC2C" w14:textId="258ABD45" w:rsidR="00BD49C7" w:rsidRPr="00E60281" w:rsidRDefault="00000000" w:rsidP="00BD49C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i,j+1</m:t>
                  </m:r>
                </m:sub>
              </m:sSub>
            </m:e>
          </m:d>
        </m:oMath>
      </m:oMathPara>
    </w:p>
    <w:p w14:paraId="2C9F7E05" w14:textId="595E5382" w:rsidR="00BD49C7" w:rsidRPr="00E60281" w:rsidRDefault="00BD49C7" w:rsidP="00BD49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02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B68882" wp14:editId="23B9EBFA">
            <wp:extent cx="1138397" cy="10668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0677" cy="10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48C4" w14:textId="2BBDB379" w:rsidR="00696A1D" w:rsidRPr="00E60281" w:rsidRDefault="00BD49C7" w:rsidP="00696A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0281">
        <w:rPr>
          <w:rFonts w:ascii="Times New Roman" w:hAnsi="Times New Roman" w:cs="Times New Roman"/>
          <w:b/>
          <w:bCs/>
          <w:sz w:val="28"/>
          <w:szCs w:val="28"/>
        </w:rPr>
        <w:t>Laplacian:</w:t>
      </w:r>
    </w:p>
    <w:p w14:paraId="279AEE6B" w14:textId="056B8503" w:rsidR="00BD49C7" w:rsidRPr="00E60281" w:rsidRDefault="00000000" w:rsidP="00696A1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∇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8DA7A0B" w14:textId="0EB2ED9B" w:rsidR="00BD49C7" w:rsidRPr="00E60281" w:rsidRDefault="00BD49C7" w:rsidP="00696A1D">
      <w:p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Mask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Konvolusi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turunan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parsial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15211CE" w14:textId="632B5183" w:rsidR="00BD49C7" w:rsidRPr="00E60281" w:rsidRDefault="00BD49C7" w:rsidP="00696A1D">
      <w:p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Hasil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lebih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akurat</w:t>
      </w:r>
      <w:proofErr w:type="spellEnd"/>
    </w:p>
    <w:p w14:paraId="0FE3056E" w14:textId="2CA9A40A" w:rsidR="00BD49C7" w:rsidRPr="00E60281" w:rsidRDefault="00BD49C7" w:rsidP="00BD49C7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2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6E51F" wp14:editId="2955F183">
            <wp:extent cx="3280410" cy="10113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266" cy="10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A6A" w14:textId="4C064FE1" w:rsidR="00696A1D" w:rsidRPr="00E60281" w:rsidRDefault="00696A1D" w:rsidP="008F7C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34554" w14:textId="57E97D2B" w:rsidR="00BD49C7" w:rsidRPr="00E60281" w:rsidRDefault="00BD49C7" w:rsidP="008F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0281">
        <w:rPr>
          <w:rFonts w:ascii="Times New Roman" w:hAnsi="Times New Roman" w:cs="Times New Roman"/>
          <w:b/>
          <w:bCs/>
          <w:sz w:val="28"/>
          <w:szCs w:val="28"/>
        </w:rPr>
        <w:t>OPERATOR SOBEL</w:t>
      </w:r>
    </w:p>
    <w:p w14:paraId="3373B476" w14:textId="265B93D8" w:rsidR="00BD49C7" w:rsidRPr="00E60281" w:rsidRDefault="0054018B" w:rsidP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hAnsi="Times New Roman" w:cs="Times New Roman"/>
          <w:sz w:val="24"/>
          <w:szCs w:val="24"/>
        </w:rPr>
        <w:t>Aproksimasi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nyata</w:t>
      </w:r>
      <w:proofErr w:type="spellEnd"/>
    </w:p>
    <w:p w14:paraId="2243895B" w14:textId="01E644C8" w:rsidR="0054018B" w:rsidRPr="00E60281" w:rsidRDefault="0054018B" w:rsidP="008F7C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60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79E95EA1" w14:textId="12CF3322" w:rsidR="0054018B" w:rsidRPr="00E60281" w:rsidRDefault="0054018B" w:rsidP="008F7CFD">
      <w:pPr>
        <w:rPr>
          <w:rFonts w:ascii="Times New Roman" w:hAnsi="Times New Roman" w:cs="Times New Roman"/>
          <w:sz w:val="24"/>
          <w:szCs w:val="24"/>
        </w:rPr>
      </w:pPr>
      <w:r w:rsidRPr="00E602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0F935" wp14:editId="1B65287E">
            <wp:extent cx="3181794" cy="1333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4C29" w14:textId="5E1B8C32" w:rsidR="0054018B" w:rsidRPr="00E60281" w:rsidRDefault="0054018B" w:rsidP="008F7CFD">
      <w:pPr>
        <w:rPr>
          <w:rFonts w:ascii="Times New Roman" w:hAnsi="Times New Roman" w:cs="Times New Roman"/>
          <w:sz w:val="24"/>
          <w:szCs w:val="24"/>
        </w:rPr>
      </w:pPr>
    </w:p>
    <w:p w14:paraId="61DE490E" w14:textId="05C6184E" w:rsidR="0054018B" w:rsidRPr="00E60281" w:rsidRDefault="0054018B" w:rsidP="008F7CF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E60281">
        <w:rPr>
          <w:rFonts w:ascii="Times New Roman" w:hAnsi="Times New Roman" w:cs="Times New Roman"/>
          <w:b/>
          <w:bCs/>
          <w:sz w:val="24"/>
          <w:szCs w:val="24"/>
        </w:rPr>
        <w:t xml:space="preserve"> Operator </w:t>
      </w:r>
      <w:proofErr w:type="spellStart"/>
      <w:r w:rsidRPr="00E60281">
        <w:rPr>
          <w:rFonts w:ascii="Times New Roman" w:hAnsi="Times New Roman" w:cs="Times New Roman"/>
          <w:b/>
          <w:bCs/>
          <w:sz w:val="24"/>
          <w:szCs w:val="24"/>
        </w:rPr>
        <w:t>Tepi</w:t>
      </w:r>
      <w:proofErr w:type="spellEnd"/>
    </w:p>
    <w:p w14:paraId="7396F39A" w14:textId="77777777" w:rsidR="0054018B" w:rsidRPr="00E60281" w:rsidRDefault="0054018B" w:rsidP="0054018B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hAnsi="Times New Roman" w:cs="Times New Roman"/>
          <w:sz w:val="24"/>
          <w:szCs w:val="24"/>
        </w:rPr>
        <w:t xml:space="preserve">Gradient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f=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∂y</m:t>
                </m:r>
              </m:den>
            </m:f>
          </m:e>
        </m:d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0281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CECB5EE" w14:textId="4774E95C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Lokalisasi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E60281">
        <w:rPr>
          <w:rFonts w:ascii="Times New Roman" w:eastAsiaTheme="minorEastAsia" w:hAnsi="Times New Roman" w:cs="Times New Roman"/>
          <w:sz w:val="24"/>
          <w:szCs w:val="24"/>
        </w:rPr>
        <w:t>bagus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  <w:proofErr w:type="gram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Sensitif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Noise,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Deteksi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buruk</w:t>
      </w:r>
      <w:proofErr w:type="spellEnd"/>
    </w:p>
    <w:p w14:paraId="1B9F12D3" w14:textId="2F7FB4D0" w:rsidR="0054018B" w:rsidRPr="00E60281" w:rsidRDefault="0054018B" w:rsidP="0054018B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>Roberts (2 X 2)</w:t>
      </w:r>
    </w:p>
    <w:p w14:paraId="51485E3D" w14:textId="5ED6AFF7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CDF123" wp14:editId="54A87D2B">
            <wp:extent cx="1705213" cy="60968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834D" w14:textId="3D6FA095" w:rsidR="0054018B" w:rsidRPr="00E60281" w:rsidRDefault="0054018B" w:rsidP="0054018B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>Sobel (3x3)</w:t>
      </w:r>
    </w:p>
    <w:p w14:paraId="7E7048DF" w14:textId="2D0BD4BC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5298373" wp14:editId="34A4B04A">
            <wp:extent cx="2238687" cy="10288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FF92" w14:textId="7857EB5E" w:rsidR="0054018B" w:rsidRPr="00E60281" w:rsidRDefault="0054018B" w:rsidP="0054018B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>Sobel (5x5)</w:t>
      </w:r>
    </w:p>
    <w:p w14:paraId="5FED6371" w14:textId="6A58A4D3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0E82C01" wp14:editId="05ECD94A">
            <wp:extent cx="3267531" cy="148610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B18A" w14:textId="42872909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Semakin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besar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kernel epsilon pada operator,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lokalisasi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buruk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Sensitif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Noise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kurang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Deteksi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cukup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bagus</w:t>
      </w:r>
      <w:proofErr w:type="spellEnd"/>
    </w:p>
    <w:p w14:paraId="563E04A0" w14:textId="24445D78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6DC29B49" w14:textId="5DCC1F6D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7ADE859D" w14:textId="45B8E340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60F2FAF8" w14:textId="66BEC989" w:rsidR="0054018B" w:rsidRPr="00E60281" w:rsidRDefault="0054018B" w:rsidP="0054018B">
      <w:pPr>
        <w:pStyle w:val="ListParagrap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EFFECT NOISE</w:t>
      </w:r>
    </w:p>
    <w:p w14:paraId="404679F1" w14:textId="27931B82" w:rsidR="0054018B" w:rsidRPr="00E60281" w:rsidRDefault="00673857" w:rsidP="0054018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Pertimbangkan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satu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baris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atau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kolom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</w:p>
    <w:p w14:paraId="51931228" w14:textId="18E72CD5" w:rsidR="00673857" w:rsidRPr="00E60281" w:rsidRDefault="00673857" w:rsidP="00673857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Merencanakan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intensitas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posisi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memberikan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sinyal</w:t>
      </w:r>
      <w:proofErr w:type="spellEnd"/>
    </w:p>
    <w:p w14:paraId="77AFACAF" w14:textId="625BF4E1" w:rsidR="00673857" w:rsidRPr="00E60281" w:rsidRDefault="00673857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FA49430" wp14:editId="093571D0">
            <wp:extent cx="3368040" cy="2105025"/>
            <wp:effectExtent l="0" t="0" r="381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855" cy="21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3E0A" w14:textId="55B35E53" w:rsidR="00673857" w:rsidRPr="00E60281" w:rsidRDefault="00673857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ditemukan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penghalusan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(sigma = 50)</w:t>
      </w:r>
    </w:p>
    <w:p w14:paraId="4AD220C8" w14:textId="7A408107" w:rsidR="00673857" w:rsidRDefault="00673857" w:rsidP="00673857">
      <w:pPr>
        <w:pStyle w:val="ListParagraph"/>
        <w:ind w:left="1080"/>
        <w:rPr>
          <w:rFonts w:eastAsiaTheme="minorEastAsia"/>
        </w:rPr>
      </w:pPr>
    </w:p>
    <w:p w14:paraId="17A2EAB9" w14:textId="5D368B7D" w:rsidR="00673857" w:rsidRPr="00E60281" w:rsidRDefault="00673857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9F14E7" wp14:editId="7C748977">
            <wp:extent cx="4442460" cy="271958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129" cy="27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2905" w14:textId="18A05A68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Cari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puncak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(h*f)</m:t>
        </m:r>
      </m:oMath>
    </w:p>
    <w:p w14:paraId="5AB8FFAD" w14:textId="06357D06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4D09F53E" w14:textId="531B7ACE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Teorema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Derivatif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Konvolusi</w:t>
      </w:r>
      <w:proofErr w:type="spellEnd"/>
    </w:p>
    <w:p w14:paraId="60430248" w14:textId="554AC4B6" w:rsidR="007C7668" w:rsidRPr="00E60281" w:rsidRDefault="00000000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h*f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*f</m:t>
        </m:r>
      </m:oMath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  <w:t xml:space="preserve">… </w:t>
      </w:r>
      <w:proofErr w:type="spellStart"/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>menyisakan</w:t>
      </w:r>
      <w:proofErr w:type="spellEnd"/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>satu</w:t>
      </w:r>
      <w:proofErr w:type="spellEnd"/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</w:p>
    <w:p w14:paraId="1BD30BAC" w14:textId="30695621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41A0BED" w14:textId="63F0A794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4AC14F" wp14:editId="49235775">
            <wp:extent cx="3900500" cy="238506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229" cy="23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019E" w14:textId="610F201B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D8C9947" w14:textId="5944BB34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Laplacian Gaussian</w:t>
      </w:r>
    </w:p>
    <w:p w14:paraId="5703CD8A" w14:textId="0099B161" w:rsidR="007C7668" w:rsidRPr="00E60281" w:rsidRDefault="00E60281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C801EB" wp14:editId="6255F1E8">
                <wp:simplePos x="0" y="0"/>
                <wp:positionH relativeFrom="column">
                  <wp:posOffset>1539240</wp:posOffset>
                </wp:positionH>
                <wp:positionV relativeFrom="paragraph">
                  <wp:posOffset>159385</wp:posOffset>
                </wp:positionV>
                <wp:extent cx="464820" cy="358140"/>
                <wp:effectExtent l="0" t="0" r="11430" b="22860"/>
                <wp:wrapNone/>
                <wp:docPr id="787467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30F423-18BC-FB04-6040-37E5BD9FC7F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" cy="3581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FD0F6" id="Rectangle 11" o:spid="_x0000_s1026" style="position:absolute;margin-left:121.2pt;margin-top:12.55pt;width:36.6pt;height:28.2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" filled="f" fillcolor="#4472c4 [3204]" strokecolor="#ed7d31 [3205]" strokeweight="1.5pt">
                <v:shadow color="#e7e6e6 [3214]"/>
              </v:rect>
            </w:pict>
          </mc:Fallback>
        </mc:AlternateContent>
      </w: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6EE16B" wp14:editId="6FA68555">
                <wp:simplePos x="0" y="0"/>
                <wp:positionH relativeFrom="column">
                  <wp:posOffset>2029460</wp:posOffset>
                </wp:positionH>
                <wp:positionV relativeFrom="paragraph">
                  <wp:posOffset>469265</wp:posOffset>
                </wp:positionV>
                <wp:extent cx="1109345" cy="0"/>
                <wp:effectExtent l="38100" t="76200" r="0" b="95250"/>
                <wp:wrapNone/>
                <wp:docPr id="787468" name="Lin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9B43A3D-329A-588B-03EA-7A25ED3917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093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35B55" id="Line 1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36.95pt" to="247.1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" strokecolor="#ed7d31 [3205]">
                <v:stroke endarrow="block"/>
                <v:shadow color="#e7e6e6 [3214]"/>
              </v:line>
            </w:pict>
          </mc:Fallback>
        </mc:AlternateContent>
      </w:r>
    </w:p>
    <w:p w14:paraId="6E752A05" w14:textId="65D80ACB" w:rsidR="007C7668" w:rsidRPr="00E60281" w:rsidRDefault="00000000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h*f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*f</m:t>
        </m:r>
      </m:oMath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</w:r>
      <w:r w:rsidR="007C7668" w:rsidRPr="00E60281">
        <w:rPr>
          <w:rFonts w:ascii="Times New Roman" w:eastAsiaTheme="minorEastAsia" w:hAnsi="Times New Roman" w:cs="Times New Roman"/>
          <w:sz w:val="24"/>
          <w:szCs w:val="24"/>
        </w:rPr>
        <w:tab/>
        <w:t>Laplacian Gaussian</w:t>
      </w:r>
    </w:p>
    <w:p w14:paraId="2C22F560" w14:textId="542C1F5E" w:rsidR="007C7668" w:rsidRDefault="007C7668" w:rsidP="00673857">
      <w:pPr>
        <w:pStyle w:val="ListParagraph"/>
        <w:ind w:left="1080"/>
        <w:rPr>
          <w:rFonts w:eastAsiaTheme="minorEastAsia"/>
        </w:rPr>
      </w:pPr>
    </w:p>
    <w:p w14:paraId="3BBC3B88" w14:textId="3F4496D7" w:rsidR="007C7668" w:rsidRDefault="007C7668" w:rsidP="00673857">
      <w:pPr>
        <w:pStyle w:val="ListParagraph"/>
        <w:ind w:left="1080"/>
        <w:rPr>
          <w:rFonts w:eastAsiaTheme="minorEastAsia"/>
        </w:rPr>
      </w:pPr>
    </w:p>
    <w:p w14:paraId="455B860E" w14:textId="4506DA5F" w:rsidR="007C7668" w:rsidRPr="00E60281" w:rsidRDefault="007C7668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5C0FABD" wp14:editId="3695AD95">
            <wp:extent cx="4320540" cy="2245665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135" cy="22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546A" w14:textId="6257418B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87A65EF" w14:textId="3FDF9E09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Garis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Persilangan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nol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grafik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bawah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0BEA7F3" w14:textId="2D3DD63E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3850CE82" w14:textId="0F0F293C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53AD900D" w14:textId="2A009737" w:rsidR="00D5247B" w:rsidRPr="00E60281" w:rsidRDefault="00E60281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Operator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2d Gaussian</w:t>
      </w:r>
    </w:p>
    <w:p w14:paraId="782C6920" w14:textId="5AC9E2AA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E097F49" w14:textId="6A7C2C47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B7870B" wp14:editId="5F9ECF1B">
            <wp:extent cx="4884531" cy="2468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101" cy="24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818" w14:textId="7372F8EC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CC466E1" w14:textId="583444C7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83F73B0" w14:textId="0EBEF260" w:rsidR="00D5247B" w:rsidRPr="00E60281" w:rsidRDefault="00000000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∇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D5247B"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5247B" w:rsidRPr="00E60281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D5247B"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operator </w:t>
      </w:r>
      <w:proofErr w:type="spellStart"/>
      <w:r w:rsidR="00D5247B" w:rsidRPr="00E60281">
        <w:rPr>
          <w:rFonts w:ascii="Times New Roman" w:eastAsiaTheme="minorEastAsia" w:hAnsi="Times New Roman" w:cs="Times New Roman"/>
          <w:sz w:val="24"/>
          <w:szCs w:val="24"/>
        </w:rPr>
        <w:t>laplac</w:t>
      </w:r>
      <w:proofErr w:type="spellEnd"/>
    </w:p>
    <w:p w14:paraId="0FF3F208" w14:textId="4E651029" w:rsidR="00D5247B" w:rsidRPr="00E60281" w:rsidRDefault="00000000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∇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629D315" w14:textId="5D938C77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0080A825" w14:textId="62BF5108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0948595" w14:textId="76BD3290" w:rsidR="00D5247B" w:rsidRPr="00E60281" w:rsidRDefault="00E60281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Operator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Canny</w:t>
      </w:r>
    </w:p>
    <w:p w14:paraId="08CE454E" w14:textId="16C36E0A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Gambar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halus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2D Gaussian: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G*I</m:t>
        </m:r>
      </m:oMath>
    </w:p>
    <w:p w14:paraId="626124D6" w14:textId="56D91377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Arah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normal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lokal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setiap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piksel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) </m:t>
        </m:r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>dapat ditemukan dengan</w:t>
      </w:r>
    </w:p>
    <w:p w14:paraId="245CC5A5" w14:textId="43A7CB88" w:rsidR="00D5247B" w:rsidRPr="00E60281" w:rsidRDefault="00000000" w:rsidP="00673857">
      <w:pPr>
        <w:pStyle w:val="ListParagraph"/>
        <w:ind w:left="1080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∇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G*I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∇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G*I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e>
                  </m:d>
                </m:e>
              </m:d>
            </m:den>
          </m:f>
        </m:oMath>
      </m:oMathPara>
    </w:p>
    <w:p w14:paraId="75B5668E" w14:textId="77777777" w:rsidR="00D5247B" w:rsidRPr="00E60281" w:rsidRDefault="00D5247B" w:rsidP="00D5247B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lastRenderedPageBreak/>
        <w:t>Hitung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besaran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∇</m:t>
            </m:r>
            <m:d>
              <m:d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G*I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e>
            </m:d>
          </m:e>
        </m:d>
      </m:oMath>
    </w:p>
    <w:p w14:paraId="19AE4F51" w14:textId="4B2C40E2" w:rsidR="00D5247B" w:rsidRPr="00E60281" w:rsidRDefault="00D5247B" w:rsidP="00D5247B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Lokasi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ditentukan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menemukan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zero-crossings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sepanjang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arah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normal </w:t>
      </w: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(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penekanan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non-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maksimum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)</w:t>
      </w:r>
    </w:p>
    <w:p w14:paraId="7BC1FC22" w14:textId="77777777" w:rsidR="00D5247B" w:rsidRPr="00E60281" w:rsidRDefault="00D5247B" w:rsidP="00D5247B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3CB5729E" w14:textId="39EDE3F1" w:rsidR="00D5247B" w:rsidRPr="00E60281" w:rsidRDefault="00000000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G*I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764E6EB0" w14:textId="39F9437C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2A9EB51B" w14:textId="20E428E8" w:rsidR="00D5247B" w:rsidRPr="00E60281" w:rsidRDefault="006911B7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Supresi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Tidak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Maksimum</w:t>
      </w:r>
      <w:proofErr w:type="spellEnd"/>
    </w:p>
    <w:p w14:paraId="6C02036D" w14:textId="186709AF" w:rsidR="006911B7" w:rsidRPr="00E60281" w:rsidRDefault="006911B7" w:rsidP="0067385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EB36B2" wp14:editId="587C0C2D">
            <wp:extent cx="3861434" cy="187241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0298" cy="18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DB99" w14:textId="29EC1109" w:rsidR="00D5247B" w:rsidRPr="00E60281" w:rsidRDefault="00D5247B" w:rsidP="0067385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60565551" w14:textId="69887015" w:rsidR="006911B7" w:rsidRPr="00E60281" w:rsidRDefault="006911B7" w:rsidP="006911B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memeriksa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apakah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piksel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maksimum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lokal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di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sepanjang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arah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gradien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dibutuhkan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pemeriksaan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piksel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diinterpolasi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 dan r</w:t>
      </w:r>
    </w:p>
    <w:p w14:paraId="3240D203" w14:textId="7BC584A5" w:rsidR="006911B7" w:rsidRPr="00E60281" w:rsidRDefault="006911B7" w:rsidP="006911B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637E99B0" w14:textId="420B128D" w:rsidR="006911B7" w:rsidRPr="00E60281" w:rsidRDefault="006911B7" w:rsidP="006911B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3DD38549" w14:textId="3112F654" w:rsidR="00030490" w:rsidRPr="00E60281" w:rsidRDefault="00030490" w:rsidP="006911B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Contoh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Detektor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Canny</w:t>
      </w:r>
    </w:p>
    <w:p w14:paraId="3F80CE5B" w14:textId="4B794ABB" w:rsidR="00030490" w:rsidRPr="00E60281" w:rsidRDefault="00030490" w:rsidP="006911B7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BD2FEF6" w14:textId="0E082554" w:rsidR="00030490" w:rsidRPr="00E60281" w:rsidRDefault="00030490" w:rsidP="00030490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B21F1D" wp14:editId="479D8132">
            <wp:extent cx="1402080" cy="1402080"/>
            <wp:effectExtent l="0" t="0" r="7620" b="7620"/>
            <wp:docPr id="7956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9648D28-DC1E-A459-7113-E220919CB5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52" name="Picture 4">
                      <a:extLst>
                        <a:ext uri="{FF2B5EF4-FFF2-40B4-BE49-F238E27FC236}">
                          <a16:creationId xmlns:a16="http://schemas.microsoft.com/office/drawing/2014/main" id="{F9648D28-DC1E-A459-7113-E220919CB5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122" w14:textId="2FB8EB6E" w:rsidR="00030490" w:rsidRPr="00E60281" w:rsidRDefault="00030490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>Gambar original</w:t>
      </w:r>
    </w:p>
    <w:p w14:paraId="642CB70C" w14:textId="77777777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67AE064C" w14:textId="007247AA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F4E8967" wp14:editId="7C440621">
            <wp:extent cx="1424940" cy="1424940"/>
            <wp:effectExtent l="0" t="0" r="3810" b="3810"/>
            <wp:docPr id="79769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1B139B1-A5EE-33DE-438A-148A96C80F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9" name="Picture 3">
                      <a:extLst>
                        <a:ext uri="{FF2B5EF4-FFF2-40B4-BE49-F238E27FC236}">
                          <a16:creationId xmlns:a16="http://schemas.microsoft.com/office/drawing/2014/main" id="{91B139B1-A5EE-33DE-438A-148A96C80F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3F8D5" w14:textId="5349B752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besar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gradien</w:t>
      </w:r>
      <w:proofErr w:type="spellEnd"/>
    </w:p>
    <w:p w14:paraId="13952D4C" w14:textId="3922BDC4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D04A7C" wp14:editId="7FA00668">
            <wp:extent cx="1504950" cy="1504950"/>
            <wp:effectExtent l="19050" t="19050" r="19050" b="19050"/>
            <wp:docPr id="7997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A9F9FF3-F080-E28C-FDD2-83FCFEACD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6" name="Picture 2">
                      <a:extLst>
                        <a:ext uri="{FF2B5EF4-FFF2-40B4-BE49-F238E27FC236}">
                          <a16:creationId xmlns:a16="http://schemas.microsoft.com/office/drawing/2014/main" id="{0A9F9FF3-F080-E28C-FDD2-83FCFEACDB7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6D6F5" w14:textId="22772A44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penekanan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non-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maksimum</w:t>
      </w:r>
      <w:proofErr w:type="spellEnd"/>
    </w:p>
    <w:p w14:paraId="509D438D" w14:textId="3C3551B0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648BA221" w14:textId="12513B4A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Contoh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lain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canny</w:t>
      </w:r>
    </w:p>
    <w:p w14:paraId="515C5229" w14:textId="4CFADD18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304DAA1" wp14:editId="04C9CE45">
            <wp:extent cx="4488180" cy="168210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30" cy="16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CC1E" w14:textId="6CA3720A" w:rsidR="003C20F7" w:rsidRPr="00E60281" w:rsidRDefault="003C20F7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4F2C5A62" w14:textId="2A81FFB6" w:rsidR="003C20F7" w:rsidRPr="00E60281" w:rsidRDefault="003C20F7" w:rsidP="003C20F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Pilihan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tergantung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perilaku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diinginkan</w:t>
      </w:r>
      <w:proofErr w:type="spellEnd"/>
    </w:p>
    <w:p w14:paraId="73943AB0" w14:textId="1AAEC0D7" w:rsidR="003C20F7" w:rsidRPr="00E60281" w:rsidRDefault="003C20F7" w:rsidP="003C20F7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besar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mendeteksi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skala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besar</w:t>
      </w:r>
      <w:proofErr w:type="spellEnd"/>
    </w:p>
    <w:p w14:paraId="555ACCFD" w14:textId="3233C364" w:rsidR="003C20F7" w:rsidRPr="00E60281" w:rsidRDefault="003C20F7" w:rsidP="003C20F7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kecil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mendeteksi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fitur-fitur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bagus</w:t>
      </w:r>
      <w:proofErr w:type="spellEnd"/>
    </w:p>
    <w:p w14:paraId="3147C20F" w14:textId="0F046964" w:rsidR="003C20F7" w:rsidRPr="00E60281" w:rsidRDefault="003C20F7" w:rsidP="003C20F7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14:paraId="374BD781" w14:textId="38C9D055" w:rsidR="003C20F7" w:rsidRPr="00E60281" w:rsidRDefault="003C20F7" w:rsidP="003C20F7">
      <w:pPr>
        <w:ind w:left="7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Difference of Gaussians (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DoG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)</w:t>
      </w:r>
    </w:p>
    <w:p w14:paraId="314A3136" w14:textId="4667BA93" w:rsidR="003C20F7" w:rsidRPr="00E60281" w:rsidRDefault="003C20F7" w:rsidP="003C20F7">
      <w:pPr>
        <w:ind w:left="7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Perbedaan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Gauss</w:t>
      </w:r>
    </w:p>
    <w:p w14:paraId="146D8441" w14:textId="68159018" w:rsidR="003C20F7" w:rsidRPr="00E60281" w:rsidRDefault="003C20F7" w:rsidP="003C20F7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Laplacian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Gaussian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didekati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perbedaan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antara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dua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Gauss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berbeda</w:t>
      </w:r>
      <w:proofErr w:type="spellEnd"/>
    </w:p>
    <w:p w14:paraId="56590245" w14:textId="0F4F03FC" w:rsidR="003C20F7" w:rsidRPr="00E60281" w:rsidRDefault="003C20F7" w:rsidP="00412AF4">
      <w:pPr>
        <w:pStyle w:val="ListParagraph"/>
        <w:ind w:left="108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7BAADA2" wp14:editId="7D7E758D">
            <wp:extent cx="1940827" cy="18135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6424" cy="18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C201" w14:textId="77777777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lastRenderedPageBreak/>
        <w:t>Pendekatan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rekayasa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∇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ditunjukkan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oleh garis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kontinu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perbedaan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dua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Gaussians (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DoG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terjadi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ketika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rasio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kendala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ruang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hambat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rangsang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sekitar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1:1,6. </w:t>
      </w:r>
    </w:p>
    <w:p w14:paraId="65588B9F" w14:textId="0B7D87FE" w:rsidR="00412AF4" w:rsidRDefault="00412AF4" w:rsidP="00030490">
      <w:pPr>
        <w:pStyle w:val="ListParagraph"/>
        <w:ind w:left="1080"/>
        <w:rPr>
          <w:rFonts w:eastAsiaTheme="minorEastAsia"/>
        </w:rPr>
      </w:pPr>
      <w:proofErr w:type="spellStart"/>
      <w:r w:rsidRPr="00412AF4">
        <w:rPr>
          <w:rFonts w:eastAsiaTheme="minorEastAsia"/>
        </w:rPr>
        <w:t>DoG</w:t>
      </w:r>
      <w:proofErr w:type="spellEnd"/>
      <w:r w:rsidRPr="00412AF4">
        <w:rPr>
          <w:rFonts w:eastAsiaTheme="minorEastAsia"/>
        </w:rPr>
        <w:t xml:space="preserve"> </w:t>
      </w:r>
      <w:proofErr w:type="spellStart"/>
      <w:r w:rsidRPr="00412AF4">
        <w:rPr>
          <w:rFonts w:eastAsiaTheme="minorEastAsia"/>
        </w:rPr>
        <w:t>ditampilkan</w:t>
      </w:r>
      <w:proofErr w:type="spellEnd"/>
      <w:r w:rsidRPr="00412AF4">
        <w:rPr>
          <w:rFonts w:eastAsiaTheme="minorEastAsia"/>
        </w:rPr>
        <w:t xml:space="preserve"> di </w:t>
      </w:r>
      <w:proofErr w:type="spellStart"/>
      <w:r w:rsidRPr="00412AF4">
        <w:rPr>
          <w:rFonts w:eastAsiaTheme="minorEastAsia"/>
        </w:rPr>
        <w:t>sini</w:t>
      </w:r>
      <w:proofErr w:type="spellEnd"/>
      <w:r w:rsidRPr="00412AF4">
        <w:rPr>
          <w:rFonts w:eastAsiaTheme="minorEastAsia"/>
        </w:rPr>
        <w:t xml:space="preserve"> </w:t>
      </w:r>
      <w:proofErr w:type="spellStart"/>
      <w:r w:rsidRPr="00412AF4">
        <w:rPr>
          <w:rFonts w:eastAsiaTheme="minorEastAsia"/>
        </w:rPr>
        <w:t>bertitik</w:t>
      </w:r>
      <w:proofErr w:type="spellEnd"/>
      <w:r w:rsidRPr="00412AF4">
        <w:rPr>
          <w:rFonts w:eastAsiaTheme="minorEastAsia"/>
        </w:rPr>
        <w:t xml:space="preserve">. </w:t>
      </w:r>
      <w:proofErr w:type="spellStart"/>
      <w:r w:rsidRPr="00412AF4">
        <w:rPr>
          <w:rFonts w:eastAsiaTheme="minorEastAsia"/>
        </w:rPr>
        <w:t>Kedua</w:t>
      </w:r>
      <w:proofErr w:type="spellEnd"/>
      <w:r w:rsidRPr="00412AF4">
        <w:rPr>
          <w:rFonts w:eastAsiaTheme="minorEastAsia"/>
        </w:rPr>
        <w:t xml:space="preserve"> </w:t>
      </w:r>
      <w:proofErr w:type="spellStart"/>
      <w:r w:rsidRPr="00412AF4">
        <w:rPr>
          <w:rFonts w:eastAsiaTheme="minorEastAsia"/>
        </w:rPr>
        <w:t>profil</w:t>
      </w:r>
      <w:proofErr w:type="spellEnd"/>
      <w:r w:rsidRPr="00412AF4">
        <w:rPr>
          <w:rFonts w:eastAsiaTheme="minorEastAsia"/>
        </w:rPr>
        <w:t xml:space="preserve"> </w:t>
      </w:r>
      <w:proofErr w:type="spellStart"/>
      <w:r w:rsidRPr="00412AF4">
        <w:rPr>
          <w:rFonts w:eastAsiaTheme="minorEastAsia"/>
        </w:rPr>
        <w:t>ini</w:t>
      </w:r>
      <w:proofErr w:type="spellEnd"/>
      <w:r w:rsidRPr="00412AF4">
        <w:rPr>
          <w:rFonts w:eastAsiaTheme="minorEastAsia"/>
        </w:rPr>
        <w:t xml:space="preserve"> sangat </w:t>
      </w:r>
      <w:proofErr w:type="spellStart"/>
      <w:r w:rsidRPr="00412AF4">
        <w:rPr>
          <w:rFonts w:eastAsiaTheme="minorEastAsia"/>
        </w:rPr>
        <w:t>mirip</w:t>
      </w:r>
      <w:proofErr w:type="spellEnd"/>
    </w:p>
    <w:p w14:paraId="69D6D6D7" w14:textId="71FCDF74" w:rsidR="00412AF4" w:rsidRDefault="00412AF4" w:rsidP="00030490">
      <w:pPr>
        <w:pStyle w:val="ListParagraph"/>
        <w:ind w:left="1080"/>
        <w:rPr>
          <w:rFonts w:eastAsiaTheme="minorEastAsia"/>
        </w:rPr>
      </w:pPr>
    </w:p>
    <w:p w14:paraId="0D154DD2" w14:textId="61083C7A" w:rsidR="00412AF4" w:rsidRDefault="00412AF4" w:rsidP="00030490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Contoh</w:t>
      </w:r>
      <w:proofErr w:type="spellEnd"/>
      <w:r>
        <w:rPr>
          <w:rFonts w:eastAsiaTheme="minorEastAsia"/>
        </w:rPr>
        <w:t xml:space="preserve"> Hasil </w:t>
      </w:r>
      <w:proofErr w:type="spellStart"/>
      <w:r>
        <w:rPr>
          <w:rFonts w:eastAsiaTheme="minorEastAsia"/>
        </w:rPr>
        <w:t>Tepi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Deteksi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Perbedaan</w:t>
      </w:r>
      <w:proofErr w:type="spellEnd"/>
      <w:r>
        <w:rPr>
          <w:rFonts w:eastAsiaTheme="minorEastAsia"/>
        </w:rPr>
        <w:t xml:space="preserve"> Gauss</w:t>
      </w:r>
    </w:p>
    <w:p w14:paraId="14050816" w14:textId="7313F4B7" w:rsidR="00412AF4" w:rsidRDefault="00412AF4" w:rsidP="00030490">
      <w:pPr>
        <w:pStyle w:val="ListParagraph"/>
        <w:ind w:left="1080"/>
        <w:rPr>
          <w:rFonts w:eastAsiaTheme="minorEastAsia"/>
        </w:rPr>
      </w:pPr>
      <w:r w:rsidRPr="00412AF4">
        <w:rPr>
          <w:rFonts w:eastAsiaTheme="minorEastAsia"/>
          <w:noProof/>
        </w:rPr>
        <w:drawing>
          <wp:inline distT="0" distB="0" distL="0" distR="0" wp14:anchorId="54845330" wp14:editId="275AA98B">
            <wp:extent cx="4061460" cy="154300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243" cy="15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14E1" w14:textId="1B4DD415" w:rsidR="00412AF4" w:rsidRDefault="00412AF4" w:rsidP="00030490">
      <w:pPr>
        <w:pStyle w:val="ListParagraph"/>
        <w:ind w:left="1080"/>
        <w:rPr>
          <w:rFonts w:eastAsiaTheme="minorEastAsia"/>
        </w:rPr>
      </w:pPr>
    </w:p>
    <w:p w14:paraId="13CDE307" w14:textId="5C8B3C43" w:rsidR="00412AF4" w:rsidRDefault="00412AF4" w:rsidP="00030490">
      <w:pPr>
        <w:pStyle w:val="ListParagraph"/>
        <w:ind w:left="1080"/>
        <w:rPr>
          <w:rFonts w:eastAsiaTheme="minorEastAsia"/>
        </w:rPr>
      </w:pPr>
    </w:p>
    <w:p w14:paraId="6493C36F" w14:textId="13BD6526" w:rsidR="00412AF4" w:rsidRDefault="00412AF4" w:rsidP="00030490">
      <w:pPr>
        <w:pStyle w:val="ListParagraph"/>
        <w:ind w:left="1080"/>
        <w:rPr>
          <w:rFonts w:eastAsiaTheme="minorEastAsia"/>
        </w:rPr>
      </w:pPr>
    </w:p>
    <w:p w14:paraId="63DE24E4" w14:textId="0EE42F21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Filter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Gaussian</w:t>
      </w:r>
    </w:p>
    <w:p w14:paraId="62F0B491" w14:textId="17A92561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7E6860F" wp14:editId="1E2F63B7">
            <wp:extent cx="3627120" cy="224369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4437" cy="22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E76" w14:textId="0E30D5DD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02892F78" w14:textId="02EC304A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Unsharp Masking</w:t>
      </w:r>
    </w:p>
    <w:p w14:paraId="3A0546A6" w14:textId="5F4A9710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E1D0F5" wp14:editId="41EA945D">
            <wp:extent cx="3928109" cy="13201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5923" cy="132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480" w14:textId="42F4FDB9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BB67946" w14:textId="7046EFCF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Pada proses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original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dikurangi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proses gaussian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Perbedaan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gauss</w:t>
      </w:r>
    </w:p>
    <w:p w14:paraId="6C6AC511" w14:textId="57171A88" w:rsidR="00412AF4" w:rsidRDefault="00412AF4" w:rsidP="00030490">
      <w:pPr>
        <w:pStyle w:val="ListParagraph"/>
        <w:ind w:left="1080"/>
        <w:rPr>
          <w:rFonts w:eastAsiaTheme="minorEastAsia"/>
        </w:rPr>
      </w:pPr>
    </w:p>
    <w:p w14:paraId="2C61A8E7" w14:textId="2FD7D030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A2F1E" wp14:editId="101C7C43">
            <wp:extent cx="3962400" cy="1370601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6895" cy="13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020" w14:textId="34E0BEE1" w:rsidR="00412AF4" w:rsidRDefault="00412AF4" w:rsidP="00E60281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Pada proses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gauss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dijumlahkan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perbedaan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gauss dan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mendekati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original</w:t>
      </w:r>
    </w:p>
    <w:p w14:paraId="2D077F14" w14:textId="77777777" w:rsidR="00E60281" w:rsidRPr="00E60281" w:rsidRDefault="00E60281" w:rsidP="00E60281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6A5F291A" w14:textId="5145A271" w:rsidR="00412AF4" w:rsidRPr="00E60281" w:rsidRDefault="00412AF4" w:rsidP="00030490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Ambang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Batas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Thresholding)</w:t>
      </w:r>
    </w:p>
    <w:p w14:paraId="7775B937" w14:textId="383F370F" w:rsidR="00412AF4" w:rsidRPr="00E60281" w:rsidRDefault="00412AF4" w:rsidP="00412AF4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>Standard Thresholding</w:t>
      </w:r>
    </w:p>
    <w:p w14:paraId="6C301D21" w14:textId="4FF5E121" w:rsidR="00412AF4" w:rsidRPr="00E60281" w:rsidRDefault="00412AF4" w:rsidP="00412AF4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1    jika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∇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f(x,y)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&gt;T untuk beberapa ambang T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                                                                                  sisanya</m:t>
                  </m:r>
                </m:e>
              </m:eqArr>
            </m:e>
          </m:d>
        </m:oMath>
      </m:oMathPara>
    </w:p>
    <w:p w14:paraId="26CA89E1" w14:textId="43183CE1" w:rsidR="00D60C8C" w:rsidRPr="00E60281" w:rsidRDefault="00D60C8C" w:rsidP="00412AF4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</w:p>
    <w:p w14:paraId="37261109" w14:textId="77777777" w:rsidR="00D60C8C" w:rsidRPr="00E60281" w:rsidRDefault="00D60C8C" w:rsidP="00D60C8C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Hanya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memilih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"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kuat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>".</w:t>
      </w:r>
    </w:p>
    <w:p w14:paraId="13E449CD" w14:textId="4A685FF5" w:rsidR="00D60C8C" w:rsidRPr="00E60281" w:rsidRDefault="00D60C8C" w:rsidP="00D60C8C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menjamin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"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kontinuitas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>".</w:t>
      </w:r>
    </w:p>
    <w:p w14:paraId="2136241B" w14:textId="1E0970DD" w:rsidR="00D60C8C" w:rsidRPr="00E60281" w:rsidRDefault="00D60C8C" w:rsidP="00D60C8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B3B82BC" w14:textId="69585F86" w:rsidR="00D60C8C" w:rsidRPr="00E60281" w:rsidRDefault="00D60C8C" w:rsidP="00D60C8C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Thresholding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berbasis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histeresis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gunakan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dua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ambang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batas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E5599C0" w14:textId="7817FB31" w:rsidR="00D60C8C" w:rsidRPr="00E60281" w:rsidRDefault="00000000" w:rsidP="00D60C8C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≥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∇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f(x,y)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                                  pasti berupa tepi</m:t>
                  </m:r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∇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f(x,y)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mungkin tepi, tergantung konteks</m:t>
                  </m:r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∇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f(x,y)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                                    pasti bukan tepi</m:t>
                  </m:r>
                </m:e>
              </m:eqArr>
            </m:e>
          </m:d>
        </m:oMath>
      </m:oMathPara>
    </w:p>
    <w:p w14:paraId="480EA43B" w14:textId="609DA542" w:rsidR="00412AF4" w:rsidRPr="00E60281" w:rsidRDefault="00D60C8C" w:rsidP="00D60C8C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Contoh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“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mungkin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”,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tentukan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piksel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tetangga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kuat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AD9AD18" w14:textId="2BD23C93" w:rsidR="00D60C8C" w:rsidRPr="00E60281" w:rsidRDefault="00D60C8C" w:rsidP="00D60C8C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3B6A987D" w14:textId="0368B906" w:rsidR="00D60C8C" w:rsidRPr="00E60281" w:rsidRDefault="00D60C8C" w:rsidP="00D60C8C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638EC4D7" w14:textId="5495469D" w:rsidR="00D60C8C" w:rsidRPr="00E60281" w:rsidRDefault="00D60C8C" w:rsidP="00D60C8C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Relaksasi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Tepi</w:t>
      </w:r>
      <w:proofErr w:type="spellEnd"/>
    </w:p>
    <w:p w14:paraId="3F140F76" w14:textId="77777777" w:rsidR="00D60C8C" w:rsidRPr="00E60281" w:rsidRDefault="00D60C8C" w:rsidP="00D60C8C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Paralel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DC2DEAE" w14:textId="3478DDE9" w:rsidR="00D60C8C" w:rsidRPr="00E60281" w:rsidRDefault="00D60C8C" w:rsidP="00D60C8C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iteratif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menyesuaikan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tetangga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7AF5E9C" w14:textId="60BE51E2" w:rsidR="00D60C8C" w:rsidRPr="00E60281" w:rsidRDefault="00D60C8C" w:rsidP="00D60C8C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9FF1516" wp14:editId="61E9C884">
            <wp:extent cx="4808220" cy="129400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3895" cy="13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1A78" w14:textId="5741DA92" w:rsidR="00D60C8C" w:rsidRPr="00E60281" w:rsidRDefault="00D60C8C" w:rsidP="00D60C8C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Tipe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Verteks</w:t>
      </w:r>
      <w:proofErr w:type="spellEnd"/>
    </w:p>
    <w:p w14:paraId="146AE936" w14:textId="33CDE1F6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9421FB" wp14:editId="30792D5C">
            <wp:extent cx="3931920" cy="120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6190" cy="12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567" w14:textId="092CA798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Lanjutan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tipe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vertex</w:t>
      </w:r>
    </w:p>
    <w:p w14:paraId="03CC13C4" w14:textId="338C4548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710D345" wp14:editId="3F6168B0">
            <wp:extent cx="2804160" cy="1745055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7985" cy="17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99E0" w14:textId="73FDDB1F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sz w:val="24"/>
          <w:szCs w:val="24"/>
        </w:rPr>
      </w:pPr>
    </w:p>
    <w:p w14:paraId="6CCC2FAB" w14:textId="704D9340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sz w:val="24"/>
          <w:szCs w:val="24"/>
        </w:rPr>
      </w:pPr>
    </w:p>
    <w:p w14:paraId="6B170040" w14:textId="7A063EB1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Algoritma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Relaksasi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8"/>
          <w:szCs w:val="28"/>
        </w:rPr>
        <w:t>Tepi</w:t>
      </w:r>
      <w:proofErr w:type="spellEnd"/>
    </w:p>
    <w:p w14:paraId="5C9FF8A5" w14:textId="6CE9D485" w:rsidR="00D60C8C" w:rsidRPr="00E60281" w:rsidRDefault="00D60C8C" w:rsidP="00D60C8C">
      <w:pPr>
        <w:pStyle w:val="ListParagraph"/>
        <w:ind w:left="180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18AF43E" w14:textId="29E5B963" w:rsidR="002F4F53" w:rsidRPr="00E60281" w:rsidRDefault="002F4F53" w:rsidP="002F4F53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Tabel</w:t>
      </w:r>
      <w:proofErr w:type="spellEnd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Aksi</w:t>
      </w:r>
      <w:proofErr w:type="spellEnd"/>
    </w:p>
    <w:p w14:paraId="6D05DC09" w14:textId="76C73254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0B33C9" wp14:editId="1A1A1C95">
            <wp:extent cx="3128009" cy="121033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470" cy="12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52E" w14:textId="5E4D7881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D14E20D" w14:textId="25B2EFD8" w:rsidR="002F4F53" w:rsidRPr="00E60281" w:rsidRDefault="002F4F53" w:rsidP="002F4F53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Algoritma</w:t>
      </w:r>
      <w:proofErr w:type="spellEnd"/>
    </w:p>
    <w:p w14:paraId="5CA7FBB9" w14:textId="3097D8D2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Step 0: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Keyakinan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Awal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setiap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sisi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e:</w:t>
      </w:r>
    </w:p>
    <w:p w14:paraId="4C65B586" w14:textId="4A9E6EFC" w:rsidR="002F4F53" w:rsidRPr="00E60281" w:rsidRDefault="00000000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besarnya 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maksimum gradien pada gambar</m:t>
              </m:r>
            </m:den>
          </m:f>
        </m:oMath>
      </m:oMathPara>
    </w:p>
    <w:p w14:paraId="3B149615" w14:textId="1647B273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Step 1: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Insiasi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k = 1</w:t>
      </w:r>
    </w:p>
    <w:p w14:paraId="57959189" w14:textId="695078A9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Step 2:</w:t>
      </w: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Jenis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setiap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e</w:t>
      </w:r>
    </w:p>
    <w:p w14:paraId="4F31E348" w14:textId="7256BC69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>Step 3:</w:t>
      </w: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Ubah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konfiden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</m:d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berdasarkan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</m:d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Jenis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</w:p>
    <w:p w14:paraId="0486FF96" w14:textId="070500C4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Step 4: </w:t>
      </w: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Uji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melihat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apakah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semua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's</m:t>
        </m:r>
      </m:oMath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te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CONVERGED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1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atau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0. Jika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lanjutkan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Kembali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Langkah 2.</w:t>
      </w:r>
    </w:p>
    <w:p w14:paraId="65FB23D6" w14:textId="6E9AB144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</w:p>
    <w:p w14:paraId="3F8F6674" w14:textId="7B5A4794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</w:p>
    <w:p w14:paraId="5178F7FE" w14:textId="45B6BE05" w:rsidR="002F4F53" w:rsidRPr="00E60281" w:rsidRDefault="002F4F53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Contoh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relaksasi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</w:p>
    <w:p w14:paraId="0EA4B191" w14:textId="35D88507" w:rsidR="00304204" w:rsidRDefault="00304204" w:rsidP="002F4F53">
      <w:pPr>
        <w:pStyle w:val="ListParagraph"/>
        <w:ind w:left="2160"/>
        <w:rPr>
          <w:rFonts w:eastAsiaTheme="minorEastAsia"/>
          <w:b/>
          <w:bCs/>
        </w:rPr>
      </w:pPr>
      <w:r w:rsidRPr="00304204">
        <w:rPr>
          <w:rFonts w:eastAsiaTheme="minorEastAsia"/>
          <w:b/>
          <w:bCs/>
          <w:noProof/>
        </w:rPr>
        <w:lastRenderedPageBreak/>
        <w:drawing>
          <wp:inline distT="0" distB="0" distL="0" distR="0" wp14:anchorId="226B76C4" wp14:editId="4A5B910D">
            <wp:extent cx="3215640" cy="3155519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6708" cy="31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2732" w14:textId="59109835" w:rsidR="00304204" w:rsidRDefault="00304204" w:rsidP="002F4F53">
      <w:pPr>
        <w:pStyle w:val="ListParagraph"/>
        <w:ind w:left="2160"/>
        <w:rPr>
          <w:rFonts w:eastAsiaTheme="minorEastAsia"/>
          <w:b/>
          <w:bCs/>
        </w:rPr>
      </w:pPr>
    </w:p>
    <w:p w14:paraId="6CAC0A6F" w14:textId="4C31D901" w:rsidR="00304204" w:rsidRPr="00E60281" w:rsidRDefault="00304204" w:rsidP="002F4F53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Gambar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diatas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relaksasi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</w:p>
    <w:p w14:paraId="44D3DBFF" w14:textId="77777777" w:rsidR="00304204" w:rsidRPr="00E60281" w:rsidRDefault="00304204" w:rsidP="00E60281">
      <w:pPr>
        <w:pStyle w:val="ListParagraph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Data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mentah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Kekuatan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diambang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batas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0,25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hanya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tampilan</w:t>
      </w:r>
      <w:proofErr w:type="spellEnd"/>
    </w:p>
    <w:p w14:paraId="68E56A59" w14:textId="77777777" w:rsidR="00304204" w:rsidRPr="00E60281" w:rsidRDefault="00304204" w:rsidP="00E60281">
      <w:pPr>
        <w:pStyle w:val="ListParagraph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lima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iterasi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relaksasi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diterapkan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(a)</w:t>
      </w:r>
    </w:p>
    <w:p w14:paraId="49635470" w14:textId="77777777" w:rsidR="00304204" w:rsidRPr="00E60281" w:rsidRDefault="00304204" w:rsidP="00E60281">
      <w:pPr>
        <w:pStyle w:val="ListParagraph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Versi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berbeda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(a).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Kekuatan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tepi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telah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diambang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batas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0,25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hanya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tujuan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tampilan</w:t>
      </w:r>
      <w:proofErr w:type="spellEnd"/>
    </w:p>
    <w:p w14:paraId="2F5ED2CE" w14:textId="7C4049FC" w:rsidR="00304204" w:rsidRPr="00E60281" w:rsidRDefault="00304204" w:rsidP="00E60281">
      <w:pPr>
        <w:pStyle w:val="ListParagraph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lima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iterasi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relaksasi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60281">
        <w:rPr>
          <w:rFonts w:ascii="Times New Roman" w:eastAsiaTheme="minorEastAsia" w:hAnsi="Times New Roman" w:cs="Times New Roman"/>
          <w:sz w:val="24"/>
          <w:szCs w:val="24"/>
        </w:rPr>
        <w:t>diterapkan</w:t>
      </w:r>
      <w:proofErr w:type="spellEnd"/>
      <w:r w:rsidRPr="00E60281">
        <w:rPr>
          <w:rFonts w:ascii="Times New Roman" w:eastAsiaTheme="minorEastAsia" w:hAnsi="Times New Roman" w:cs="Times New Roman"/>
          <w:sz w:val="24"/>
          <w:szCs w:val="24"/>
        </w:rPr>
        <w:t xml:space="preserve"> pada (c)</w:t>
      </w:r>
    </w:p>
    <w:sectPr w:rsidR="00304204" w:rsidRPr="00E60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448C"/>
    <w:multiLevelType w:val="hybridMultilevel"/>
    <w:tmpl w:val="A65247D8"/>
    <w:lvl w:ilvl="0" w:tplc="D19E2EB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8586D46"/>
    <w:multiLevelType w:val="hybridMultilevel"/>
    <w:tmpl w:val="BFFCBB0E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2ECE56EF"/>
    <w:multiLevelType w:val="hybridMultilevel"/>
    <w:tmpl w:val="29B0B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C27E2"/>
    <w:multiLevelType w:val="hybridMultilevel"/>
    <w:tmpl w:val="47CEF8CA"/>
    <w:lvl w:ilvl="0" w:tplc="A4DC3CC2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50217"/>
    <w:multiLevelType w:val="hybridMultilevel"/>
    <w:tmpl w:val="D98426E4"/>
    <w:lvl w:ilvl="0" w:tplc="ED0A4224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D595D"/>
    <w:multiLevelType w:val="hybridMultilevel"/>
    <w:tmpl w:val="A582D4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55660"/>
    <w:multiLevelType w:val="hybridMultilevel"/>
    <w:tmpl w:val="93E43A38"/>
    <w:lvl w:ilvl="0" w:tplc="038C5CC6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9B6C7F"/>
    <w:multiLevelType w:val="hybridMultilevel"/>
    <w:tmpl w:val="191EEA3E"/>
    <w:lvl w:ilvl="0" w:tplc="07222446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8F27D71"/>
    <w:multiLevelType w:val="hybridMultilevel"/>
    <w:tmpl w:val="53FE95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84493"/>
    <w:multiLevelType w:val="hybridMultilevel"/>
    <w:tmpl w:val="7B7268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5F5A3C"/>
    <w:multiLevelType w:val="hybridMultilevel"/>
    <w:tmpl w:val="DC9A8756"/>
    <w:lvl w:ilvl="0" w:tplc="45949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B369E"/>
    <w:multiLevelType w:val="hybridMultilevel"/>
    <w:tmpl w:val="784A1180"/>
    <w:lvl w:ilvl="0" w:tplc="E85E13EA">
      <w:start w:val="2"/>
      <w:numFmt w:val="bullet"/>
      <w:lvlText w:val="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B21DBD"/>
    <w:multiLevelType w:val="hybridMultilevel"/>
    <w:tmpl w:val="3320B34C"/>
    <w:lvl w:ilvl="0" w:tplc="EC18F45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64874218">
    <w:abstractNumId w:val="10"/>
  </w:num>
  <w:num w:numId="2" w16cid:durableId="1777291784">
    <w:abstractNumId w:val="9"/>
  </w:num>
  <w:num w:numId="3" w16cid:durableId="1250044711">
    <w:abstractNumId w:val="8"/>
  </w:num>
  <w:num w:numId="4" w16cid:durableId="1362973368">
    <w:abstractNumId w:val="2"/>
  </w:num>
  <w:num w:numId="5" w16cid:durableId="144781266">
    <w:abstractNumId w:val="3"/>
  </w:num>
  <w:num w:numId="6" w16cid:durableId="335769542">
    <w:abstractNumId w:val="5"/>
  </w:num>
  <w:num w:numId="7" w16cid:durableId="1697317043">
    <w:abstractNumId w:val="4"/>
  </w:num>
  <w:num w:numId="8" w16cid:durableId="482309237">
    <w:abstractNumId w:val="6"/>
  </w:num>
  <w:num w:numId="9" w16cid:durableId="2104954573">
    <w:abstractNumId w:val="12"/>
  </w:num>
  <w:num w:numId="10" w16cid:durableId="1897543572">
    <w:abstractNumId w:val="11"/>
  </w:num>
  <w:num w:numId="11" w16cid:durableId="1791051379">
    <w:abstractNumId w:val="0"/>
  </w:num>
  <w:num w:numId="12" w16cid:durableId="694230734">
    <w:abstractNumId w:val="7"/>
  </w:num>
  <w:num w:numId="13" w16cid:durableId="783497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CFD"/>
    <w:rsid w:val="00030490"/>
    <w:rsid w:val="001B71D2"/>
    <w:rsid w:val="00293ECA"/>
    <w:rsid w:val="002F0520"/>
    <w:rsid w:val="002F4F53"/>
    <w:rsid w:val="00304204"/>
    <w:rsid w:val="003C20F7"/>
    <w:rsid w:val="003F235B"/>
    <w:rsid w:val="00412AF4"/>
    <w:rsid w:val="0054018B"/>
    <w:rsid w:val="00673857"/>
    <w:rsid w:val="006911B7"/>
    <w:rsid w:val="00696A1D"/>
    <w:rsid w:val="007C7668"/>
    <w:rsid w:val="00885EC0"/>
    <w:rsid w:val="008F7CFD"/>
    <w:rsid w:val="00BB1F07"/>
    <w:rsid w:val="00BD49C7"/>
    <w:rsid w:val="00D41364"/>
    <w:rsid w:val="00D5247B"/>
    <w:rsid w:val="00D60C8C"/>
    <w:rsid w:val="00DE08B2"/>
    <w:rsid w:val="00E60281"/>
    <w:rsid w:val="00EA4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56FF"/>
  <w15:chartTrackingRefBased/>
  <w15:docId w15:val="{E76B4785-74AF-48C9-AFBE-3CD1FA337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CFD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C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B1F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asus888508@outlook.com</dc:creator>
  <cp:keywords/>
  <dc:description/>
  <cp:lastModifiedBy>asus888508@outlook.com</cp:lastModifiedBy>
  <cp:revision>2</cp:revision>
  <dcterms:created xsi:type="dcterms:W3CDTF">2022-10-10T13:01:00Z</dcterms:created>
  <dcterms:modified xsi:type="dcterms:W3CDTF">2022-10-10T13:01:00Z</dcterms:modified>
</cp:coreProperties>
</file>