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209E8" w14:textId="206FD889" w:rsidR="001A0979" w:rsidRDefault="001A0979" w:rsidP="001A09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Results From Untrimmed FastA and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FastQ</w:t>
      </w:r>
      <w:proofErr w:type="spellEnd"/>
    </w:p>
    <w:p w14:paraId="283358EF" w14:textId="2B787D77" w:rsidR="001A0979" w:rsidRDefault="001A0979" w:rsidP="001A09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Query ID: XLN-G9</w:t>
      </w:r>
    </w:p>
    <w:p w14:paraId="54E788D0" w14:textId="77777777" w:rsidR="001A0979" w:rsidRDefault="001A0979" w:rsidP="001A09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Best Match ID: M02058:630:000000000-LD8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RJ:1:1112:17112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:20258</w:t>
      </w:r>
    </w:p>
    <w:p w14:paraId="5178720C" w14:textId="77777777" w:rsidR="001A0979" w:rsidRDefault="001A0979" w:rsidP="001A09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Alignment Score: 313.0</w:t>
      </w:r>
    </w:p>
    <w:p w14:paraId="14BC1213" w14:textId="77777777" w:rsidR="001A0979" w:rsidRDefault="001A0979" w:rsidP="001A09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Query ID: XME-B2</w:t>
      </w:r>
    </w:p>
    <w:p w14:paraId="0E0E22F8" w14:textId="77777777" w:rsidR="001A0979" w:rsidRDefault="001A0979" w:rsidP="001A09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Best Match ID: M02058:630:000000000-LD8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RJ:1:1110:7477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:21314</w:t>
      </w:r>
    </w:p>
    <w:p w14:paraId="4F60432F" w14:textId="77777777" w:rsidR="001A0979" w:rsidRDefault="001A0979" w:rsidP="001A09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Alignment Score: 306.0</w:t>
      </w:r>
    </w:p>
    <w:p w14:paraId="3AFE39AB" w14:textId="77777777" w:rsidR="001A0979" w:rsidRDefault="001A0979" w:rsidP="001A09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Query ID: XME-G6</w:t>
      </w:r>
    </w:p>
    <w:p w14:paraId="45F7158F" w14:textId="77777777" w:rsidR="001A0979" w:rsidRDefault="001A0979" w:rsidP="001A09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Best Match ID: M02058:630:000000000-LD8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RJ:1:2104:14529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:21551</w:t>
      </w:r>
    </w:p>
    <w:p w14:paraId="3302F0E2" w14:textId="77777777" w:rsidR="001A0979" w:rsidRDefault="001A0979" w:rsidP="001A09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Alignment Score: 320.0</w:t>
      </w:r>
    </w:p>
    <w:p w14:paraId="12DFD117" w14:textId="77777777" w:rsidR="001A0979" w:rsidRDefault="001A0979" w:rsidP="001A09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Query ID: XMF-C4</w:t>
      </w:r>
    </w:p>
    <w:p w14:paraId="4F578448" w14:textId="6B7A8D34" w:rsidR="001A0979" w:rsidRDefault="001A0979" w:rsidP="001A09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Best Match ID: M02058:630:000000000-LD8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RJ:1:2111:19894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:20881</w:t>
      </w:r>
    </w:p>
    <w:p w14:paraId="55C96D71" w14:textId="77777777" w:rsidR="001A0979" w:rsidRDefault="001A0979" w:rsidP="001A09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Alignment Score: 316.0</w:t>
      </w:r>
    </w:p>
    <w:p w14:paraId="15F296FC" w14:textId="77777777" w:rsidR="001A0979" w:rsidRDefault="001A0979" w:rsidP="001A09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C05AD87" w14:textId="087E590E" w:rsidR="001A0979" w:rsidRDefault="001A0979" w:rsidP="001A09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</w:t>
      </w:r>
      <w:r w:rsidR="00E82CD4">
        <w:rPr>
          <w:rFonts w:ascii="Lucida Console" w:hAnsi="Lucida Console" w:cs="Lucida Console"/>
          <w:kern w:val="0"/>
          <w:sz w:val="18"/>
          <w:szCs w:val="18"/>
        </w:rPr>
        <w:t xml:space="preserve">sults from trimmed FastA and </w:t>
      </w:r>
      <w:proofErr w:type="spellStart"/>
      <w:r w:rsidR="00E82CD4">
        <w:rPr>
          <w:rFonts w:ascii="Lucida Console" w:hAnsi="Lucida Console" w:cs="Lucida Console"/>
          <w:kern w:val="0"/>
          <w:sz w:val="18"/>
          <w:szCs w:val="18"/>
        </w:rPr>
        <w:t>FastQ</w:t>
      </w:r>
      <w:proofErr w:type="spellEnd"/>
    </w:p>
    <w:p w14:paraId="4DD0C77A" w14:textId="77777777" w:rsidR="00E82CD4" w:rsidRDefault="00E82CD4" w:rsidP="00E82C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Query ID: XLN-G9</w:t>
      </w:r>
    </w:p>
    <w:p w14:paraId="5D81818A" w14:textId="77777777" w:rsidR="00E82CD4" w:rsidRDefault="00E82CD4" w:rsidP="00E82C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Best Match ID: M02058:630:000000000-LD8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RJ:1:1111:10696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:11653</w:t>
      </w:r>
    </w:p>
    <w:p w14:paraId="4C536C64" w14:textId="77777777" w:rsidR="00E82CD4" w:rsidRDefault="00E82CD4" w:rsidP="00E82C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Alignment Score: 268.0</w:t>
      </w:r>
    </w:p>
    <w:p w14:paraId="37720954" w14:textId="77777777" w:rsidR="00E82CD4" w:rsidRDefault="00E82CD4" w:rsidP="00E82C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Query ID: XME-B2</w:t>
      </w:r>
    </w:p>
    <w:p w14:paraId="2CDC9C8E" w14:textId="77777777" w:rsidR="00E82CD4" w:rsidRDefault="00E82CD4" w:rsidP="00E82C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Best Match ID: M02058:630:000000000-LD8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RJ:1:1111:10696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:11653</w:t>
      </w:r>
    </w:p>
    <w:p w14:paraId="266EC08A" w14:textId="77777777" w:rsidR="00E82CD4" w:rsidRDefault="00E82CD4" w:rsidP="00E82C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Alignment Score: 272.0</w:t>
      </w:r>
    </w:p>
    <w:p w14:paraId="01DD3685" w14:textId="77777777" w:rsidR="00E82CD4" w:rsidRDefault="00E82CD4" w:rsidP="00E82C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Query ID: XME-G6</w:t>
      </w:r>
    </w:p>
    <w:p w14:paraId="1E812B44" w14:textId="77777777" w:rsidR="00E82CD4" w:rsidRDefault="00E82CD4" w:rsidP="00E82C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Best Match ID: M02058:630:000000000-LD8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RJ:1:1111:10696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:11653</w:t>
      </w:r>
    </w:p>
    <w:p w14:paraId="5C6583DB" w14:textId="77777777" w:rsidR="00E82CD4" w:rsidRDefault="00E82CD4" w:rsidP="00E82C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Alignment Score: 267.0</w:t>
      </w:r>
    </w:p>
    <w:p w14:paraId="3D804339" w14:textId="77777777" w:rsidR="00E82CD4" w:rsidRDefault="00E82CD4" w:rsidP="00E82C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Query ID: XMF-C4</w:t>
      </w:r>
    </w:p>
    <w:p w14:paraId="7C9FB34D" w14:textId="77777777" w:rsidR="00E82CD4" w:rsidRDefault="00E82CD4" w:rsidP="00E82C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Best Match ID: M02058:630:000000000-LD8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RJ:1:1113:19870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:3021</w:t>
      </w:r>
    </w:p>
    <w:p w14:paraId="15AE89C3" w14:textId="77777777" w:rsidR="00E82CD4" w:rsidRDefault="00E82CD4" w:rsidP="00E82C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Alignment Score: 266.0</w:t>
      </w:r>
    </w:p>
    <w:p w14:paraId="7DE6C9A2" w14:textId="77777777" w:rsidR="00E82CD4" w:rsidRDefault="00E82CD4" w:rsidP="001A09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5279836" w14:textId="77777777" w:rsidR="004C3BCC" w:rsidRDefault="004C3BCC"/>
    <w:sectPr w:rsidR="004C3BCC" w:rsidSect="004750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979"/>
    <w:rsid w:val="001A0979"/>
    <w:rsid w:val="002557B7"/>
    <w:rsid w:val="00255F05"/>
    <w:rsid w:val="002D4481"/>
    <w:rsid w:val="0047504B"/>
    <w:rsid w:val="004C3BCC"/>
    <w:rsid w:val="00A83B28"/>
    <w:rsid w:val="00AC3B70"/>
    <w:rsid w:val="00D237DB"/>
    <w:rsid w:val="00E8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BFC10"/>
  <w15:chartTrackingRefBased/>
  <w15:docId w15:val="{C8C07CFF-90F3-44CE-A586-5D39A372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9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9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9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9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9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Amuguni</dc:creator>
  <cp:keywords/>
  <dc:description/>
  <cp:lastModifiedBy>Matthew Amuguni</cp:lastModifiedBy>
  <cp:revision>2</cp:revision>
  <dcterms:created xsi:type="dcterms:W3CDTF">2024-04-05T03:00:00Z</dcterms:created>
  <dcterms:modified xsi:type="dcterms:W3CDTF">2024-04-05T03:00:00Z</dcterms:modified>
</cp:coreProperties>
</file>