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8C88" w14:textId="5ECCCB5F" w:rsidR="004C6FC4" w:rsidRPr="004C6FC4" w:rsidRDefault="004C6FC4" w:rsidP="004C6FC4">
      <w:pPr>
        <w:rPr>
          <w:b/>
          <w:bCs/>
        </w:rPr>
      </w:pPr>
      <w:r w:rsidRPr="004C6FC4">
        <w:rPr>
          <w:b/>
          <w:bCs/>
        </w:rPr>
        <w:t>Hub with battery part on</w:t>
      </w:r>
    </w:p>
    <w:p w14:paraId="1D7A1311" w14:textId="08063682" w:rsidR="004C6FC4" w:rsidRDefault="004C6FC4">
      <w:r w:rsidRPr="004C6FC4">
        <w:rPr>
          <w:b/>
          <w:bCs/>
        </w:rPr>
        <w:t>Accelerometer</w:t>
      </w:r>
      <w:r>
        <w:t xml:space="preserve"> code </w:t>
      </w:r>
      <w:r>
        <w:t xml:space="preserve">doesn’t </w:t>
      </w:r>
      <w:r w:rsidR="001A579E">
        <w:t>work,</w:t>
      </w:r>
      <w:r>
        <w:t xml:space="preserve"> and </w:t>
      </w:r>
      <w:r>
        <w:t>the</w:t>
      </w:r>
      <w:r>
        <w:t xml:space="preserve"> monitor</w:t>
      </w:r>
      <w:r>
        <w:t xml:space="preserve"> is blank prints nothing</w:t>
      </w:r>
    </w:p>
    <w:p w14:paraId="39C7ED5C" w14:textId="19599A1D" w:rsidR="002D6153" w:rsidRDefault="004C6FC4">
      <w:r w:rsidRPr="004C6FC4">
        <w:rPr>
          <w:b/>
          <w:bCs/>
        </w:rPr>
        <w:t>Pressure</w:t>
      </w:r>
      <w:r>
        <w:t xml:space="preserve"> code works and prints output in monitor</w:t>
      </w:r>
    </w:p>
    <w:p w14:paraId="6D30B579" w14:textId="78890A93" w:rsidR="004C6FC4" w:rsidRDefault="004C6FC4" w:rsidP="004C6FC4">
      <w:r w:rsidRPr="004C6FC4">
        <w:rPr>
          <w:b/>
          <w:bCs/>
        </w:rPr>
        <w:t>Pulse</w:t>
      </w:r>
      <w:r w:rsidRPr="004C6FC4">
        <w:rPr>
          <w:b/>
          <w:bCs/>
        </w:rPr>
        <w:t xml:space="preserve"> code</w:t>
      </w:r>
      <w:r>
        <w:t xml:space="preserve"> works and prints output in monitor</w:t>
      </w:r>
    </w:p>
    <w:p w14:paraId="450A8250" w14:textId="7D1FA51F" w:rsidR="004C6FC4" w:rsidRDefault="004C6FC4" w:rsidP="004C6FC4">
      <w:r w:rsidRPr="004C6FC4">
        <w:rPr>
          <w:b/>
          <w:bCs/>
        </w:rPr>
        <w:t>Body temp</w:t>
      </w:r>
      <w:r>
        <w:t xml:space="preserve"> code works and prints output in monitor</w:t>
      </w:r>
    </w:p>
    <w:p w14:paraId="3DB0DC91" w14:textId="02FF9551" w:rsidR="004C6FC4" w:rsidRDefault="004C6FC4" w:rsidP="004C6FC4">
      <w:r w:rsidRPr="004C6FC4">
        <w:rPr>
          <w:b/>
          <w:bCs/>
        </w:rPr>
        <w:t>Fluid level</w:t>
      </w:r>
      <w:r>
        <w:t xml:space="preserve"> code works and prints output in monitor</w:t>
      </w:r>
    </w:p>
    <w:p w14:paraId="1A087AFC" w14:textId="5E7C4BC3" w:rsidR="004C6FC4" w:rsidRDefault="004C6FC4" w:rsidP="004C6FC4">
      <w:r>
        <w:rPr>
          <w:b/>
          <w:bCs/>
        </w:rPr>
        <w:t>Battery</w:t>
      </w:r>
      <w:r w:rsidRPr="004C6FC4">
        <w:rPr>
          <w:b/>
          <w:bCs/>
        </w:rPr>
        <w:t xml:space="preserve"> level</w:t>
      </w:r>
      <w:r>
        <w:t xml:space="preserve"> code works and prints output in monitor</w:t>
      </w:r>
    </w:p>
    <w:p w14:paraId="19DBA2FD" w14:textId="77777777" w:rsidR="004C6FC4" w:rsidRDefault="004C6FC4" w:rsidP="004C6FC4"/>
    <w:p w14:paraId="1BC342F1" w14:textId="472CBD18" w:rsidR="00307058" w:rsidRDefault="00307058" w:rsidP="004C6FC4">
      <w:r w:rsidRPr="00307058">
        <w:rPr>
          <w:b/>
          <w:bCs/>
        </w:rPr>
        <w:t>ALL_sensors_wthBattery</w:t>
      </w:r>
      <w:r>
        <w:t xml:space="preserve"> code </w:t>
      </w:r>
      <w:r>
        <w:t>doesn’t work and the monitor</w:t>
      </w:r>
      <w:r>
        <w:t xml:space="preserve"> prints </w:t>
      </w:r>
      <w:r w:rsidRPr="00307058">
        <w:t>Cexit setupInterrupts</w:t>
      </w:r>
    </w:p>
    <w:p w14:paraId="41BB012D" w14:textId="1B7714C6" w:rsidR="001A579E" w:rsidRDefault="001A579E" w:rsidP="004C6FC4">
      <w:r w:rsidRPr="001A579E">
        <w:rPr>
          <w:b/>
          <w:bCs/>
        </w:rPr>
        <w:t>ALL_sensors_noAcc</w:t>
      </w:r>
      <w:r>
        <w:t xml:space="preserve"> </w:t>
      </w:r>
      <w:r>
        <w:t>code works and prints output in monitor</w:t>
      </w:r>
    </w:p>
    <w:p w14:paraId="620A0181" w14:textId="77777777" w:rsidR="00307058" w:rsidRDefault="00307058" w:rsidP="004C6FC4"/>
    <w:p w14:paraId="6361318C" w14:textId="22B6C0CC" w:rsidR="00307058" w:rsidRPr="004C6FC4" w:rsidRDefault="004C6FC4" w:rsidP="004C6FC4">
      <w:pPr>
        <w:rPr>
          <w:b/>
          <w:bCs/>
        </w:rPr>
      </w:pPr>
      <w:r w:rsidRPr="004C6FC4">
        <w:rPr>
          <w:b/>
          <w:bCs/>
        </w:rPr>
        <w:t xml:space="preserve">Hub with battery part </w:t>
      </w:r>
      <w:r w:rsidR="00307058">
        <w:rPr>
          <w:b/>
          <w:bCs/>
        </w:rPr>
        <w:t>off</w:t>
      </w:r>
    </w:p>
    <w:p w14:paraId="525C4D35" w14:textId="43A59D89" w:rsidR="004C6FC4" w:rsidRDefault="004C6FC4" w:rsidP="004C6FC4">
      <w:r w:rsidRPr="004C6FC4">
        <w:rPr>
          <w:b/>
          <w:bCs/>
        </w:rPr>
        <w:t>Accelerometer</w:t>
      </w:r>
      <w:r>
        <w:t xml:space="preserve"> code doesn’t </w:t>
      </w:r>
      <w:r w:rsidR="001A579E">
        <w:t>work,</w:t>
      </w:r>
      <w:r>
        <w:t xml:space="preserve"> and the monitor is blank prints nothing</w:t>
      </w:r>
    </w:p>
    <w:p w14:paraId="3A0ABA21" w14:textId="77777777" w:rsidR="004C6FC4" w:rsidRDefault="004C6FC4" w:rsidP="004C6FC4">
      <w:r w:rsidRPr="004C6FC4">
        <w:rPr>
          <w:b/>
          <w:bCs/>
        </w:rPr>
        <w:t>Pressure</w:t>
      </w:r>
      <w:r>
        <w:t xml:space="preserve"> code works and prints output in monitor</w:t>
      </w:r>
    </w:p>
    <w:p w14:paraId="48934F97" w14:textId="77777777" w:rsidR="004C6FC4" w:rsidRDefault="004C6FC4" w:rsidP="004C6FC4">
      <w:r w:rsidRPr="004C6FC4">
        <w:rPr>
          <w:b/>
          <w:bCs/>
        </w:rPr>
        <w:t>Pulse code</w:t>
      </w:r>
      <w:r>
        <w:t xml:space="preserve"> works and prints output in monitor</w:t>
      </w:r>
    </w:p>
    <w:p w14:paraId="56613842" w14:textId="77777777" w:rsidR="004C6FC4" w:rsidRDefault="004C6FC4" w:rsidP="004C6FC4">
      <w:r w:rsidRPr="004C6FC4">
        <w:rPr>
          <w:b/>
          <w:bCs/>
        </w:rPr>
        <w:t>Body temp</w:t>
      </w:r>
      <w:r>
        <w:t xml:space="preserve"> code works and prints output in monitor</w:t>
      </w:r>
    </w:p>
    <w:p w14:paraId="6AB82519" w14:textId="77777777" w:rsidR="004C6FC4" w:rsidRDefault="004C6FC4" w:rsidP="004C6FC4">
      <w:r w:rsidRPr="004C6FC4">
        <w:rPr>
          <w:b/>
          <w:bCs/>
        </w:rPr>
        <w:t>Fluid level</w:t>
      </w:r>
      <w:r>
        <w:t xml:space="preserve"> code works and prints output in monitor</w:t>
      </w:r>
    </w:p>
    <w:p w14:paraId="35742A37" w14:textId="77777777" w:rsidR="004C6FC4" w:rsidRDefault="004C6FC4" w:rsidP="004C6FC4">
      <w:r>
        <w:rPr>
          <w:b/>
          <w:bCs/>
        </w:rPr>
        <w:t>Battery</w:t>
      </w:r>
      <w:r w:rsidRPr="004C6FC4">
        <w:rPr>
          <w:b/>
          <w:bCs/>
        </w:rPr>
        <w:t xml:space="preserve"> level</w:t>
      </w:r>
      <w:r>
        <w:t xml:space="preserve"> code works and prints output in monitor</w:t>
      </w:r>
    </w:p>
    <w:p w14:paraId="6542B011" w14:textId="77777777" w:rsidR="00307058" w:rsidRDefault="00307058" w:rsidP="00307058">
      <w:r w:rsidRPr="00307058">
        <w:rPr>
          <w:b/>
          <w:bCs/>
        </w:rPr>
        <w:t>ALL_sensors_wthBattery</w:t>
      </w:r>
      <w:r>
        <w:t xml:space="preserve"> code doesn’t work and the monitor prints </w:t>
      </w:r>
      <w:r w:rsidRPr="00307058">
        <w:t>Cexit setupInterrupts</w:t>
      </w:r>
    </w:p>
    <w:p w14:paraId="1C8140F4" w14:textId="77777777" w:rsidR="001A579E" w:rsidRDefault="001A579E" w:rsidP="001A579E">
      <w:r w:rsidRPr="001A579E">
        <w:rPr>
          <w:b/>
          <w:bCs/>
        </w:rPr>
        <w:t>ALL_sensors_noAcc</w:t>
      </w:r>
      <w:r>
        <w:t xml:space="preserve"> code works and prints output in monitor</w:t>
      </w:r>
    </w:p>
    <w:p w14:paraId="58130842" w14:textId="77777777" w:rsidR="004C6FC4" w:rsidRDefault="004C6FC4"/>
    <w:p w14:paraId="6D70ED4D" w14:textId="77777777" w:rsidR="001A579E" w:rsidRDefault="001A579E"/>
    <w:p w14:paraId="3581B984" w14:textId="77777777" w:rsidR="001A579E" w:rsidRDefault="001A579E"/>
    <w:p w14:paraId="199DC67C" w14:textId="77777777" w:rsidR="001A579E" w:rsidRDefault="001A579E"/>
    <w:p w14:paraId="709AB20B" w14:textId="77777777" w:rsidR="001A579E" w:rsidRDefault="001A579E"/>
    <w:p w14:paraId="0452DB3F" w14:textId="77777777" w:rsidR="001A579E" w:rsidRDefault="001A579E"/>
    <w:p w14:paraId="32E43551" w14:textId="77777777" w:rsidR="001A579E" w:rsidRDefault="001A579E"/>
    <w:sectPr w:rsidR="001A579E" w:rsidSect="00CF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4"/>
    <w:rsid w:val="001A579E"/>
    <w:rsid w:val="002662FD"/>
    <w:rsid w:val="002D6153"/>
    <w:rsid w:val="00307058"/>
    <w:rsid w:val="003A6E89"/>
    <w:rsid w:val="004C6FC4"/>
    <w:rsid w:val="00CF27E4"/>
    <w:rsid w:val="00D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BC30"/>
  <w15:chartTrackingRefBased/>
  <w15:docId w15:val="{E1042353-0AE1-0E4A-AEF6-CCCB677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AminuMukhtar</dc:creator>
  <cp:keywords/>
  <dc:description/>
  <cp:lastModifiedBy>Maryam AminuMukhtar</cp:lastModifiedBy>
  <cp:revision>2</cp:revision>
  <dcterms:created xsi:type="dcterms:W3CDTF">2023-04-19T21:07:00Z</dcterms:created>
  <dcterms:modified xsi:type="dcterms:W3CDTF">2023-04-19T21:07:00Z</dcterms:modified>
</cp:coreProperties>
</file>