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D2992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9269E0">
        <w:rPr>
          <w:rFonts w:ascii="Times New Roman" w:hAnsi="Times New Roman" w:cs="Times New Roman"/>
          <w:b/>
          <w:sz w:val="24"/>
          <w:szCs w:val="24"/>
        </w:rPr>
        <w:t>Introduction:</w:t>
      </w:r>
    </w:p>
    <w:p w14:paraId="6A00A0C6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9E0">
        <w:rPr>
          <w:rFonts w:ascii="Times New Roman" w:hAnsi="Times New Roman" w:cs="Times New Roman"/>
          <w:sz w:val="24"/>
          <w:szCs w:val="24"/>
        </w:rPr>
        <w:t>I have been working in New York Community Bank science OCT 2015 and working on – LRM (liquidity risk management) project.</w:t>
      </w:r>
    </w:p>
    <w:p w14:paraId="3524CADC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9E0">
        <w:rPr>
          <w:rFonts w:ascii="Times New Roman" w:hAnsi="Times New Roman" w:cs="Times New Roman"/>
          <w:sz w:val="24"/>
          <w:szCs w:val="24"/>
        </w:rPr>
        <w:t>My application is QlikView, and it is a web-based application. This application generates all 2052a federal validation reports.</w:t>
      </w:r>
    </w:p>
    <w:p w14:paraId="5F872838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9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1EE56D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9269E0">
        <w:rPr>
          <w:rFonts w:ascii="Times New Roman" w:hAnsi="Times New Roman" w:cs="Times New Roman"/>
          <w:b/>
          <w:sz w:val="24"/>
          <w:szCs w:val="24"/>
        </w:rPr>
        <w:t>Manual + Agile:</w:t>
      </w:r>
    </w:p>
    <w:p w14:paraId="3F5474D1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9E0">
        <w:rPr>
          <w:rFonts w:ascii="Times New Roman" w:hAnsi="Times New Roman" w:cs="Times New Roman"/>
          <w:sz w:val="24"/>
          <w:szCs w:val="24"/>
        </w:rPr>
        <w:t>•       I work in an agile environment with two weeks sprint.</w:t>
      </w:r>
    </w:p>
    <w:p w14:paraId="2612572F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9E0">
        <w:rPr>
          <w:rFonts w:ascii="Times New Roman" w:hAnsi="Times New Roman" w:cs="Times New Roman"/>
          <w:sz w:val="24"/>
          <w:szCs w:val="24"/>
        </w:rPr>
        <w:t>•       Before starting automation, I always try to understand the requirement and make sure- it is clear, consistent and testable.</w:t>
      </w:r>
    </w:p>
    <w:p w14:paraId="28A77713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9E0">
        <w:rPr>
          <w:rFonts w:ascii="Times New Roman" w:hAnsi="Times New Roman" w:cs="Times New Roman"/>
          <w:sz w:val="24"/>
          <w:szCs w:val="24"/>
        </w:rPr>
        <w:t>•       Then I go through a design prototype or templates.</w:t>
      </w:r>
    </w:p>
    <w:p w14:paraId="3B8FD4F1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9E0">
        <w:rPr>
          <w:rFonts w:ascii="Times New Roman" w:hAnsi="Times New Roman" w:cs="Times New Roman"/>
          <w:sz w:val="24"/>
          <w:szCs w:val="24"/>
        </w:rPr>
        <w:t>•       After that, I write manual test cases and Cucumber feature files based on requirements and design templates.</w:t>
      </w:r>
    </w:p>
    <w:p w14:paraId="17E8EE81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9E0">
        <w:rPr>
          <w:rFonts w:ascii="Times New Roman" w:hAnsi="Times New Roman" w:cs="Times New Roman"/>
          <w:sz w:val="24"/>
          <w:szCs w:val="24"/>
        </w:rPr>
        <w:t>•       I execute all manual test cases when the application is ready and stable.</w:t>
      </w:r>
    </w:p>
    <w:p w14:paraId="5E12933E" w14:textId="354C7D3C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9E0">
        <w:rPr>
          <w:rFonts w:ascii="Times New Roman" w:hAnsi="Times New Roman" w:cs="Times New Roman"/>
          <w:sz w:val="24"/>
          <w:szCs w:val="24"/>
        </w:rPr>
        <w:t xml:space="preserve">In this stage, I match expected with actual results and if not matched </w:t>
      </w:r>
      <w:bookmarkStart w:id="0" w:name="_GoBack"/>
      <w:bookmarkEnd w:id="0"/>
      <w:r w:rsidRPr="009269E0">
        <w:rPr>
          <w:rFonts w:ascii="Times New Roman" w:hAnsi="Times New Roman" w:cs="Times New Roman"/>
          <w:sz w:val="24"/>
          <w:szCs w:val="24"/>
        </w:rPr>
        <w:t>than I</w:t>
      </w:r>
      <w:r w:rsidRPr="009269E0">
        <w:rPr>
          <w:rFonts w:ascii="Times New Roman" w:hAnsi="Times New Roman" w:cs="Times New Roman"/>
          <w:sz w:val="24"/>
          <w:szCs w:val="24"/>
        </w:rPr>
        <w:t xml:space="preserve"> open defects with a description, severity, priority, screenshot, steps to reproduce, URL with the environment and assign to my dev. My dev fixes the defects and sends it back to me. I recheck the defect-</w:t>
      </w:r>
    </w:p>
    <w:p w14:paraId="09A79D33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9E0">
        <w:rPr>
          <w:rFonts w:ascii="Times New Roman" w:hAnsi="Times New Roman" w:cs="Times New Roman"/>
          <w:sz w:val="24"/>
          <w:szCs w:val="24"/>
        </w:rPr>
        <w:t>•       If fixed, I close it</w:t>
      </w:r>
    </w:p>
    <w:p w14:paraId="7E4661AD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9E0">
        <w:rPr>
          <w:rFonts w:ascii="Times New Roman" w:hAnsi="Times New Roman" w:cs="Times New Roman"/>
          <w:sz w:val="24"/>
          <w:szCs w:val="24"/>
        </w:rPr>
        <w:t>•       Else I re-open and re-assign to dev.</w:t>
      </w:r>
    </w:p>
    <w:p w14:paraId="6D1E13DE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9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D2CC0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9269E0">
        <w:rPr>
          <w:rFonts w:ascii="Times New Roman" w:hAnsi="Times New Roman" w:cs="Times New Roman"/>
          <w:b/>
          <w:sz w:val="24"/>
          <w:szCs w:val="24"/>
        </w:rPr>
        <w:t>Automation + other tools:</w:t>
      </w:r>
    </w:p>
    <w:p w14:paraId="66DA9A63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9E0">
        <w:rPr>
          <w:rFonts w:ascii="Times New Roman" w:hAnsi="Times New Roman" w:cs="Times New Roman"/>
          <w:sz w:val="24"/>
          <w:szCs w:val="24"/>
        </w:rPr>
        <w:t>I usually start Automation when manual testing is done at least one time, and my automation mostly focuses on regression testing as I get new data load in every month. I create a regression suite in testing.xml by using cucumber runner file or classes and run parallel from testing. I also do functional testing, smoke testing and sanity testing.</w:t>
      </w:r>
    </w:p>
    <w:p w14:paraId="6B61C398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9E0">
        <w:rPr>
          <w:rFonts w:ascii="Times New Roman" w:hAnsi="Times New Roman" w:cs="Times New Roman"/>
          <w:sz w:val="24"/>
          <w:szCs w:val="24"/>
        </w:rPr>
        <w:t>•       I developed my framework from scratch, and it focused mainly on data-driven with BDD.</w:t>
      </w:r>
    </w:p>
    <w:p w14:paraId="2099932F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9E0">
        <w:rPr>
          <w:rFonts w:ascii="Times New Roman" w:hAnsi="Times New Roman" w:cs="Times New Roman"/>
          <w:sz w:val="24"/>
          <w:szCs w:val="24"/>
        </w:rPr>
        <w:t>•       I use selenium web driver and java with cucumber for behavior driver development and create step definition codes based on my feature file. Then I connect the feature file with step def and testing runner file.</w:t>
      </w:r>
    </w:p>
    <w:p w14:paraId="3EB03A61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9E0">
        <w:rPr>
          <w:rFonts w:ascii="Times New Roman" w:hAnsi="Times New Roman" w:cs="Times New Roman"/>
          <w:sz w:val="24"/>
          <w:szCs w:val="24"/>
        </w:rPr>
        <w:t>•       I get my data from the database and excel. Then I connect my automation with Database by JDBC and with excel by Apache POI.</w:t>
      </w:r>
    </w:p>
    <w:p w14:paraId="09BC7FF2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9E0">
        <w:rPr>
          <w:rFonts w:ascii="Times New Roman" w:hAnsi="Times New Roman" w:cs="Times New Roman"/>
          <w:sz w:val="24"/>
          <w:szCs w:val="24"/>
        </w:rPr>
        <w:t>•       I use Maven as a build tool and GitHub as version control.</w:t>
      </w:r>
    </w:p>
    <w:p w14:paraId="1F851F30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9E0">
        <w:rPr>
          <w:rFonts w:ascii="Times New Roman" w:hAnsi="Times New Roman" w:cs="Times New Roman"/>
          <w:sz w:val="24"/>
          <w:szCs w:val="24"/>
        </w:rPr>
        <w:t>•       I use Jenkins for contentious integration</w:t>
      </w:r>
    </w:p>
    <w:p w14:paraId="510A37B9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9E0">
        <w:rPr>
          <w:rFonts w:ascii="Times New Roman" w:hAnsi="Times New Roman" w:cs="Times New Roman"/>
          <w:sz w:val="24"/>
          <w:szCs w:val="24"/>
        </w:rPr>
        <w:t>•       I also have a good understanding of complex SQL queries.</w:t>
      </w:r>
    </w:p>
    <w:p w14:paraId="10089265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9E0">
        <w:rPr>
          <w:rFonts w:ascii="Times New Roman" w:hAnsi="Times New Roman" w:cs="Times New Roman"/>
          <w:sz w:val="24"/>
          <w:szCs w:val="24"/>
        </w:rPr>
        <w:t>•       I generate HTML reports from maven and Jenkins, built by the maven-cucumber-report jar and then I share the report with my team.</w:t>
      </w:r>
    </w:p>
    <w:p w14:paraId="33E4EC88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9E0">
        <w:rPr>
          <w:rFonts w:ascii="Times New Roman" w:hAnsi="Times New Roman" w:cs="Times New Roman"/>
          <w:sz w:val="24"/>
          <w:szCs w:val="24"/>
        </w:rPr>
        <w:t>Conclusion:</w:t>
      </w:r>
    </w:p>
    <w:p w14:paraId="7052EDF4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9E0">
        <w:rPr>
          <w:rFonts w:ascii="Times New Roman" w:hAnsi="Times New Roman" w:cs="Times New Roman"/>
          <w:sz w:val="24"/>
          <w:szCs w:val="24"/>
        </w:rPr>
        <w:t xml:space="preserve">•       My manager and team members especially my </w:t>
      </w:r>
      <w:proofErr w:type="spellStart"/>
      <w:r w:rsidRPr="009269E0">
        <w:rPr>
          <w:rFonts w:ascii="Times New Roman" w:hAnsi="Times New Roman" w:cs="Times New Roman"/>
          <w:sz w:val="24"/>
          <w:szCs w:val="24"/>
        </w:rPr>
        <w:t>devs</w:t>
      </w:r>
      <w:proofErr w:type="spellEnd"/>
      <w:r w:rsidRPr="009269E0">
        <w:rPr>
          <w:rFonts w:ascii="Times New Roman" w:hAnsi="Times New Roman" w:cs="Times New Roman"/>
          <w:sz w:val="24"/>
          <w:szCs w:val="24"/>
        </w:rPr>
        <w:t xml:space="preserve"> are pleased with my work</w:t>
      </w:r>
    </w:p>
    <w:p w14:paraId="387F8D99" w14:textId="77777777" w:rsidR="009269E0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9E0">
        <w:rPr>
          <w:rFonts w:ascii="Times New Roman" w:hAnsi="Times New Roman" w:cs="Times New Roman"/>
          <w:sz w:val="24"/>
          <w:szCs w:val="24"/>
        </w:rPr>
        <w:t>•       I am a self-starter and love to work in a challenging environment.</w:t>
      </w:r>
    </w:p>
    <w:p w14:paraId="47F7024E" w14:textId="1067E60D" w:rsidR="00D87698" w:rsidRPr="009269E0" w:rsidRDefault="009269E0" w:rsidP="009269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9E0">
        <w:rPr>
          <w:rFonts w:ascii="Times New Roman" w:hAnsi="Times New Roman" w:cs="Times New Roman"/>
          <w:sz w:val="24"/>
          <w:szCs w:val="24"/>
        </w:rPr>
        <w:t>•       I will be happy to share my experience and knowledge, to your company and team.</w:t>
      </w:r>
    </w:p>
    <w:sectPr w:rsidR="00D87698" w:rsidRPr="009269E0" w:rsidSect="009269E0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E0"/>
    <w:rsid w:val="00723116"/>
    <w:rsid w:val="009269E0"/>
    <w:rsid w:val="00D8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BB28"/>
  <w15:chartTrackingRefBased/>
  <w15:docId w15:val="{DDD778DD-290C-4E01-9488-DEB8F20D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Mohammad</dc:creator>
  <cp:keywords/>
  <dc:description/>
  <cp:lastModifiedBy>Islam, Mohammad</cp:lastModifiedBy>
  <cp:revision>1</cp:revision>
  <cp:lastPrinted>2018-07-10T06:51:00Z</cp:lastPrinted>
  <dcterms:created xsi:type="dcterms:W3CDTF">2018-07-10T06:48:00Z</dcterms:created>
  <dcterms:modified xsi:type="dcterms:W3CDTF">2018-07-10T06:53:00Z</dcterms:modified>
</cp:coreProperties>
</file>