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C39" w:rsidRPr="00843C39" w:rsidRDefault="00843C39" w:rsidP="00843C39">
      <w:pPr>
        <w:ind w:left="-990" w:firstLine="990"/>
        <w:rPr>
          <w:sz w:val="40"/>
          <w:szCs w:val="40"/>
        </w:rPr>
      </w:pPr>
      <w:r w:rsidRPr="00843C39">
        <w:rPr>
          <w:sz w:val="40"/>
          <w:szCs w:val="40"/>
        </w:rPr>
        <w:t xml:space="preserve">TT selenium </w:t>
      </w:r>
      <w:proofErr w:type="spellStart"/>
      <w:r w:rsidRPr="00843C39">
        <w:rPr>
          <w:sz w:val="40"/>
          <w:szCs w:val="40"/>
        </w:rPr>
        <w:t>So</w:t>
      </w:r>
      <w:r>
        <w:rPr>
          <w:sz w:val="40"/>
          <w:szCs w:val="40"/>
        </w:rPr>
        <w:t>h</w:t>
      </w:r>
      <w:bookmarkStart w:id="0" w:name="_GoBack"/>
      <w:bookmarkEnd w:id="0"/>
      <w:r w:rsidRPr="00843C39">
        <w:rPr>
          <w:sz w:val="40"/>
          <w:szCs w:val="40"/>
        </w:rPr>
        <w:t>mir</w:t>
      </w:r>
      <w:proofErr w:type="spellEnd"/>
      <w:r>
        <w:rPr>
          <w:sz w:val="40"/>
          <w:szCs w:val="40"/>
        </w:rPr>
        <w:t xml:space="preserve"> code</w:t>
      </w:r>
      <w:r w:rsidRPr="00843C39">
        <w:rPr>
          <w:sz w:val="40"/>
          <w:szCs w:val="40"/>
        </w:rPr>
        <w:t xml:space="preserve">  </w:t>
      </w:r>
    </w:p>
    <w:tbl>
      <w:tblPr>
        <w:tblW w:w="0" w:type="auto"/>
        <w:tblInd w:w="-6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151"/>
        <w:gridCol w:w="6740"/>
        <w:gridCol w:w="619"/>
      </w:tblGrid>
      <w:tr w:rsidR="00843C39" w:rsidRPr="00843C39" w:rsidTr="00843C39">
        <w:trPr>
          <w:gridAfter w:val="1"/>
        </w:trPr>
        <w:tc>
          <w:tcPr>
            <w:tcW w:w="8826" w:type="dxa"/>
            <w:gridSpan w:val="3"/>
            <w:shd w:val="clear" w:color="auto" w:fill="FFFFFF"/>
            <w:vAlign w:val="center"/>
            <w:hideMark/>
          </w:tcPr>
          <w:p w:rsidR="00843C39" w:rsidRPr="00843C39" w:rsidRDefault="00843C39" w:rsidP="00843C39">
            <w:pPr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</w:pPr>
            <w:proofErr w:type="spellStart"/>
            <w:proofErr w:type="gramStart"/>
            <w:r w:rsidRPr="00843C39"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  <w:t>generic.library.AmazonLogin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  <w:t>l</w:t>
            </w:r>
            <w:r w:rsidRPr="00843C39"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  <w:t>oginfunction</w:t>
            </w:r>
            <w:proofErr w:type="spellEnd"/>
            <w:r w:rsidRPr="00843C39"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  <w:t>;</w:t>
            </w:r>
          </w:p>
        </w:tc>
      </w:tr>
      <w:tr w:rsidR="00843C39" w:rsidRPr="00843C39" w:rsidTr="00843C39">
        <w:trPr>
          <w:gridAfter w:val="1"/>
        </w:trPr>
        <w:tc>
          <w:tcPr>
            <w:tcW w:w="8826" w:type="dxa"/>
            <w:gridSpan w:val="3"/>
            <w:shd w:val="clear" w:color="auto" w:fill="FFFFFF"/>
            <w:vAlign w:val="center"/>
            <w:hideMark/>
          </w:tcPr>
          <w:p w:rsidR="00843C39" w:rsidRPr="00843C39" w:rsidRDefault="00843C39" w:rsidP="00843C39">
            <w:pPr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</w:pPr>
          </w:p>
        </w:tc>
      </w:tr>
      <w:tr w:rsidR="00843C39" w:rsidRPr="00843C39" w:rsidTr="00843C39">
        <w:trPr>
          <w:gridAfter w:val="1"/>
        </w:trPr>
        <w:tc>
          <w:tcPr>
            <w:tcW w:w="8826" w:type="dxa"/>
            <w:gridSpan w:val="3"/>
            <w:shd w:val="clear" w:color="auto" w:fill="FFFFFF"/>
            <w:vAlign w:val="center"/>
          </w:tcPr>
          <w:p w:rsidR="00843C39" w:rsidRPr="00843C39" w:rsidRDefault="00843C39" w:rsidP="00843C39">
            <w:pPr>
              <w:rPr>
                <w:rFonts w:ascii="Helvetica" w:eastAsia="Times New Roman" w:hAnsi="Helvetica" w:cs="Times New Roman"/>
                <w:color w:val="24292E"/>
                <w:sz w:val="40"/>
                <w:szCs w:val="40"/>
              </w:rPr>
            </w:pPr>
          </w:p>
        </w:tc>
      </w:tr>
      <w:tr w:rsidR="00843C39" w:rsidRPr="00843C39" w:rsidTr="00843C39">
        <w:trPr>
          <w:gridAfter w:val="1"/>
        </w:trPr>
        <w:tc>
          <w:tcPr>
            <w:tcW w:w="8826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6"/>
              <w:gridCol w:w="5270"/>
            </w:tblGrid>
            <w:tr w:rsidR="00843C39" w:rsidRPr="00843C39" w:rsidTr="00843C39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package</w:t>
                  </w:r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com.loginfunction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//import </w:t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com.generic.library.AmazonLogin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//public class </w:t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AmazonLoginTest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 extends </w:t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AmazonLogin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 {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public</w:t>
                  </w:r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 static void main(String[] </w:t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args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) {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  <w:t>// TODO Auto-generated method stub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AmazonLoginTest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obj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 xml:space="preserve"> = new </w:t>
                  </w:r>
                  <w:proofErr w:type="spellStart"/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AmazonLoginTest</w:t>
                  </w:r>
                  <w:proofErr w:type="spell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(</w:t>
                  </w:r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);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proofErr w:type="spellStart"/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obj.getSetup</w:t>
                  </w:r>
                  <w:proofErr w:type="spellEnd"/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();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proofErr w:type="spellStart"/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obj.amazonLoginFunction</w:t>
                  </w:r>
                  <w:proofErr w:type="spellEnd"/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();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proofErr w:type="spellStart"/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obj.loginValidation</w:t>
                  </w:r>
                  <w:proofErr w:type="spellEnd"/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();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proofErr w:type="spellStart"/>
                  <w:proofErr w:type="gramStart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obj.tearDown</w:t>
                  </w:r>
                  <w:proofErr w:type="spellEnd"/>
                  <w:proofErr w:type="gramEnd"/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();</w:t>
                  </w:r>
                </w:p>
              </w:tc>
            </w:tr>
            <w:tr w:rsidR="00843C39" w:rsidRPr="00843C39" w:rsidTr="00843C3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jc w:val="righ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43C39" w:rsidRPr="00843C39" w:rsidRDefault="00843C39" w:rsidP="00843C39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32"/>
                      <w:szCs w:val="32"/>
                    </w:rPr>
                  </w:pP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>//</w:t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  <w:r w:rsidRPr="00843C39">
                    <w:rPr>
                      <w:rFonts w:ascii="Consolas" w:eastAsia="Times New Roman" w:hAnsi="Consolas" w:cs="Times New Roman"/>
                      <w:color w:val="6A737D"/>
                      <w:sz w:val="32"/>
                      <w:szCs w:val="32"/>
                    </w:rPr>
                    <w:tab/>
                  </w:r>
                </w:p>
              </w:tc>
            </w:tr>
          </w:tbl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</w:tr>
      <w:tr w:rsidR="00843C39" w:rsidRPr="00843C39" w:rsidTr="00843C39">
        <w:tc>
          <w:tcPr>
            <w:tcW w:w="882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</w:tr>
      <w:tr w:rsidR="00843C39" w:rsidRPr="00843C39" w:rsidTr="00843C39">
        <w:tc>
          <w:tcPr>
            <w:tcW w:w="882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882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3C39" w:rsidRPr="00843C39" w:rsidRDefault="00843C39" w:rsidP="00843C3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43C39" w:rsidRPr="00843C39" w:rsidTr="00843C39">
        <w:trPr>
          <w:gridBefore w:val="1"/>
          <w:gridAfter w:val="2"/>
          <w:wBefore w:w="615" w:type="dxa"/>
          <w:wAfter w:w="751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43C39" w:rsidRPr="00843C39" w:rsidRDefault="00843C39" w:rsidP="00843C39">
            <w:pPr>
              <w:rPr>
                <w:rFonts w:ascii="Helvetica" w:eastAsia="Times New Roman" w:hAnsi="Helvetica" w:cs="Times New Roman"/>
                <w:color w:val="24292E"/>
                <w:sz w:val="21"/>
                <w:szCs w:val="21"/>
              </w:rPr>
            </w:pPr>
          </w:p>
        </w:tc>
      </w:tr>
      <w:tr w:rsidR="00843C39" w:rsidRPr="00843C39" w:rsidTr="00843C39">
        <w:trPr>
          <w:gridBefore w:val="1"/>
          <w:gridAfter w:val="2"/>
          <w:wBefore w:w="615" w:type="dxa"/>
          <w:wAfter w:w="751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package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lastRenderedPageBreak/>
              <w:t>runner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java.io.File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org.testng.annotations.AfterClass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com.cucumber.listener.Reporter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cucumber.api.CucumberOptions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cucumber.api.testng.AbstractTestNGCucumberTests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//</w:t>
            </w:r>
            <w:proofErr w:type="gram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@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RunWith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(</w:t>
            </w:r>
            <w:proofErr w:type="spellStart"/>
            <w:proofErr w:type="gram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Cucumber.class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 xml:space="preserve">)// need this line for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junit</w:t>
            </w:r>
            <w:proofErr w:type="spellEnd"/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CucumberOptions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plugin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"pretty"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, 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html:target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,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json:target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/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cucumber.json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,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gram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com.cucumber.listener.ExtentCucumberFormatter:target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/Cucumber_Extents_report.html"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},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</w:t>
            </w:r>
            <w:proofErr w:type="gramStart"/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features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src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/main/resources/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AmazonLoginScenario.feature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},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</w:t>
            </w:r>
            <w:proofErr w:type="gramStart"/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glue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com.stepdef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},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monochrome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true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,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tags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"@smoke"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//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dryRun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 xml:space="preserve"> =true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class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AmazonTestNgRunner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extends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AbstractTestNGCucumberTests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 xml:space="preserve">// remove from extends if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junit</w:t>
            </w:r>
            <w:proofErr w:type="spellEnd"/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AfterClass</w:t>
            </w:r>
            <w:proofErr w:type="spellEnd"/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</w:t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static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teardown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Reporter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loadXMLConfig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new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File(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"C:\\Users\\Uddin\\git\\Challenge\\Selenium\\ExtentsReportCucumber.xml"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));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Reporter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setSystemInfo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"user"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,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getProperty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"user.name"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));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Reporter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setSystemInfo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os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, 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"Window 10"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 </w:t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Reporter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setTestRunnerOutput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"Sample test runner output message"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 </w:t>
            </w:r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//</w:t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Reporter.addScreenCaptureFromPath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"absolute screenshot path");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    </w:t>
            </w:r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 xml:space="preserve">// </w:t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Reporter.addScreenCast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6A737D"/>
                <w:sz w:val="32"/>
                <w:szCs w:val="32"/>
              </w:rPr>
              <w:t>"absolute screen cast path");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  }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</w:t>
            </w:r>
          </w:p>
        </w:tc>
      </w:tr>
      <w:tr w:rsidR="00843C39" w:rsidRPr="00843C39" w:rsidTr="00843C39">
        <w:trPr>
          <w:gridBefore w:val="1"/>
          <w:wBefore w:w="615" w:type="dxa"/>
        </w:trPr>
        <w:tc>
          <w:tcPr>
            <w:tcW w:w="11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43C39" w:rsidRPr="00843C39" w:rsidRDefault="00843C39" w:rsidP="00843C39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843C39" w:rsidRPr="00843C39" w:rsidRDefault="00843C39" w:rsidP="00843C3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43C39" w:rsidRPr="00843C39" w:rsidRDefault="00843C39" w:rsidP="00843C39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08"/>
        <w:gridCol w:w="7278"/>
      </w:tblGrid>
      <w:tr w:rsidR="00843C39" w:rsidRPr="00843C39" w:rsidTr="00843C39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package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com.stepdef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java.util.concurrent.TimeUnit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org.openqa.selenium.WebDriver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org.openqa.selenium.chrome.ChromeDriver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org.openqa.selenium.support.PageFactory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org.testng.annotations.AfterTest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org.testng.annotations.BeforeTest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org.testng.annotations.Test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com.loginpagefactorymaster.AmazonPageFactory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com.util.Highlighter1111;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cucumber.api.java.en.Given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cucumber.api.java.en.Then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cucumber.api.java.en.When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class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AmazonLoginStepDef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WebDriver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driver;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AmazonPageFactory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Highlighter1111 color;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BeforeTest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@Given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"^User able to open any browser$"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user_able_to_open_any_browser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setProperty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webdriver.chrome.driver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, 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"C:\\Users\\Uddin\\git\\Challenge\\Selenium\\driver\\chromedriver.exe"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new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ChromeDriver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PageFactory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initElements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(driver,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AmazonPageFactory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class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manage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timeouts()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implicitlyWait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10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,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TimeUnit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005CC5"/>
                <w:sz w:val="32"/>
                <w:szCs w:val="32"/>
              </w:rPr>
              <w:t>SECONDS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manage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window()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maximize();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color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new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Highlighter1111(driver);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@Test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@Given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"^Put URL and go to login page$"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put_URL_and_go_to_login_page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getURL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@When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"^User able to click my account$"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user_able_to_click_my_account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getSignin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click();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@When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"^User able to use valid user name \"([^\"]*)\"$"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user_able_to_use_valid_user_name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(String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E36209"/>
                <w:sz w:val="32"/>
                <w:szCs w:val="32"/>
              </w:rPr>
              <w:t>userName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getEmail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sendKeys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userName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@When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"^User able to put valid password \"([^\"]*)\"$"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user_able_to_put_valid_password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(String </w:t>
            </w:r>
            <w:r w:rsidRPr="00843C39">
              <w:rPr>
                <w:rFonts w:ascii="Consolas" w:eastAsia="Times New Roman" w:hAnsi="Consolas" w:cs="Times New Roman"/>
                <w:color w:val="E36209"/>
                <w:sz w:val="32"/>
                <w:szCs w:val="32"/>
              </w:rPr>
              <w:t>password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getPassword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sendKeys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(password);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@When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"^User able to click submit button$"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user_able_to_click_submit_button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getSignin2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click();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@Then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"^User able to validate Login status$"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user_able_to_validate_Login_status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if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getTitle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equalsIgnoreCase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"Amazon.com: Online Shopping for Electronics, Apparel, Computers, Books, DVDs &amp; more"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))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out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println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"Test Pass"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else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out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println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"Test Failed"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AfterTest</w:t>
            </w:r>
            <w:proofErr w:type="spellEnd"/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@Then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"^close the browser$"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close_the_browser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throws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Throwable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quit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();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 xml:space="preserve">  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9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</w:t>
            </w:r>
          </w:p>
        </w:tc>
      </w:tr>
      <w:tr w:rsidR="00843C39" w:rsidRPr="00843C39" w:rsidTr="00843C39">
        <w:trPr>
          <w:gridAfter w:val="2"/>
          <w:wAfter w:w="748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package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com.generic.library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org.openqa.selenium.By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org.openqa.selenium.WebDriver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org.openqa.selenium.WebElement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org.openqa.selenium.chrome.ChromeDriver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org.openqa.selenium.support.PageFactory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com.loginpagefactorymaster.AmazonPageFactory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com.util.Highlighter1111;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import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com.util.Screenshot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class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AmazonLogin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WebDriver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driver;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AmazonPageFactory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Highlighter1111 color;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getSetup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 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setProperty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"webdriver.chrome.driver"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,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"C:\\Users\\Uddin\\git\\Challenge\\Selenium\\driver\\chromedriver.exe"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new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ChromeDriver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PageFactory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initElements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(driver,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AmazonPageFactory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class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getURL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manage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window()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maximize(); 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color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=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new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Highlighter1111(driver);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amazonLoginFunction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 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Screenshot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captureScreenShot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driver,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AmazonLoginPage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color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drawBorder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getSignin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(), 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"Red"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getSignin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click();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color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drawBorder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getEmail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(), 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"Blue"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getEmail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sendKeys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getUsername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getContinuebutton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click();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getPassword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sendKeys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getPass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pf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getSignin2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click();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loginValidation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 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if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(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getTitle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equalsIgnoreCase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"Amazon.com: Online Shopping for Electronics, Apparel, Computers, Books, DVDs &amp; more"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)) 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out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println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"Test Pass"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else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System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out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println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032F62"/>
                <w:sz w:val="32"/>
                <w:szCs w:val="32"/>
              </w:rPr>
              <w:t>"Test Failed"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gramStart"/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public</w:t>
            </w:r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void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 xml:space="preserve"> </w:t>
            </w:r>
            <w:proofErr w:type="spellStart"/>
            <w:r w:rsidRPr="00843C39">
              <w:rPr>
                <w:rFonts w:ascii="Consolas" w:eastAsia="Times New Roman" w:hAnsi="Consolas" w:cs="Times New Roman"/>
                <w:color w:val="6F42C1"/>
                <w:sz w:val="32"/>
                <w:szCs w:val="32"/>
              </w:rPr>
              <w:t>tearDown</w:t>
            </w:r>
            <w:proofErr w:type="spell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 {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</w:r>
            <w:proofErr w:type="spellStart"/>
            <w:proofErr w:type="gramStart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driver</w:t>
            </w:r>
            <w:r w:rsidRPr="00843C39">
              <w:rPr>
                <w:rFonts w:ascii="Consolas" w:eastAsia="Times New Roman" w:hAnsi="Consolas" w:cs="Times New Roman"/>
                <w:color w:val="D73A49"/>
                <w:sz w:val="32"/>
                <w:szCs w:val="32"/>
              </w:rPr>
              <w:t>.</w:t>
            </w: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quit</w:t>
            </w:r>
            <w:proofErr w:type="spellEnd"/>
            <w:proofErr w:type="gramEnd"/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();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ab/>
              <w:t>}</w:t>
            </w:r>
          </w:p>
        </w:tc>
      </w:tr>
      <w:tr w:rsidR="00843C39" w:rsidRPr="00843C39" w:rsidTr="00843C39">
        <w:tc>
          <w:tcPr>
            <w:tcW w:w="14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43C39" w:rsidRPr="00843C39" w:rsidRDefault="00843C39" w:rsidP="00843C39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</w:pPr>
            <w:r w:rsidRPr="00843C39">
              <w:rPr>
                <w:rFonts w:ascii="Consolas" w:eastAsia="Times New Roman" w:hAnsi="Consolas" w:cs="Times New Roman"/>
                <w:color w:val="24292E"/>
                <w:sz w:val="32"/>
                <w:szCs w:val="32"/>
              </w:rPr>
              <w:t>}</w:t>
            </w:r>
          </w:p>
        </w:tc>
      </w:tr>
    </w:tbl>
    <w:p w:rsidR="00AD3054" w:rsidRPr="00843C39" w:rsidRDefault="00AD3054">
      <w:pPr>
        <w:rPr>
          <w:sz w:val="32"/>
          <w:szCs w:val="32"/>
        </w:rPr>
      </w:pPr>
    </w:p>
    <w:sectPr w:rsidR="00AD3054" w:rsidRPr="00843C39" w:rsidSect="00AD30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C39"/>
    <w:rsid w:val="00843C39"/>
    <w:rsid w:val="00AD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8F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43C39"/>
  </w:style>
  <w:style w:type="character" w:customStyle="1" w:styleId="pl-k">
    <w:name w:val="pl-k"/>
    <w:basedOn w:val="DefaultParagraphFont"/>
    <w:rsid w:val="00843C39"/>
  </w:style>
  <w:style w:type="character" w:customStyle="1" w:styleId="pl-smi">
    <w:name w:val="pl-smi"/>
    <w:basedOn w:val="DefaultParagraphFont"/>
    <w:rsid w:val="00843C39"/>
  </w:style>
  <w:style w:type="character" w:customStyle="1" w:styleId="pl-c1">
    <w:name w:val="pl-c1"/>
    <w:basedOn w:val="DefaultParagraphFont"/>
    <w:rsid w:val="00843C39"/>
  </w:style>
  <w:style w:type="character" w:customStyle="1" w:styleId="pl-s">
    <w:name w:val="pl-s"/>
    <w:basedOn w:val="DefaultParagraphFont"/>
    <w:rsid w:val="00843C39"/>
  </w:style>
  <w:style w:type="character" w:customStyle="1" w:styleId="pl-pds">
    <w:name w:val="pl-pds"/>
    <w:basedOn w:val="DefaultParagraphFont"/>
    <w:rsid w:val="00843C39"/>
  </w:style>
  <w:style w:type="character" w:customStyle="1" w:styleId="pl-en">
    <w:name w:val="pl-en"/>
    <w:basedOn w:val="DefaultParagraphFont"/>
    <w:rsid w:val="00843C39"/>
  </w:style>
  <w:style w:type="character" w:customStyle="1" w:styleId="pl-e">
    <w:name w:val="pl-e"/>
    <w:basedOn w:val="DefaultParagraphFont"/>
    <w:rsid w:val="00843C39"/>
  </w:style>
  <w:style w:type="character" w:customStyle="1" w:styleId="pl-cce">
    <w:name w:val="pl-cce"/>
    <w:basedOn w:val="DefaultParagraphFont"/>
    <w:rsid w:val="00843C39"/>
  </w:style>
  <w:style w:type="character" w:customStyle="1" w:styleId="pl-v">
    <w:name w:val="pl-v"/>
    <w:basedOn w:val="DefaultParagraphFont"/>
    <w:rsid w:val="00843C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43C39"/>
  </w:style>
  <w:style w:type="character" w:customStyle="1" w:styleId="pl-k">
    <w:name w:val="pl-k"/>
    <w:basedOn w:val="DefaultParagraphFont"/>
    <w:rsid w:val="00843C39"/>
  </w:style>
  <w:style w:type="character" w:customStyle="1" w:styleId="pl-smi">
    <w:name w:val="pl-smi"/>
    <w:basedOn w:val="DefaultParagraphFont"/>
    <w:rsid w:val="00843C39"/>
  </w:style>
  <w:style w:type="character" w:customStyle="1" w:styleId="pl-c1">
    <w:name w:val="pl-c1"/>
    <w:basedOn w:val="DefaultParagraphFont"/>
    <w:rsid w:val="00843C39"/>
  </w:style>
  <w:style w:type="character" w:customStyle="1" w:styleId="pl-s">
    <w:name w:val="pl-s"/>
    <w:basedOn w:val="DefaultParagraphFont"/>
    <w:rsid w:val="00843C39"/>
  </w:style>
  <w:style w:type="character" w:customStyle="1" w:styleId="pl-pds">
    <w:name w:val="pl-pds"/>
    <w:basedOn w:val="DefaultParagraphFont"/>
    <w:rsid w:val="00843C39"/>
  </w:style>
  <w:style w:type="character" w:customStyle="1" w:styleId="pl-en">
    <w:name w:val="pl-en"/>
    <w:basedOn w:val="DefaultParagraphFont"/>
    <w:rsid w:val="00843C39"/>
  </w:style>
  <w:style w:type="character" w:customStyle="1" w:styleId="pl-e">
    <w:name w:val="pl-e"/>
    <w:basedOn w:val="DefaultParagraphFont"/>
    <w:rsid w:val="00843C39"/>
  </w:style>
  <w:style w:type="character" w:customStyle="1" w:styleId="pl-cce">
    <w:name w:val="pl-cce"/>
    <w:basedOn w:val="DefaultParagraphFont"/>
    <w:rsid w:val="00843C39"/>
  </w:style>
  <w:style w:type="character" w:customStyle="1" w:styleId="pl-v">
    <w:name w:val="pl-v"/>
    <w:basedOn w:val="DefaultParagraphFont"/>
    <w:rsid w:val="0084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895</Words>
  <Characters>5105</Characters>
  <Application>Microsoft Macintosh Word</Application>
  <DocSecurity>0</DocSecurity>
  <Lines>42</Lines>
  <Paragraphs>11</Paragraphs>
  <ScaleCrop>false</ScaleCrop>
  <Company>Taletech</Company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Mukit</dc:creator>
  <cp:keywords/>
  <dc:description/>
  <cp:lastModifiedBy>Farhan Mukit</cp:lastModifiedBy>
  <cp:revision>1</cp:revision>
  <dcterms:created xsi:type="dcterms:W3CDTF">2018-11-26T14:49:00Z</dcterms:created>
  <dcterms:modified xsi:type="dcterms:W3CDTF">2018-11-26T16:42:00Z</dcterms:modified>
</cp:coreProperties>
</file>