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100" w:after="100" w:line="240"/>
        <w:ind w:right="0" w:left="0" w:firstLine="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SQL, PL/SQL &amp; TOAD - 2 Weeks (24 hours)</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Getting started with SQL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SQL language to create and manipulate SQL database objects.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Database creation and management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Stored Procedures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SQL QUERIES: UNIONS, JOINS, QUERIES, SUBQUERIES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Character String Functions: </w:t>
      </w:r>
      <w:r>
        <w:rPr>
          <w:rFonts w:ascii="Georgia" w:hAnsi="Georgia" w:cs="Georgia" w:eastAsia="Georgia"/>
          <w:b/>
          <w:color w:val="00B050"/>
          <w:spacing w:val="0"/>
          <w:position w:val="0"/>
          <w:sz w:val="24"/>
          <w:shd w:fill="auto" w:val="clear"/>
        </w:rPr>
        <w:t xml:space="preserve">LPAD</w:t>
      </w:r>
      <w:r>
        <w:rPr>
          <w:rFonts w:ascii="Georgia" w:hAnsi="Georgia" w:cs="Georgia" w:eastAsia="Georgia"/>
          <w:b/>
          <w:color w:val="FF0000"/>
          <w:spacing w:val="0"/>
          <w:position w:val="0"/>
          <w:sz w:val="24"/>
          <w:shd w:fill="auto" w:val="clear"/>
        </w:rPr>
        <w:t xml:space="preserve">, ASCII</w:t>
      </w:r>
      <w:r>
        <w:rPr>
          <w:rFonts w:ascii="Georgia" w:hAnsi="Georgia" w:cs="Georgia" w:eastAsia="Georgia"/>
          <w:b/>
          <w:color w:val="00B050"/>
          <w:spacing w:val="0"/>
          <w:position w:val="0"/>
          <w:sz w:val="24"/>
          <w:shd w:fill="auto" w:val="clear"/>
        </w:rPr>
        <w:t xml:space="preserve">, RPAD, CHR,</w:t>
      </w:r>
      <w:r>
        <w:rPr>
          <w:rFonts w:ascii="Georgia" w:hAnsi="Georgia" w:cs="Georgia" w:eastAsia="Georgia"/>
          <w:b/>
          <w:color w:val="FF0000"/>
          <w:spacing w:val="0"/>
          <w:position w:val="0"/>
          <w:sz w:val="24"/>
          <w:shd w:fill="auto" w:val="clear"/>
        </w:rPr>
        <w:t xml:space="preserve"> LTRIM, </w:t>
      </w:r>
      <w:r>
        <w:rPr>
          <w:rFonts w:ascii="Georgia" w:hAnsi="Georgia" w:cs="Georgia" w:eastAsia="Georgia"/>
          <w:b/>
          <w:color w:val="00B050"/>
          <w:spacing w:val="0"/>
          <w:position w:val="0"/>
          <w:sz w:val="24"/>
          <w:shd w:fill="auto" w:val="clear"/>
        </w:rPr>
        <w:t xml:space="preserve">CONCAT</w:t>
      </w:r>
      <w:r>
        <w:rPr>
          <w:rFonts w:ascii="Georgia" w:hAnsi="Georgia" w:cs="Georgia" w:eastAsia="Georgia"/>
          <w:b/>
          <w:color w:val="FF0000"/>
          <w:spacing w:val="0"/>
          <w:position w:val="0"/>
          <w:sz w:val="24"/>
          <w:shd w:fill="auto" w:val="clear"/>
        </w:rPr>
        <w:t xml:space="preserve">, RTRIM, </w:t>
      </w:r>
      <w:r>
        <w:rPr>
          <w:rFonts w:ascii="Georgia" w:hAnsi="Georgia" w:cs="Georgia" w:eastAsia="Georgia"/>
          <w:b/>
          <w:color w:val="00B050"/>
          <w:spacing w:val="0"/>
          <w:position w:val="0"/>
          <w:sz w:val="24"/>
          <w:shd w:fill="auto" w:val="clear"/>
        </w:rPr>
        <w:t xml:space="preserve">INITCAP</w:t>
      </w:r>
      <w:r>
        <w:rPr>
          <w:rFonts w:ascii="Georgia" w:hAnsi="Georgia" w:cs="Georgia" w:eastAsia="Georgia"/>
          <w:b/>
          <w:color w:val="FF0000"/>
          <w:spacing w:val="0"/>
          <w:position w:val="0"/>
          <w:sz w:val="24"/>
          <w:shd w:fill="auto" w:val="clear"/>
        </w:rPr>
        <w:t xml:space="preserve">, TRIM, INSTR,REPLACE, </w:t>
      </w:r>
      <w:r>
        <w:rPr>
          <w:rFonts w:ascii="Georgia" w:hAnsi="Georgia" w:cs="Georgia" w:eastAsia="Georgia"/>
          <w:b/>
          <w:color w:val="00B050"/>
          <w:spacing w:val="0"/>
          <w:position w:val="0"/>
          <w:sz w:val="24"/>
          <w:shd w:fill="auto" w:val="clear"/>
        </w:rPr>
        <w:t xml:space="preserve">LENGTH</w:t>
      </w:r>
      <w:r>
        <w:rPr>
          <w:rFonts w:ascii="Georgia" w:hAnsi="Georgia" w:cs="Georgia" w:eastAsia="Georgia"/>
          <w:b/>
          <w:color w:val="FF0000"/>
          <w:spacing w:val="0"/>
          <w:position w:val="0"/>
          <w:sz w:val="24"/>
          <w:shd w:fill="auto" w:val="clear"/>
        </w:rPr>
        <w:t xml:space="preserve">, SOUNDEX, LOWER, SUBSTR, UPPER, VSIZE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Aggregate/ Group functions: STDDEV, AVG, SUM, COUNT, VARIANCE, MAX, Group By, MEDIAN, Incorrect Usage, MIN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Date Timestamp Functions: ADD_MONTHS, ROUND, CURRENT DATE, SESSIONTIMEZONE, CURRENT TIMESTAMP, SYSDATE, DBTIMEZONE, SYSTIMESTAMP, EXTRACT, TO_CHAR, LAST_DAY, TO_DATE, LOCALTIMESTAMP, TO_TIMESTAMP, MONTHS_BETWEEN, NEW_TIME, TRUNC, NEXT_DAY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Numerical Math Functions: Log, ABS, MOD, POWER, ROUND, CEIL, SQRT, EXP, FLOOR, TRUNC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Conversion Functions: ROWIDTONCHAR, DECODE, TO_CHAR, NVL, TO_NUMBER, NVL2, TRANSLATE, ROWIDTOCHAR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 Analytical Functions: ROWNUM, CUBE, Group by, HAVING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Miscellaneous Functions: GREATEST, LEAST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 Intro to DBMS, RDBMS, Normalization, SQL, PL-SQL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Inserting, Deleting, and Updating Data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Commit and Rollback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DM, DDL, DCL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SELECT, WHERE clauses, Sorting, Wildcards, Distinct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Create, Alter, Drop Tables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Different data types for fields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Constraints: Primary keys, Foreign keys, Unique, Not Null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Group and Have clause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Joins: inner join, outer joins, self join </w:t>
      </w:r>
    </w:p>
    <w:p>
      <w:pPr>
        <w:numPr>
          <w:ilvl w:val="0"/>
          <w:numId w:val="3"/>
        </w:numPr>
        <w:tabs>
          <w:tab w:val="left" w:pos="720" w:leader="none"/>
        </w:tabs>
        <w:spacing w:before="100" w:after="100" w:line="240"/>
        <w:ind w:right="0" w:left="720" w:hanging="36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Introduction to Functions, Procedures, Triggers, Cursor, Sequence</w:t>
      </w:r>
    </w:p>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100" w:after="100" w:line="240"/>
        <w:ind w:right="0" w:left="0" w:firstLine="0"/>
        <w:jc w:val="left"/>
        <w:rPr>
          <w:rFonts w:ascii="Georgia" w:hAnsi="Georgia" w:cs="Georgia" w:eastAsia="Georgia"/>
          <w:b/>
          <w:color w:val="00B050"/>
          <w:spacing w:val="0"/>
          <w:position w:val="0"/>
          <w:sz w:val="24"/>
          <w:shd w:fill="auto" w:val="clear"/>
        </w:rPr>
      </w:pPr>
    </w:p>
    <w:p>
      <w:pPr>
        <w:spacing w:before="100" w:after="100" w:line="240"/>
        <w:ind w:right="0" w:left="0" w:firstLine="0"/>
        <w:jc w:val="left"/>
        <w:rPr>
          <w:rFonts w:ascii="Georgia" w:hAnsi="Georgia" w:cs="Georgia" w:eastAsia="Georgia"/>
          <w:b/>
          <w:color w:val="00B050"/>
          <w:spacing w:val="0"/>
          <w:position w:val="0"/>
          <w:sz w:val="24"/>
          <w:shd w:fill="auto" w:val="clear"/>
        </w:rPr>
      </w:pPr>
    </w:p>
    <w:p>
      <w:pPr>
        <w:spacing w:before="100" w:after="100" w:line="240"/>
        <w:ind w:right="0" w:left="0" w:firstLine="0"/>
        <w:jc w:val="left"/>
        <w:rPr>
          <w:rFonts w:ascii="Georgia" w:hAnsi="Georgia" w:cs="Georgia" w:eastAsia="Georgia"/>
          <w:b/>
          <w:color w:val="00B050"/>
          <w:spacing w:val="0"/>
          <w:position w:val="0"/>
          <w:sz w:val="24"/>
          <w:shd w:fill="auto" w:val="clear"/>
        </w:rPr>
      </w:pPr>
    </w:p>
    <w:p>
      <w:pPr>
        <w:spacing w:before="100" w:after="100" w:line="240"/>
        <w:ind w:right="0" w:left="0" w:firstLine="0"/>
        <w:jc w:val="left"/>
        <w:rPr>
          <w:rFonts w:ascii="Georgia" w:hAnsi="Georgia" w:cs="Georgia" w:eastAsia="Georgia"/>
          <w:b/>
          <w:color w:val="00B050"/>
          <w:spacing w:val="0"/>
          <w:position w:val="0"/>
          <w:sz w:val="24"/>
          <w:shd w:fill="auto" w:val="clear"/>
        </w:rPr>
      </w:pPr>
    </w:p>
    <w:p>
      <w:pPr>
        <w:spacing w:before="100" w:after="100" w:line="240"/>
        <w:ind w:right="0" w:left="0" w:firstLine="0"/>
        <w:jc w:val="left"/>
        <w:rPr>
          <w:rFonts w:ascii="Georgia" w:hAnsi="Georgia" w:cs="Georgia" w:eastAsia="Georgia"/>
          <w:b/>
          <w:color w:val="00B050"/>
          <w:spacing w:val="0"/>
          <w:position w:val="0"/>
          <w:sz w:val="24"/>
          <w:shd w:fill="auto" w:val="clear"/>
        </w:rPr>
      </w:pPr>
    </w:p>
    <w:p>
      <w:pPr>
        <w:spacing w:before="100" w:after="100" w:line="240"/>
        <w:ind w:right="0" w:left="0" w:firstLine="0"/>
        <w:jc w:val="left"/>
        <w:rPr>
          <w:rFonts w:ascii="Georgia" w:hAnsi="Georgia" w:cs="Georgia" w:eastAsia="Georgia"/>
          <w:b/>
          <w:color w:val="00B050"/>
          <w:spacing w:val="0"/>
          <w:position w:val="0"/>
          <w:sz w:val="24"/>
          <w:shd w:fill="auto" w:val="clear"/>
        </w:rPr>
      </w:pPr>
    </w:p>
    <w:p>
      <w:pPr>
        <w:spacing w:before="100" w:after="100" w:line="240"/>
        <w:ind w:right="0" w:left="0" w:firstLine="0"/>
        <w:jc w:val="left"/>
        <w:rPr>
          <w:rFonts w:ascii="Georgia" w:hAnsi="Georgia" w:cs="Georgia" w:eastAsia="Georgia"/>
          <w:b/>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table_name FROM user_tables;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COUNT(*) FROM user_tables;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table_name FROM tabs;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SET linesize 400;</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SET pagesize 400;</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 last_name, salary FROM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DESCRIBE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employee_id=111;</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first_name='ismael';</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first_name='ISMAEL';</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first_name='Ismael';</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UPPER(first_name)='ISMAEL';</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LOWER(first_name)='ismael';</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INITCAP(first_name)='Ismael';</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ORDER BY first_name;</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UPPER(first_name)='PETER';</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UPPER(first_name)='PETER'</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AND   UPPER(last_name)='HALL';</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UPPER(first_name)='PETER'</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OR   UPPER(last_name)='HALL';</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UPPER(first_name) LIKE 'P%';</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salary, commission FROM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Describe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Write a Query to retrieve employees Name, Salary, and Commission.</w:t>
        <w:br/>
        <w:t xml:space="preserve">SELECT first_name, last_name, salary, commission_pct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br/>
        <w:t xml:space="preserve">Find out those Employees who have commission.</w:t>
        <w:br/>
        <w:t xml:space="preserve">SELECT first_name, last_name, commission_pct</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commission_pct IS NOT NULL</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those Employees who do not have commission.</w:t>
        <w:br/>
        <w:t xml:space="preserve">SELECT first_name, last_name, commission_pct</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commission_pct IS NULL</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first_name,last_name, salary, commission_pct, salary+salary*commission_pct FROM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first_name,last_name,salary,commission_pct, salary+salary*NVL(commission_pct,0) FROM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first_name,last_name,salary,commission_pct, salary+salary*NVL(commission_pct,.1) FROM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employees monthly &amp; yearly Salary with commission.</w:t>
        <w:br/>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 last_name, salary+salary*NVL(commission_pct,0) Monthly_Salary, (salary+salary*NVL(commission_pct,0))*12 Yearly_Salary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Group functions:</w:t>
      </w:r>
    </w:p>
    <w:p>
      <w:pPr>
        <w:spacing w:before="0" w:after="0" w:line="240"/>
        <w:ind w:right="0" w:left="0" w:firstLine="0"/>
        <w:jc w:val="left"/>
        <w:rPr>
          <w:rFonts w:ascii="Georgia" w:hAnsi="Georgia" w:cs="Georgia" w:eastAsia="Georgia"/>
          <w:b/>
          <w:color w:val="00B050"/>
          <w:spacing w:val="0"/>
          <w:position w:val="0"/>
          <w:sz w:val="24"/>
          <w:shd w:fill="auto" w:val="clear"/>
        </w:rPr>
      </w:pP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AVG, COUNT, SUM, MAX, MIN, STDDEV, VARRIANCE</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MAX(salary)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first_name,last_name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salary=34560;</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first_name,last_name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salary=(SELECT MAX(salary)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those employees who get more than average Salary.</w:t>
        <w:br/>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AVG(salary)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first_name,last_name,salary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salary&gt;6568.13084;</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first_name,last_name,salary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salary&gt;(SELECT AVG(salary)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who earns the maximum salary</w:t>
        <w:br/>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 last_name, 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salary= (SELECT MAX(salary) FROM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those employees who get the same salary as Peter Tucker</w:t>
        <w:br/>
        <w:t xml:space="preserve">SELECT first_name,last_name,salary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UPPER(first_name)=’PETER’</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AND UPPER(last_name)=’TUCKER’;</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first_name,last_name,salary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salary=10000;</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first_name,last_name,salary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salary=(SELECT 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UPPER(first_name)=’PETER’</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AND UPPER(last_name)=’TUCKER’);</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Write a Query to retrieve to display first 10 records from a table.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rownum&lt;11;</w:t>
        <w:br/>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rownum&lt;=10;</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row number 11 to 20 from of a table.</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rownum&lt;21)</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MINUS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rownum&lt;11);</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rownum&lt;=20)</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MINUS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rownum&lt;=10);</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Write a query to display the last 10 records.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SELECT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FROM (SELECT *  FROM employees order by rownum DESC)</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WHERE rownum&lt;=10</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ORDER BY employee_id;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br/>
        <w:t xml:space="preserve">Find out Top 10 salaried employees.</w:t>
        <w:br/>
        <w:t xml:space="preserve"> Solution 1:</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Step1:</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CREATE TABLE employees_top_ten_salaried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AS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 last_name, 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ORDER BY salary DESC;</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Step2:</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 last_name, 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employees_top_ten_salaried_new</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rownum&lt;=10;</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Solution2:</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 last_name, 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(SELECT first_name, last_name, salary FROM employees ORDER BY salary DESC)</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rownum&lt;=10;</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Solution3:</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salary FROM employees X</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10&gt;(SELECT COUNT(*) FROM employees Y WHERE X.salary&lt;Y.salary)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ORDER BY salary DESC</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SOLUTION 4:</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 salary, salary_rank</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(SELECT first_name, salary,RANK() OVER (ORDER BY salary DESC) salary_rank 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salary_rank&lt;=10</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ORDER BY salary DESC;</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LEAST 10 salaried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salary FROM employees X</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10&gt;(SELECT COUNT(*) FROM employees Y WHERE X.salary&gt;Y.salary)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ORDER BY salary DESC</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0000"/>
          <w:spacing w:val="0"/>
          <w:position w:val="0"/>
          <w:sz w:val="24"/>
          <w:shd w:fill="auto" w:val="clear"/>
        </w:rPr>
        <w:br/>
      </w:r>
    </w:p>
    <w:p>
      <w:pPr>
        <w:spacing w:before="0" w:after="0" w:line="240"/>
        <w:ind w:right="0" w:left="0" w:firstLine="0"/>
        <w:jc w:val="left"/>
        <w:rPr>
          <w:rFonts w:ascii="Georgia" w:hAnsi="Georgia" w:cs="Georgia" w:eastAsia="Georgia"/>
          <w:b/>
          <w:color w:val="C00000"/>
          <w:spacing w:val="0"/>
          <w:position w:val="0"/>
          <w:sz w:val="24"/>
          <w:shd w:fill="auto" w:val="clear"/>
        </w:rPr>
      </w:pPr>
      <w:r>
        <w:rPr>
          <w:rFonts w:ascii="Georgia" w:hAnsi="Georgia" w:cs="Georgia" w:eastAsia="Georgia"/>
          <w:b/>
          <w:color w:val="C00000"/>
          <w:spacing w:val="0"/>
          <w:position w:val="0"/>
          <w:sz w:val="24"/>
          <w:shd w:fill="auto" w:val="clear"/>
        </w:rPr>
        <w:t xml:space="preserve">JOINING</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Employees Name, Salary, department_id. </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first_name, last_name, salary, 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br/>
        <w:br/>
        <w:br/>
        <w:t xml:space="preserve">Find out Employees Name, Salary, and department name.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br/>
        <w:t xml:space="preserve">SELECT employees.first_name, employees.last_name, employees.salary, departments.department_name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departments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employees.department_id= departments.department_id;</w:t>
        <w:br/>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 e.last_name, e.salary,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 d.department_id;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br/>
        <w:t xml:space="preserve">Find out Employees Name, Salary, department name, City. </w:t>
        <w:br/>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 e.last_name, e.salary, d.department_name, l.city</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 locations l</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 d.department_id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AND     d.location_id=l.location_id;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br/>
        <w:br/>
        <w:t xml:space="preserve">Find out Employees Name, Salary, department name, City, Country Name. </w:t>
        <w:br/>
        <w:br/>
        <w:t xml:space="preserve">SELECT e.first_name, e.last_name, e.salary, d.department_name, l.city, c.country_name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 locations l, countries c</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 d.department_id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AND     d.location_id=l.location_id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AND      l.country_id= c.country_id;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br/>
        <w:t xml:space="preserve">Find out Employees Name, Salary, department name, City, Country Name, Region name. </w:t>
        <w:br/>
        <w:br/>
        <w:br/>
        <w:t xml:space="preserve">Find out Employees Name, Salary, department name, City, Country Name, Region name, start date. </w:t>
        <w:br/>
        <w:br/>
        <w:br/>
        <w:t xml:space="preserve">Find out Employees Name, Salary, department name, City, Country Name, Region name, start date,Job Title.</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 e.last_name, e.salary,d.department_name,l.city,c.country_name,r.region_name,jh.start_date,j.job_title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e,departments d,locations l, countries c, regions r,job_history jh, jobs j</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 =d.department_id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AND   d.location_id   =l.location_id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AND   l.country_id    =c.country_id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AND   c.region_id     =r.region_id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AND   jh.department_id=d.department_id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AND   jh.job_id       =j.job_id</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the departments which have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OR</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those employees who belong to any Department.</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e.first_name,e.last_name, e.department_id,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the departments which have employees. (Matching records)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e.first_name,e.last_name,e.department_id,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the departments which have employees including the departments that do not have employees. (Matching &amp; non-matching records)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e.first_name,e.last_name,e.department_id,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br/>
        <w:t xml:space="preserve">Find out the departments which do not have employees.</w:t>
        <w:br/>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e.first_name,e.last_name,e.department_id,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w:t>
      </w:r>
      <w:r>
        <w:rPr>
          <w:rFonts w:ascii="Georgia" w:hAnsi="Georgia" w:cs="Georgia" w:eastAsia="Georgia"/>
          <w:b/>
          <w:color w:val="00B050"/>
          <w:spacing w:val="0"/>
          <w:position w:val="0"/>
          <w:sz w:val="24"/>
          <w:shd w:fill="auto" w:val="clear"/>
        </w:rPr>
        <w:t xml:space="preserve">+</w:t>
      </w:r>
      <w:r>
        <w:rPr>
          <w:rFonts w:ascii="Georgia" w:hAnsi="Georgia" w:cs="Georgia" w:eastAsia="Georgia"/>
          <w:color w:val="00B050"/>
          <w:spacing w:val="0"/>
          <w:position w:val="0"/>
          <w:sz w:val="24"/>
          <w:shd w:fill="auto" w:val="clear"/>
        </w:rPr>
        <w:t xml:space="preserve">)=d.department_id)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MINUS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e.first_name,e.last_name,e.department_id,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the employees who belong to a department. (Matching records)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e.first_name,e.last_name,e.department_id,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those employees who belong to a department including the employees who do not belong to a department. (Matching and non-matching records)</w:t>
        <w:br/>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e.first_name,e.last_name,e.department_id,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e.department_id=d.department_id(</w:t>
      </w:r>
      <w:r>
        <w:rPr>
          <w:rFonts w:ascii="Georgia" w:hAnsi="Georgia" w:cs="Georgia" w:eastAsia="Georgia"/>
          <w:b/>
          <w:color w:val="00B050"/>
          <w:spacing w:val="0"/>
          <w:position w:val="0"/>
          <w:sz w:val="24"/>
          <w:shd w:fill="auto" w:val="clear"/>
        </w:rPr>
        <w:t xml:space="preserve">+</w:t>
      </w:r>
      <w:r>
        <w:rPr>
          <w:rFonts w:ascii="Georgia" w:hAnsi="Georgia" w:cs="Georgia" w:eastAsia="Georgia"/>
          <w:color w:val="00B050"/>
          <w:spacing w:val="0"/>
          <w:position w:val="0"/>
          <w:sz w:val="24"/>
          <w:shd w:fill="auto" w:val="clear"/>
        </w:rPr>
        <w:t xml:space="preserve">)</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br/>
        <w:t xml:space="preserve">Find out those employees who do not belong to any Department.</w:t>
        <w:br/>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e.first_name,e.last_name,e.department_id,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e.department_id=d.department_id(</w:t>
      </w:r>
      <w:r>
        <w:rPr>
          <w:rFonts w:ascii="Georgia" w:hAnsi="Georgia" w:cs="Georgia" w:eastAsia="Georgia"/>
          <w:b/>
          <w:color w:val="00B050"/>
          <w:spacing w:val="0"/>
          <w:position w:val="0"/>
          <w:sz w:val="24"/>
          <w:shd w:fill="auto" w:val="clear"/>
        </w:rPr>
        <w:t xml:space="preserve">+</w:t>
      </w:r>
      <w:r>
        <w:rPr>
          <w:rFonts w:ascii="Georgia" w:hAnsi="Georgia" w:cs="Georgia" w:eastAsia="Georgia"/>
          <w:color w:val="00B050"/>
          <w:spacing w:val="0"/>
          <w:position w:val="0"/>
          <w:sz w:val="24"/>
          <w:shd w:fill="auto" w:val="clear"/>
        </w:rPr>
        <w:t xml:space="preserv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MINUS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e.first_name,e.last_name,e.department_id,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the departments which do not have employees AND find out those employees who do not belong to any Department.</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br/>
        <w:t xml:space="preserve">((SELECT e.first_name,e.last_name,e.department_id,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MINUS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e.first_name,e.last_name,e.department_id,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UNION</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e.first_name,e.last_name,e.department_id,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                          MINUS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e.first_name,e.last_name,e.department_id, d.department_name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b/>
          <w:color w:val="C00000"/>
          <w:spacing w:val="0"/>
          <w:position w:val="0"/>
          <w:sz w:val="56"/>
          <w:shd w:fill="auto" w:val="clear"/>
        </w:rPr>
      </w:pPr>
      <w:r>
        <w:rPr>
          <w:rFonts w:ascii="Georgia" w:hAnsi="Georgia" w:cs="Georgia" w:eastAsia="Georgia"/>
          <w:b/>
          <w:color w:val="00B050"/>
          <w:spacing w:val="0"/>
          <w:position w:val="0"/>
          <w:sz w:val="56"/>
          <w:shd w:fill="auto" w:val="clear"/>
        </w:rPr>
        <w:br/>
      </w:r>
      <w:r>
        <w:rPr>
          <w:rFonts w:ascii="Georgia" w:hAnsi="Georgia" w:cs="Georgia" w:eastAsia="Georgia"/>
          <w:b/>
          <w:color w:val="C00000"/>
          <w:spacing w:val="0"/>
          <w:position w:val="0"/>
          <w:sz w:val="56"/>
          <w:shd w:fill="auto" w:val="clear"/>
        </w:rPr>
        <w:t xml:space="preserve">SELF JOIN</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managers of the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br/>
        <w:t xml:space="preserve">SELECT e.first_name employee_first_name, e.last_name employee_last_name, m.first_name manager_first_name, m.last_name manager_last_name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employees m</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m.employee_id=e.manager_id;</w:t>
        <w:br/>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 employee_first_name, e.last_name employee_last_name, m.first_name manager_first_name, m.last_name manager_last_name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employees m</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m.employee_id=e.manager_id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ORDER BY m.first_name;</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the manager of the Shanta Vollman.</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e.first_name employee_first_name, e.last_name employee_last_name, m.first_name manager_first_name, m.last_name manager_last_name</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employees m</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m.employee_id=e.manager_id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AND UPPER(e.first_name)='SHANTA'</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AND UPPER(e.last_name)='VOLLMAN';</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b/>
          <w:color w:val="C00000"/>
          <w:spacing w:val="0"/>
          <w:position w:val="0"/>
          <w:sz w:val="48"/>
          <w:shd w:fill="auto" w:val="clear"/>
        </w:rPr>
      </w:pPr>
      <w:r>
        <w:rPr>
          <w:rFonts w:ascii="Georgia" w:hAnsi="Georgia" w:cs="Georgia" w:eastAsia="Georgia"/>
          <w:b/>
          <w:color w:val="C00000"/>
          <w:spacing w:val="0"/>
          <w:position w:val="0"/>
          <w:sz w:val="48"/>
          <w:shd w:fill="auto" w:val="clear"/>
        </w:rPr>
        <w:t xml:space="preserve">GROUP FUNCTIONS: SUM, MAX, MIN, AVG, STDDEV, VARIANCE, COUNT</w:t>
      </w:r>
    </w:p>
    <w:p>
      <w:pPr>
        <w:spacing w:before="0" w:after="0" w:line="240"/>
        <w:ind w:right="0" w:left="0" w:firstLine="0"/>
        <w:jc w:val="left"/>
        <w:rPr>
          <w:rFonts w:ascii="Georgia" w:hAnsi="Georgia" w:cs="Georgia" w:eastAsia="Georgia"/>
          <w:b/>
          <w:color w:val="C00000"/>
          <w:spacing w:val="0"/>
          <w:position w:val="0"/>
          <w:sz w:val="48"/>
          <w:shd w:fill="auto" w:val="clear"/>
        </w:rPr>
      </w:pPr>
    </w:p>
    <w:p>
      <w:pPr>
        <w:spacing w:before="0" w:after="0" w:line="240"/>
        <w:ind w:right="0" w:left="0" w:firstLine="0"/>
        <w:jc w:val="left"/>
        <w:rPr>
          <w:rFonts w:ascii="Georgia" w:hAnsi="Georgia" w:cs="Georgia" w:eastAsia="Georgia"/>
          <w:b/>
          <w:color w:val="C00000"/>
          <w:spacing w:val="0"/>
          <w:position w:val="0"/>
          <w:sz w:val="48"/>
          <w:shd w:fill="auto" w:val="clear"/>
        </w:rPr>
      </w:pPr>
      <w:r>
        <w:rPr>
          <w:rFonts w:ascii="Georgia" w:hAnsi="Georgia" w:cs="Georgia" w:eastAsia="Georgia"/>
          <w:b/>
          <w:color w:val="C00000"/>
          <w:spacing w:val="0"/>
          <w:position w:val="0"/>
          <w:sz w:val="48"/>
          <w:shd w:fill="auto" w:val="clear"/>
        </w:rPr>
        <w:t xml:space="preserve">WHERE </w:t>
      </w:r>
    </w:p>
    <w:p>
      <w:pPr>
        <w:spacing w:before="0" w:after="0" w:line="240"/>
        <w:ind w:right="0" w:left="0" w:firstLine="0"/>
        <w:jc w:val="left"/>
        <w:rPr>
          <w:rFonts w:ascii="Georgia" w:hAnsi="Georgia" w:cs="Georgia" w:eastAsia="Georgia"/>
          <w:b/>
          <w:color w:val="C00000"/>
          <w:spacing w:val="0"/>
          <w:position w:val="0"/>
          <w:sz w:val="48"/>
          <w:shd w:fill="auto" w:val="clear"/>
        </w:rPr>
      </w:pPr>
      <w:r>
        <w:rPr>
          <w:rFonts w:ascii="Georgia" w:hAnsi="Georgia" w:cs="Georgia" w:eastAsia="Georgia"/>
          <w:b/>
          <w:color w:val="C00000"/>
          <w:spacing w:val="0"/>
          <w:position w:val="0"/>
          <w:sz w:val="48"/>
          <w:shd w:fill="auto" w:val="clear"/>
        </w:rPr>
        <w:t xml:space="preserve">GROUP BY</w:t>
      </w:r>
    </w:p>
    <w:p>
      <w:pPr>
        <w:spacing w:before="0" w:after="0" w:line="240"/>
        <w:ind w:right="0" w:left="0" w:firstLine="0"/>
        <w:jc w:val="left"/>
        <w:rPr>
          <w:rFonts w:ascii="Georgia" w:hAnsi="Georgia" w:cs="Georgia" w:eastAsia="Georgia"/>
          <w:b/>
          <w:color w:val="C00000"/>
          <w:spacing w:val="0"/>
          <w:position w:val="0"/>
          <w:sz w:val="48"/>
          <w:shd w:fill="auto" w:val="clear"/>
        </w:rPr>
      </w:pPr>
      <w:r>
        <w:rPr>
          <w:rFonts w:ascii="Georgia" w:hAnsi="Georgia" w:cs="Georgia" w:eastAsia="Georgia"/>
          <w:b/>
          <w:color w:val="C00000"/>
          <w:spacing w:val="0"/>
          <w:position w:val="0"/>
          <w:sz w:val="48"/>
          <w:shd w:fill="auto" w:val="clear"/>
        </w:rPr>
        <w:t xml:space="preserve">HAVING</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those managers who manage only one employee.</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e.manager_id, COUNT(e.employee_id)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 e, employees m</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m.employee_id=e.manager_id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GROUP BY e.manager_id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HAVING COUNT(e.manager_id)=1;</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those managers who manage the most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those managers who manage the least employees</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employees average Salary</w:t>
        <w:br/>
        <w:t xml:space="preserve">SELECT AVG(salary)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br/>
        <w:br/>
        <w:t xml:space="preserve">Find out employees average Salary within their Department</w:t>
        <w:br/>
        <w:t xml:space="preserve">SELECT AVG(salary)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GROUP BY department_id;</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department_id, AVG(salary)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department_id IS NOT NULL</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GROUP BY department_id;</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department_id, AVG(salary)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department_id IS NOT NULL</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GROUP BY 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ORDER BY department_id;</w:t>
        <w:br/>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department_id, AVG(salary)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department_id IS NOT NULL</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GROUP BY 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ORDER BY department_id ASC;</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SELECT department_id,AVG(salary)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department_id IS NOT NULL</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GROUP BY 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ORDER BY department_id DESC;</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Find out employees average Salary greater than 10,000 within their Department</w:t>
        <w:br/>
        <w:br/>
        <w:t xml:space="preserve">SELECT department_id, AVG(salary) </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WHERE department_id IS NOT NULL</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GROUP BY department_id</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HAVING AVG(salary)&gt;10000</w:t>
      </w:r>
    </w:p>
    <w:p>
      <w:pPr>
        <w:spacing w:before="0" w:after="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ORDER BY department_id DESC;</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00"/>
          <w:spacing w:val="0"/>
          <w:position w:val="0"/>
          <w:sz w:val="24"/>
          <w:shd w:fill="auto" w:val="clear"/>
        </w:rPr>
        <w:br/>
      </w:r>
      <w:r>
        <w:rPr>
          <w:rFonts w:ascii="Georgia" w:hAnsi="Georgia" w:cs="Georgia" w:eastAsia="Georgia"/>
          <w:color w:val="0000FF"/>
          <w:spacing w:val="0"/>
          <w:position w:val="0"/>
          <w:sz w:val="24"/>
          <w:shd w:fill="auto" w:val="clear"/>
        </w:rPr>
        <w:t xml:space="preserve">14. Write a SQL Query,</w:t>
        <w:br/>
        <w:br/>
        <w:br/>
        <w:t xml:space="preserve">                If’ job is IT_PROG, the Salary increases 10%</w:t>
        <w:br/>
        <w:br/>
        <w:br/>
        <w:t xml:space="preserve">                If job is FI_ACCOUNT, the Salary increases 15%</w:t>
        <w:br/>
        <w:br/>
        <w:br/>
        <w:t xml:space="preserve">                If job is ST_CLERK, the Salary increases 20%</w:t>
        <w:br/>
        <w:br/>
        <w:br/>
        <w:t xml:space="preserve">                If job is SA_REP, the Salary increases 25%</w:t>
        <w:br/>
        <w:br/>
        <w:br/>
        <w:t xml:space="preserve">                If job is AC_ACCOUNT, the Salary increases 30%</w:t>
        <w:br/>
        <w:br/>
        <w:br/>
        <w:t xml:space="preserve">                For all other roles, there is no increase Salary</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 last_name, job_id,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DECODE (job_id,</w:t>
        <w:tab/>
        <w:t xml:space="preserve">'IT_PROG',         salary*1.10,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 xml:space="preserve">'FI_ACCOUNT',  salary*1.15,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 xml:space="preserve">'ST_CLERK',      salary*1.20,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 xml:space="preserve">'SA_REP',           salary*1.25,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 xml:space="preserve">'AC_ACCOUNT', salary*1.30,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salary) increased_salary</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Display the salary of the employees whose job title are as follows:  'IT_PROG', 'FI_ACCOUNT', 'ST_CLERK','SA_REP', 'AC_ACCOUNT'.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 last_name, job_id, salary, increased_salary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job_id IN ('IT_PROG','FI_ACCOUNT','ST_CLERK','SA_REP','AC_ACCOUNT');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FF"/>
          <w:spacing w:val="0"/>
          <w:position w:val="0"/>
          <w:sz w:val="24"/>
          <w:shd w:fill="auto" w:val="clear"/>
        </w:rPr>
        <w:t xml:space="preserve">Display those employees whose salary got increased.</w:t>
      </w:r>
      <w:r>
        <w:rPr>
          <w:rFonts w:ascii="Georgia" w:hAnsi="Georgia" w:cs="Georgia" w:eastAsia="Georgia"/>
          <w:color w:val="000000"/>
          <w:spacing w:val="0"/>
          <w:position w:val="0"/>
          <w:sz w:val="24"/>
          <w:shd w:fill="auto" w:val="clear"/>
        </w:rPr>
        <w:t xml:space="preserve"> </w:t>
        <w:br/>
        <w:br/>
        <w:t xml:space="preserve">SELECT first_name, last_name, job_id, salary, increased_salary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(SELECT first_name, last_name, job_id, 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DECODE (job_id,</w:t>
        <w:tab/>
        <w:t xml:space="preserve">'IT_PROG',         salary*1.10,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 xml:space="preserve">'FI_ACCOUNT',  salary*1.15,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 xml:space="preserve">'ST_CLERK',      salary*1.20,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 xml:space="preserve">'SA_REP',           salary*1.25,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 xml:space="preserve">'AC_ACCOUNT', salary*1.30,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salary) increased_salary</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job_id IN ('IT_PROG','FI_ACCOUNT','ST_CLERK','SA_REP','AC_ACCOUNT');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Other way:</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 last_name, job_id,salary,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DECODE (job_id,</w:t>
        <w:tab/>
        <w:t xml:space="preserve">'IT_PROG',         salary*1.10,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 xml:space="preserve">'FI_ACCOUNT',  salary*1.15,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 xml:space="preserve">'ST_CLERK',      salary*1.20,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 xml:space="preserve">'SA_REP',           salary*1.25,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 xml:space="preserve">'AC_ACCOUNT', salary*1.30) increased_salary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job_id IN ('IT_PROG','FI_ACCOUNT','ST_CLERK','SA_REP','AC_ACCOUNT');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br/>
        <w:t xml:space="preserve">Display the number of Distinct Department in the Employee table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COUNT(DISTINCT(department_id))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Display all the Distinct Departments in the Employee table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br/>
        <w:t xml:space="preserve">SELECT DISTINCT(department_id)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department_id IS NOT NULL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00"/>
          <w:spacing w:val="0"/>
          <w:position w:val="0"/>
          <w:sz w:val="24"/>
          <w:shd w:fill="auto" w:val="clear"/>
        </w:rPr>
        <w:br/>
      </w:r>
      <w:r>
        <w:rPr>
          <w:rFonts w:ascii="Georgia" w:hAnsi="Georgia" w:cs="Georgia" w:eastAsia="Georgia"/>
          <w:color w:val="0000FF"/>
          <w:spacing w:val="0"/>
          <w:position w:val="0"/>
          <w:sz w:val="24"/>
          <w:shd w:fill="auto" w:val="clear"/>
        </w:rPr>
        <w:t xml:space="preserve">Create a Table with employees_your first name using Employee Table with all records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CREATE TABLE employees_abu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br/>
      </w:r>
      <w:r>
        <w:rPr>
          <w:rFonts w:ascii="Georgia" w:hAnsi="Georgia" w:cs="Georgia" w:eastAsia="Georgia"/>
          <w:color w:val="0000FF"/>
          <w:spacing w:val="0"/>
          <w:position w:val="0"/>
          <w:sz w:val="24"/>
          <w:shd w:fill="auto" w:val="clear"/>
        </w:rPr>
        <w:t xml:space="preserve">Create a Table with employees_your last name using Employee</w:t>
      </w:r>
      <w:r>
        <w:rPr>
          <w:rFonts w:ascii="Georgia" w:hAnsi="Georgia" w:cs="Georgia" w:eastAsia="Georgia"/>
          <w:color w:val="000000"/>
          <w:spacing w:val="0"/>
          <w:position w:val="0"/>
          <w:sz w:val="24"/>
          <w:shd w:fill="auto" w:val="clear"/>
        </w:rPr>
        <w:t xml:space="preserve"> </w:t>
      </w:r>
      <w:r>
        <w:rPr>
          <w:rFonts w:ascii="Georgia" w:hAnsi="Georgia" w:cs="Georgia" w:eastAsia="Georgia"/>
          <w:color w:val="0000FF"/>
          <w:spacing w:val="0"/>
          <w:position w:val="0"/>
          <w:sz w:val="24"/>
          <w:shd w:fill="auto" w:val="clear"/>
        </w:rPr>
        <w:t xml:space="preserve">Table with no records- CREATING AN EMPTY TABLE</w:t>
      </w:r>
      <w:r>
        <w:rPr>
          <w:rFonts w:ascii="Georgia" w:hAnsi="Georgia" w:cs="Georgia" w:eastAsia="Georgia"/>
          <w:color w:val="000000"/>
          <w:spacing w:val="0"/>
          <w:position w:val="0"/>
          <w:sz w:val="24"/>
          <w:shd w:fill="auto" w:val="clear"/>
        </w:rPr>
        <w:br/>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CREATE TABLE employees_hanip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1=2;</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br/>
      </w:r>
      <w:r>
        <w:rPr>
          <w:rFonts w:ascii="Georgia" w:hAnsi="Georgia" w:cs="Georgia" w:eastAsia="Georgia"/>
          <w:color w:val="0000FF"/>
          <w:spacing w:val="0"/>
          <w:position w:val="0"/>
          <w:sz w:val="24"/>
          <w:shd w:fill="auto" w:val="clear"/>
        </w:rPr>
        <w:t xml:space="preserve">Insert a row in that Table you created</w:t>
      </w:r>
      <w:r>
        <w:rPr>
          <w:rFonts w:ascii="Georgia" w:hAnsi="Georgia" w:cs="Georgia" w:eastAsia="Georgia"/>
          <w:color w:val="000000"/>
          <w:spacing w:val="0"/>
          <w:position w:val="0"/>
          <w:sz w:val="24"/>
          <w:shd w:fill="auto" w:val="clear"/>
        </w:rPr>
        <w:br/>
        <w:br/>
        <w:t xml:space="preserve">INSERT INTO employees_hanip (employee_id, first_name, last_name, email, phone_number, hire_date, job_id, salary, commission_pct, manager_id, 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VALUES (1000, 'Abu', 'Hanip', 'abuhanip@pnt.edu', '718-878-4709', '31-Jan-09', 'QA-TESTER', 90000, .5, 100, 500);</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00"/>
          <w:spacing w:val="0"/>
          <w:position w:val="0"/>
          <w:sz w:val="24"/>
          <w:shd w:fill="auto" w:val="clear"/>
        </w:rPr>
        <w:br/>
      </w:r>
      <w:r>
        <w:rPr>
          <w:rFonts w:ascii="Georgia" w:hAnsi="Georgia" w:cs="Georgia" w:eastAsia="Georgia"/>
          <w:color w:val="0000FF"/>
          <w:spacing w:val="0"/>
          <w:position w:val="0"/>
          <w:sz w:val="24"/>
          <w:shd w:fill="auto" w:val="clear"/>
        </w:rPr>
        <w:t xml:space="preserve">Create a text file, put 5 records and execute it in the Command Line</w:t>
      </w:r>
    </w:p>
    <w:p>
      <w:pPr>
        <w:spacing w:before="0" w:after="0" w:line="360"/>
        <w:ind w:right="0" w:left="0" w:firstLine="0"/>
        <w:jc w:val="left"/>
        <w:rPr>
          <w:rFonts w:ascii="Georgia" w:hAnsi="Georgia" w:cs="Georgia" w:eastAsia="Georgia"/>
          <w:color w:val="000000"/>
          <w:spacing w:val="0"/>
          <w:position w:val="0"/>
          <w:sz w:val="24"/>
          <w:shd w:fill="auto" w:val="clear"/>
        </w:rPr>
      </w:pPr>
    </w:p>
    <w:p>
      <w:pPr>
        <w:numPr>
          <w:ilvl w:val="0"/>
          <w:numId w:val="12"/>
        </w:numPr>
        <w:tabs>
          <w:tab w:val="left" w:pos="720" w:leader="none"/>
        </w:tabs>
        <w:spacing w:before="0" w:after="0" w:line="36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Open a Notepad</w:t>
      </w:r>
    </w:p>
    <w:p>
      <w:pPr>
        <w:numPr>
          <w:ilvl w:val="0"/>
          <w:numId w:val="12"/>
        </w:numPr>
        <w:tabs>
          <w:tab w:val="left" w:pos="720" w:leader="none"/>
        </w:tabs>
        <w:spacing w:before="0" w:after="0" w:line="36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Write the following lines in the Notepad: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INSERT INTO employees_hanip (employee_id, first_name, last_name, email, phone_number, hire_date, job_id, salary, commission_pct, manager_id, department_id)</w:t>
      </w:r>
    </w:p>
    <w:p>
      <w:pPr>
        <w:spacing w:before="0" w:after="0" w:line="360"/>
        <w:ind w:right="0" w:left="36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VALUES (556, 'Russo1', 'MMK', 'russo1@pnt.edu', '718-878-4709', '31-Jan-09', 'QA-TESTER', 90000, .5, 100, 501);</w:t>
      </w:r>
    </w:p>
    <w:p>
      <w:pPr>
        <w:spacing w:before="0" w:after="0" w:line="360"/>
        <w:ind w:right="0" w:left="36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INSERT INTO employees_hanip (employee_id, first_name, last_name, email, phone_number, hire_date, job_id, salary, commission_pct, manager_id, department_id)</w:t>
      </w:r>
    </w:p>
    <w:p>
      <w:pPr>
        <w:spacing w:before="0" w:after="0" w:line="360"/>
        <w:ind w:right="0" w:left="36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VALUES (557, 'Russo2', 'MMK', 'russo2@pnt.edu', '718-878-4709', '31-Jan-09', 'QA-TESTER', 90000, .5, 100, 502);</w:t>
      </w:r>
    </w:p>
    <w:p>
      <w:pPr>
        <w:spacing w:before="0" w:after="0" w:line="360"/>
        <w:ind w:right="0" w:left="36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INSERT INTO employees_hanip (employee_id, first_name, last_name, email, phone_number, hire_date, job_id, salary, commission_pct, manager_id, department_id)</w:t>
      </w:r>
    </w:p>
    <w:p>
      <w:pPr>
        <w:spacing w:before="0" w:after="0" w:line="360"/>
        <w:ind w:right="0" w:left="36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VALUES (558, 'Russo3', 'MMK', 'russo3@pnt.edu', '718-878-4709', '31-Jan-09', 'QA-TESTER', 90000, .5, 100, 503);</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INSERT INTO employees_hanip (employee_id, first_name, last_name, email, phone_number, hire_date, job_id, salary, commission_pct, manager_id, department_id)</w:t>
      </w:r>
    </w:p>
    <w:p>
      <w:pPr>
        <w:spacing w:before="0" w:after="0" w:line="360"/>
        <w:ind w:right="0" w:left="36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VALUES (559, 'Russo4', 'MMK', 'russo4@pnt.edu', '718-878-4709', '31-Jan-09', 'QA-TESTER', 90000, .5, 100, 504);</w:t>
      </w:r>
    </w:p>
    <w:p>
      <w:pPr>
        <w:spacing w:before="0" w:after="0" w:line="360"/>
        <w:ind w:right="0" w:left="36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INSERT INTO employees_hanip (employee_id, first_name, last_name, email, phone_number, hire_date, job_id, salary, commission_pct, manager_id, department_id)</w:t>
      </w:r>
    </w:p>
    <w:p>
      <w:pPr>
        <w:spacing w:before="0" w:after="0" w:line="360"/>
        <w:ind w:right="0" w:left="36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VALUES (560, 'Russo5', 'MMK', 'russo5@pnt.edu', '718-878-4709', '31-Jan-09', 'QA-TESTER', 90000, .5, 100, 505);</w:t>
      </w:r>
    </w:p>
    <w:p>
      <w:pPr>
        <w:spacing w:before="0" w:after="0" w:line="360"/>
        <w:ind w:right="0" w:left="360" w:firstLine="0"/>
        <w:jc w:val="left"/>
        <w:rPr>
          <w:rFonts w:ascii="Georgia" w:hAnsi="Georgia" w:cs="Georgia" w:eastAsia="Georgia"/>
          <w:color w:val="000000"/>
          <w:spacing w:val="0"/>
          <w:position w:val="0"/>
          <w:sz w:val="24"/>
          <w:shd w:fill="auto" w:val="clear"/>
        </w:rPr>
      </w:pPr>
    </w:p>
    <w:p>
      <w:pPr>
        <w:numPr>
          <w:ilvl w:val="0"/>
          <w:numId w:val="23"/>
        </w:numPr>
        <w:tabs>
          <w:tab w:val="left" w:pos="720" w:leader="none"/>
        </w:tabs>
        <w:spacing w:before="0" w:after="0" w:line="36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Save as sql_insert_file.txt in the c:/ drive.</w:t>
      </w:r>
    </w:p>
    <w:p>
      <w:pPr>
        <w:numPr>
          <w:ilvl w:val="0"/>
          <w:numId w:val="23"/>
        </w:numPr>
        <w:tabs>
          <w:tab w:val="left" w:pos="720" w:leader="none"/>
        </w:tabs>
        <w:spacing w:before="0" w:after="0" w:line="36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Run that file in SQL command line as @c:/SQL_insert_file.txt</w:t>
      </w:r>
    </w:p>
    <w:p>
      <w:pPr>
        <w:numPr>
          <w:ilvl w:val="0"/>
          <w:numId w:val="23"/>
        </w:numPr>
        <w:tabs>
          <w:tab w:val="left" w:pos="720" w:leader="none"/>
        </w:tabs>
        <w:spacing w:before="0" w:after="0" w:line="36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Use SELECT statement to confirm the entry in the table:</w:t>
      </w:r>
    </w:p>
    <w:p>
      <w:pPr>
        <w:spacing w:before="0" w:after="0" w:line="360"/>
        <w:ind w:right="0" w:left="72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 FROM employees_hanip;</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br/>
      </w:r>
      <w:r>
        <w:rPr>
          <w:rFonts w:ascii="Georgia" w:hAnsi="Georgia" w:cs="Georgia" w:eastAsia="Georgia"/>
          <w:color w:val="0000FF"/>
          <w:spacing w:val="0"/>
          <w:position w:val="0"/>
          <w:sz w:val="24"/>
          <w:shd w:fill="auto" w:val="clear"/>
        </w:rPr>
        <w:t xml:space="preserve">Update a row with that Table you created</w:t>
      </w:r>
      <w:r>
        <w:rPr>
          <w:rFonts w:ascii="Georgia" w:hAnsi="Georgia" w:cs="Georgia" w:eastAsia="Georgia"/>
          <w:color w:val="000000"/>
          <w:spacing w:val="0"/>
          <w:position w:val="0"/>
          <w:sz w:val="24"/>
          <w:shd w:fill="auto" w:val="clear"/>
        </w:rPr>
        <w:br/>
        <w:br/>
        <w:t xml:space="preserve">UPDATE employee_hanip</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SET phone_number='718-825-7140'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employee_id =1000;</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00"/>
          <w:spacing w:val="0"/>
          <w:position w:val="0"/>
          <w:sz w:val="24"/>
          <w:shd w:fill="auto" w:val="clear"/>
        </w:rPr>
        <w:br/>
      </w:r>
      <w:r>
        <w:rPr>
          <w:rFonts w:ascii="Georgia" w:hAnsi="Georgia" w:cs="Georgia" w:eastAsia="Georgia"/>
          <w:color w:val="0000FF"/>
          <w:spacing w:val="0"/>
          <w:position w:val="0"/>
          <w:sz w:val="24"/>
          <w:shd w:fill="auto" w:val="clear"/>
        </w:rPr>
        <w:t xml:space="preserve">Delete a row from that Table you created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br/>
        <w:t xml:space="preserve">DELETE FROM employees_hanip</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employee_id=560;</w:t>
        <w:br/>
        <w:br/>
        <w:br/>
      </w:r>
      <w:r>
        <w:rPr>
          <w:rFonts w:ascii="Georgia" w:hAnsi="Georgia" w:cs="Georgia" w:eastAsia="Georgia"/>
          <w:color w:val="0000FF"/>
          <w:spacing w:val="0"/>
          <w:position w:val="0"/>
          <w:sz w:val="24"/>
          <w:shd w:fill="auto" w:val="clear"/>
        </w:rPr>
        <w:t xml:space="preserve">Create a view for employees Name and Phone Number from employees Table.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br/>
        <w:t xml:space="preserve">CREATE VIEW employees_view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 last_name, phone_number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br/>
        <w:t xml:space="preserve">Create and account with [your name] and assign all those privileges. </w:t>
        <w:br/>
        <w:br/>
        <w:br/>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DML-SELECT, INSERT, UPDATE, DELETE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DDL-DR CAT- DROP, RENAME, CREATE, ALTER,TRUNCATE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DCL-REVOKE, GRANT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DELETE, DROP, TRUNCATE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DELETE FROM employees_hanip1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employee_id=1000;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DROP TABLE employees_hanip2;</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TRUNCATE TABLE employees_hanip3;</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last_name,MONTHS_BETWEEN(SYSDATE,hire_date) Total_months, MONTHS_BETWEEN(SYSDATE,hire_date)/12 Total_years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last_name,TRUNC(MONTHS_BETWEEN(SYSDATE,hire_date)) Total_months, TRUNC(MONTHS_BETWEEN(SYSDATE,hire_date)/12) Total_years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last_name,TRUNC(MONTHS_BETWEEN(SYSDATE,hire_date)/12) years,TRUNC(MOD(MONTHS_BETWEEN(SYSDATE,hire_date),12)) months,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RPAD(last_name,11)|| ' has been working '||LPAD(TRUNC(MONTHS_BETWEEN(SYSDATE,hire_date)/12),2,'0') ||' years and '|| LPAD(TRUNC(MOD(MONTHS_BETWEEN(SYSDATE,hire_date),12)),2,'0')|| ' months.'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UPPER(last_name) LIKE 'J%';</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UPPER(last_name) LIKE 'K%';</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UPPER(last_name) LIKE 'L%';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UPPER(last_name) LIKE 'M%';</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last_name LIKE 'J%' OR last_name LIKE 'K%' OR last_name LIKE 'L%' OR last_name LIKE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ORDER BY last_name;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last_name LIKE IN ('J%','K%', 'L%','M%')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ORDER BY last_name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SUBSTR(last_name,1,1) IN('J','K','L','M')</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Reference: SUBSTR</w:t>
      </w:r>
    </w:p>
    <w:p>
      <w:pPr>
        <w:keepNext w:val="true"/>
        <w:spacing w:before="240" w:after="6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What is SQL SUBSTRING?</w:t>
      </w:r>
    </w:p>
    <w:p>
      <w:pPr>
        <w:spacing w:before="100" w:after="10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SQL Substring feature is a function that enables parts of strings to be accessed. </w:t>
      </w:r>
    </w:p>
    <w:p>
      <w:pPr>
        <w:spacing w:before="100" w:after="10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For example, the function SUBSTRING('212-555-1234', 9 , 4) returns: </w:t>
      </w:r>
    </w:p>
    <w:p>
      <w:pPr>
        <w:spacing w:before="100" w:after="10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'1234' </w:t>
      </w:r>
    </w:p>
    <w:p>
      <w:pPr>
        <w:spacing w:before="100" w:after="10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It returns 4 characters starting in position 9. </w:t>
      </w:r>
    </w:p>
    <w:p>
      <w:pPr>
        <w:spacing w:before="100" w:after="10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The Substring function in SQL is used to grab a portion of the stored data. This function is called differently for the different databases: </w:t>
      </w:r>
    </w:p>
    <w:p>
      <w:pPr>
        <w:numPr>
          <w:ilvl w:val="0"/>
          <w:numId w:val="28"/>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MySQL: SUBSTR(), SUBSTRING() </w:t>
      </w:r>
    </w:p>
    <w:p>
      <w:pPr>
        <w:numPr>
          <w:ilvl w:val="0"/>
          <w:numId w:val="28"/>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Oracle: SUBSTR() </w:t>
      </w:r>
    </w:p>
    <w:p>
      <w:pPr>
        <w:numPr>
          <w:ilvl w:val="0"/>
          <w:numId w:val="28"/>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 Server: SUBSTRING(</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SUBSTR(last_name,1,2), 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last_name,SUBSTR(last_name,1,2), 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last_name,SUBSTR(last_name,1,3), 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last_name,SUBSTR(last_name,1,1), 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last_name,SUBSTR(last_name,1,1), SUBSTR(last_name,2,1),salary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 SUBSTR(last_name, -1), SUBSTR(last_name, 1)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 FROM employees WHERE last_name LIKE 'J%')</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 xml:space="preserve">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  FROM employees  WHERE last_name LIKE 'K%')</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ab/>
        <w:t xml:space="preserve">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   FROM employees   WHERE last_name LIKE 'L%')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ab/>
        <w:t xml:space="preserve">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(SELECT last_name   FROM employees WHERE last_name LIKE 'M%');</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 FROM employees WHERE last_name LIKE 'J%')</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 xml:space="preserve">UNION ALL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  FROM employees  WHERE last_name LIKE 'K%')</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ab/>
        <w:t xml:space="preserve">UNION ALL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last_name   FROM employees   WHERE last_name LIKE 'L%')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ab/>
        <w:t xml:space="preserve">UNION ALL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(SELECT last_name   FROM employees WHERE last_name LIKE 'M%');</w:t>
      </w:r>
    </w:p>
    <w:p>
      <w:pPr>
        <w:keepNext w:val="true"/>
        <w:spacing w:before="240" w:after="60" w:line="240"/>
        <w:ind w:right="0" w:left="0" w:firstLine="0"/>
        <w:jc w:val="left"/>
        <w:rPr>
          <w:rFonts w:ascii="Georgia" w:hAnsi="Georgia" w:cs="Georgia" w:eastAsia="Georgia"/>
          <w:color w:val="000000"/>
          <w:spacing w:val="0"/>
          <w:position w:val="0"/>
          <w:sz w:val="24"/>
          <w:shd w:fill="auto" w:val="clear"/>
        </w:rPr>
      </w:pPr>
    </w:p>
    <w:p>
      <w:pPr>
        <w:keepNext w:val="true"/>
        <w:spacing w:before="240" w:after="6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The SQL UNION Operator</w:t>
      </w:r>
    </w:p>
    <w:p>
      <w:pPr>
        <w:spacing w:before="100" w:after="10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The UNION operator is used to combine the result-set of two or more SELECT statements.</w:t>
      </w:r>
    </w:p>
    <w:p>
      <w:pPr>
        <w:spacing w:before="100" w:after="10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The UNION query allows you to combine the result sets of 2 or more "select" queries. It removes duplicate rows between the various "select" statements.</w:t>
      </w:r>
    </w:p>
    <w:p>
      <w:pPr>
        <w:spacing w:before="100" w:after="100" w:line="240"/>
        <w:ind w:right="0" w:left="0" w:firstLine="0"/>
        <w:jc w:val="left"/>
        <w:rPr>
          <w:rFonts w:ascii="Georgia" w:hAnsi="Georgia" w:cs="Georgia" w:eastAsia="Georgia"/>
          <w:color w:val="00B050"/>
          <w:spacing w:val="0"/>
          <w:position w:val="0"/>
          <w:sz w:val="24"/>
          <w:shd w:fill="auto" w:val="clear"/>
        </w:rPr>
      </w:pPr>
      <w:r>
        <w:rPr>
          <w:rFonts w:ascii="Georgia" w:hAnsi="Georgia" w:cs="Georgia" w:eastAsia="Georgia"/>
          <w:color w:val="00B050"/>
          <w:spacing w:val="0"/>
          <w:position w:val="0"/>
          <w:sz w:val="24"/>
          <w:shd w:fill="auto" w:val="clear"/>
        </w:rPr>
        <w:t xml:space="preserve">Each SQL statement within the UNION query must have the same number of fields in the result sets with similar data types.</w:t>
      </w:r>
    </w:p>
    <w:p>
      <w:pPr>
        <w:spacing w:before="0" w:after="0" w:line="300"/>
        <w:ind w:right="0" w:left="0" w:firstLine="0"/>
        <w:jc w:val="left"/>
        <w:rPr>
          <w:rFonts w:ascii="Georgia" w:hAnsi="Georgia" w:cs="Georgia" w:eastAsia="Georgia"/>
          <w:color w:val="00B050"/>
          <w:spacing w:val="0"/>
          <w:position w:val="0"/>
          <w:sz w:val="24"/>
          <w:shd w:fill="FFFFFF" w:val="clear"/>
        </w:rPr>
      </w:pPr>
      <w:r>
        <w:rPr>
          <w:rFonts w:ascii="Georgia" w:hAnsi="Georgia" w:cs="Georgia" w:eastAsia="Georgia"/>
          <w:color w:val="00B050"/>
          <w:spacing w:val="0"/>
          <w:position w:val="0"/>
          <w:sz w:val="24"/>
          <w:shd w:fill="FFFFFF" w:val="clear"/>
        </w:rPr>
        <w:t xml:space="preserve">SQL Union is used to combine results of two SQL queries into one. The syntax of SQL UNION is as follows: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Georgia" w:hAnsi="Georgia" w:cs="Georgia" w:eastAsia="Georgia"/>
          <w:color w:val="00B050"/>
          <w:spacing w:val="0"/>
          <w:position w:val="0"/>
          <w:sz w:val="24"/>
          <w:shd w:fill="F0F0F0" w:val="clear"/>
        </w:rPr>
      </w:pPr>
      <w:r>
        <w:rPr>
          <w:rFonts w:ascii="Georgia" w:hAnsi="Georgia" w:cs="Georgia" w:eastAsia="Georgia"/>
          <w:b/>
          <w:color w:val="00B050"/>
          <w:spacing w:val="0"/>
          <w:position w:val="0"/>
          <w:sz w:val="24"/>
          <w:shd w:fill="F0F0F0" w:val="clear"/>
        </w:rPr>
        <w:t xml:space="preserve">SELECT</w:t>
      </w:r>
      <w:r>
        <w:rPr>
          <w:rFonts w:ascii="Georgia" w:hAnsi="Georgia" w:cs="Georgia" w:eastAsia="Georgia"/>
          <w:color w:val="00B050"/>
          <w:spacing w:val="0"/>
          <w:position w:val="0"/>
          <w:sz w:val="24"/>
          <w:shd w:fill="F0F0F0" w:val="clear"/>
        </w:rPr>
        <w:t xml:space="preserve"> column_list1 </w:t>
      </w:r>
      <w:r>
        <w:rPr>
          <w:rFonts w:ascii="Georgia" w:hAnsi="Georgia" w:cs="Georgia" w:eastAsia="Georgia"/>
          <w:b/>
          <w:color w:val="00B050"/>
          <w:spacing w:val="0"/>
          <w:position w:val="0"/>
          <w:sz w:val="24"/>
          <w:shd w:fill="F0F0F0" w:val="clear"/>
        </w:rPr>
        <w:t xml:space="preserve">FROM</w:t>
      </w:r>
      <w:r>
        <w:rPr>
          <w:rFonts w:ascii="Georgia" w:hAnsi="Georgia" w:cs="Georgia" w:eastAsia="Georgia"/>
          <w:color w:val="00B050"/>
          <w:spacing w:val="0"/>
          <w:position w:val="0"/>
          <w:sz w:val="24"/>
          <w:shd w:fill="F0F0F0" w:val="clear"/>
        </w:rPr>
        <w:t xml:space="preserve"> table1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Georgia" w:hAnsi="Georgia" w:cs="Georgia" w:eastAsia="Georgia"/>
          <w:color w:val="00B050"/>
          <w:spacing w:val="0"/>
          <w:position w:val="0"/>
          <w:sz w:val="24"/>
          <w:shd w:fill="F0F0F0" w:val="clear"/>
        </w:rPr>
      </w:pPr>
      <w:r>
        <w:rPr>
          <w:rFonts w:ascii="Georgia" w:hAnsi="Georgia" w:cs="Georgia" w:eastAsia="Georgia"/>
          <w:b/>
          <w:color w:val="00B050"/>
          <w:spacing w:val="0"/>
          <w:position w:val="0"/>
          <w:sz w:val="24"/>
          <w:shd w:fill="F0F0F0" w:val="clear"/>
        </w:rPr>
        <w:t xml:space="preserve">UNION</w:t>
      </w:r>
      <w:r>
        <w:rPr>
          <w:rFonts w:ascii="Georgia" w:hAnsi="Georgia" w:cs="Georgia" w:eastAsia="Georgia"/>
          <w:color w:val="00B050"/>
          <w:spacing w:val="0"/>
          <w:position w:val="0"/>
          <w:sz w:val="24"/>
          <w:shd w:fill="F0F0F0" w:val="clear"/>
        </w:rPr>
        <w:t xml:space="preserve"> (</w:t>
      </w:r>
      <w:r>
        <w:rPr>
          <w:rFonts w:ascii="Georgia" w:hAnsi="Georgia" w:cs="Georgia" w:eastAsia="Georgia"/>
          <w:b/>
          <w:color w:val="00B050"/>
          <w:spacing w:val="0"/>
          <w:position w:val="0"/>
          <w:sz w:val="24"/>
          <w:shd w:fill="F0F0F0" w:val="clear"/>
        </w:rPr>
        <w:t xml:space="preserve">ALL</w:t>
      </w:r>
      <w:r>
        <w:rPr>
          <w:rFonts w:ascii="Georgia" w:hAnsi="Georgia" w:cs="Georgia" w:eastAsia="Georgia"/>
          <w:color w:val="00B050"/>
          <w:spacing w:val="0"/>
          <w:position w:val="0"/>
          <w:sz w:val="24"/>
          <w:shd w:fill="F0F0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Georgia" w:hAnsi="Georgia" w:cs="Georgia" w:eastAsia="Georgia"/>
          <w:color w:val="00B050"/>
          <w:spacing w:val="0"/>
          <w:position w:val="0"/>
          <w:sz w:val="24"/>
          <w:shd w:fill="F0F0F0" w:val="clear"/>
        </w:rPr>
      </w:pPr>
      <w:r>
        <w:rPr>
          <w:rFonts w:ascii="Georgia" w:hAnsi="Georgia" w:cs="Georgia" w:eastAsia="Georgia"/>
          <w:b/>
          <w:color w:val="00B050"/>
          <w:spacing w:val="0"/>
          <w:position w:val="0"/>
          <w:sz w:val="24"/>
          <w:shd w:fill="F0F0F0" w:val="clear"/>
        </w:rPr>
        <w:t xml:space="preserve">SELECT</w:t>
      </w:r>
      <w:r>
        <w:rPr>
          <w:rFonts w:ascii="Georgia" w:hAnsi="Georgia" w:cs="Georgia" w:eastAsia="Georgia"/>
          <w:color w:val="00B050"/>
          <w:spacing w:val="0"/>
          <w:position w:val="0"/>
          <w:sz w:val="24"/>
          <w:shd w:fill="F0F0F0" w:val="clear"/>
        </w:rPr>
        <w:t xml:space="preserve"> column_list2 </w:t>
      </w:r>
      <w:r>
        <w:rPr>
          <w:rFonts w:ascii="Georgia" w:hAnsi="Georgia" w:cs="Georgia" w:eastAsia="Georgia"/>
          <w:b/>
          <w:color w:val="00B050"/>
          <w:spacing w:val="0"/>
          <w:position w:val="0"/>
          <w:sz w:val="24"/>
          <w:shd w:fill="F0F0F0" w:val="clear"/>
        </w:rPr>
        <w:t xml:space="preserve">FROM</w:t>
      </w:r>
      <w:r>
        <w:rPr>
          <w:rFonts w:ascii="Georgia" w:hAnsi="Georgia" w:cs="Georgia" w:eastAsia="Georgia"/>
          <w:color w:val="00B050"/>
          <w:spacing w:val="0"/>
          <w:position w:val="0"/>
          <w:sz w:val="24"/>
          <w:shd w:fill="F0F0F0" w:val="clear"/>
        </w:rPr>
        <w:t xml:space="preserve"> table2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Georgia" w:hAnsi="Georgia" w:cs="Georgia" w:eastAsia="Georgia"/>
          <w:color w:val="00B050"/>
          <w:spacing w:val="0"/>
          <w:position w:val="0"/>
          <w:sz w:val="24"/>
          <w:shd w:fill="F0F0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Georgia" w:hAnsi="Georgia" w:cs="Georgia" w:eastAsia="Georgia"/>
          <w:color w:val="00B050"/>
          <w:spacing w:val="0"/>
          <w:position w:val="0"/>
          <w:sz w:val="24"/>
          <w:shd w:fill="FFFFFF" w:val="clear"/>
        </w:rPr>
      </w:pPr>
      <w:r>
        <w:rPr>
          <w:rFonts w:ascii="Georgia" w:hAnsi="Georgia" w:cs="Georgia" w:eastAsia="Georgia"/>
          <w:color w:val="00B050"/>
          <w:spacing w:val="0"/>
          <w:position w:val="0"/>
          <w:sz w:val="24"/>
          <w:shd w:fill="FFFFFF" w:val="clear"/>
        </w:rPr>
        <w:t xml:space="preserve">By default SQL UNION eliminates all duplicate records, in this case NULL values are considered as a single value. To enable duplication of records, you can use ALL keyword followed after UNION explicitly. </w:t>
      </w:r>
    </w:p>
    <w:p>
      <w:pPr>
        <w:spacing w:before="0" w:after="0" w:line="240"/>
        <w:ind w:right="0" w:left="0" w:firstLine="0"/>
        <w:jc w:val="left"/>
        <w:rPr>
          <w:rFonts w:ascii="Georgia" w:hAnsi="Georgia" w:cs="Georgia" w:eastAsia="Georgia"/>
          <w:color w:val="00B050"/>
          <w:spacing w:val="0"/>
          <w:position w:val="0"/>
          <w:sz w:val="24"/>
          <w:shd w:fill="auto" w:val="clear"/>
        </w:rPr>
      </w:pP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 {1, 3, 4, 6}</w:t>
      </w:r>
    </w:p>
    <w:p>
      <w:pPr>
        <w:spacing w:before="0" w:after="0" w:line="240"/>
        <w:ind w:right="0" w:left="0" w:firstLine="0"/>
        <w:jc w:val="left"/>
        <w:rPr>
          <w:rFonts w:ascii="Georgia" w:hAnsi="Georgia" w:cs="Georgia" w:eastAsia="Georgia"/>
          <w:b/>
          <w:color w:val="00B050"/>
          <w:spacing w:val="0"/>
          <w:position w:val="0"/>
          <w:sz w:val="24"/>
          <w:shd w:fill="auto" w:val="clear"/>
        </w:rPr>
      </w:pP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B= {2, 3, 5}</w:t>
      </w:r>
    </w:p>
    <w:p>
      <w:pPr>
        <w:spacing w:before="0" w:after="0" w:line="240"/>
        <w:ind w:right="0" w:left="0" w:firstLine="0"/>
        <w:jc w:val="left"/>
        <w:rPr>
          <w:rFonts w:ascii="Georgia" w:hAnsi="Georgia" w:cs="Georgia" w:eastAsia="Georgia"/>
          <w:b/>
          <w:color w:val="00B050"/>
          <w:spacing w:val="0"/>
          <w:position w:val="0"/>
          <w:sz w:val="24"/>
          <w:shd w:fill="auto" w:val="clear"/>
        </w:rPr>
      </w:pP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AB={common &amp; uncommon}</w:t>
      </w: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AB={3,1,4,6,2,5}</w:t>
      </w: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          ={1,2,3,4,5,6}</w:t>
      </w: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 UNION B={1,2,3,4,5,6}</w:t>
      </w: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 UNION ALL B={ common, uncommon &amp; duplicate}</w:t>
      </w: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 UNION ALL B={3,1,4,6,2,5,3}</w:t>
      </w: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 UNION ALL B={1,2,3,3,4,5,6}</w:t>
      </w:r>
    </w:p>
    <w:p>
      <w:pPr>
        <w:spacing w:before="0" w:after="0" w:line="240"/>
        <w:ind w:right="0" w:left="0" w:firstLine="0"/>
        <w:jc w:val="left"/>
        <w:rPr>
          <w:rFonts w:ascii="Georgia" w:hAnsi="Georgia" w:cs="Georgia" w:eastAsia="Georgia"/>
          <w:b/>
          <w:color w:val="00B050"/>
          <w:spacing w:val="0"/>
          <w:position w:val="0"/>
          <w:sz w:val="24"/>
          <w:shd w:fill="auto" w:val="clear"/>
        </w:rPr>
      </w:pP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 {1, 3, 4, 6}</w:t>
      </w:r>
    </w:p>
    <w:p>
      <w:pPr>
        <w:spacing w:before="0" w:after="0" w:line="240"/>
        <w:ind w:right="0" w:left="0" w:firstLine="0"/>
        <w:jc w:val="left"/>
        <w:rPr>
          <w:rFonts w:ascii="Georgia" w:hAnsi="Georgia" w:cs="Georgia" w:eastAsia="Georgia"/>
          <w:b/>
          <w:color w:val="00B050"/>
          <w:spacing w:val="0"/>
          <w:position w:val="0"/>
          <w:sz w:val="24"/>
          <w:shd w:fill="auto" w:val="clear"/>
        </w:rPr>
      </w:pP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B= {2, 3, 5}</w:t>
      </w:r>
    </w:p>
    <w:p>
      <w:pPr>
        <w:spacing w:before="0" w:after="0" w:line="240"/>
        <w:ind w:right="0" w:left="0" w:firstLine="0"/>
        <w:jc w:val="left"/>
        <w:rPr>
          <w:rFonts w:ascii="Georgia" w:hAnsi="Georgia" w:cs="Georgia" w:eastAsia="Georgia"/>
          <w:b/>
          <w:color w:val="00B050"/>
          <w:spacing w:val="0"/>
          <w:position w:val="0"/>
          <w:sz w:val="24"/>
          <w:shd w:fill="auto" w:val="clear"/>
        </w:rPr>
      </w:pP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AB={common}</w:t>
      </w: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AB={3}</w:t>
      </w: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 INTERSECT B ={3}</w:t>
      </w:r>
    </w:p>
    <w:p>
      <w:pPr>
        <w:spacing w:before="0" w:after="0" w:line="240"/>
        <w:ind w:right="0" w:left="0" w:firstLine="0"/>
        <w:jc w:val="left"/>
        <w:rPr>
          <w:rFonts w:ascii="Georgia" w:hAnsi="Georgia" w:cs="Georgia" w:eastAsia="Georgia"/>
          <w:b/>
          <w:color w:val="00B050"/>
          <w:spacing w:val="0"/>
          <w:position w:val="0"/>
          <w:sz w:val="24"/>
          <w:shd w:fill="auto" w:val="clear"/>
        </w:rPr>
      </w:pP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 {1, 3, 4, 6}</w:t>
      </w:r>
    </w:p>
    <w:p>
      <w:pPr>
        <w:spacing w:before="0" w:after="0" w:line="240"/>
        <w:ind w:right="0" w:left="0" w:firstLine="0"/>
        <w:jc w:val="left"/>
        <w:rPr>
          <w:rFonts w:ascii="Georgia" w:hAnsi="Georgia" w:cs="Georgia" w:eastAsia="Georgia"/>
          <w:b/>
          <w:color w:val="00B050"/>
          <w:spacing w:val="0"/>
          <w:position w:val="0"/>
          <w:sz w:val="24"/>
          <w:shd w:fill="auto" w:val="clear"/>
        </w:rPr>
      </w:pP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B= {2, 3, 5}</w:t>
      </w:r>
    </w:p>
    <w:p>
      <w:pPr>
        <w:spacing w:before="0" w:after="0" w:line="240"/>
        <w:ind w:right="0" w:left="0" w:firstLine="0"/>
        <w:jc w:val="left"/>
        <w:rPr>
          <w:rFonts w:ascii="Georgia" w:hAnsi="Georgia" w:cs="Georgia" w:eastAsia="Georgia"/>
          <w:b/>
          <w:color w:val="00B050"/>
          <w:spacing w:val="0"/>
          <w:position w:val="0"/>
          <w:sz w:val="24"/>
          <w:shd w:fill="auto" w:val="clear"/>
        </w:rPr>
      </w:pP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A MINUS B={1,4,6 }</w:t>
      </w:r>
    </w:p>
    <w:p>
      <w:pPr>
        <w:spacing w:before="0" w:after="0" w:line="240"/>
        <w:ind w:right="0" w:left="0" w:firstLine="0"/>
        <w:jc w:val="left"/>
        <w:rPr>
          <w:rFonts w:ascii="Georgia" w:hAnsi="Georgia" w:cs="Georgia" w:eastAsia="Georgia"/>
          <w:b/>
          <w:color w:val="00B050"/>
          <w:spacing w:val="0"/>
          <w:position w:val="0"/>
          <w:sz w:val="24"/>
          <w:shd w:fill="auto" w:val="clear"/>
        </w:rPr>
      </w:pPr>
      <w:r>
        <w:rPr>
          <w:rFonts w:ascii="Georgia" w:hAnsi="Georgia" w:cs="Georgia" w:eastAsia="Georgia"/>
          <w:b/>
          <w:color w:val="00B050"/>
          <w:spacing w:val="0"/>
          <w:position w:val="0"/>
          <w:sz w:val="24"/>
          <w:shd w:fill="auto" w:val="clear"/>
        </w:rPr>
        <w:t xml:space="preserve">B MINUS A={2, 5}</w:t>
      </w:r>
    </w:p>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CREATE OR REPLACE PROCEDURE raise_salary</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(id NUMBER)</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IS</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BEGIN</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UPDATE employees</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SET salary=salary+(salary*10/100)</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WHERE employee_id =id;</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END raise_salary;</w:t>
      </w:r>
    </w:p>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CREATE OR REPLACE PROCEDURE raise_salary</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(id NUMBER,</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increased_percent NUMBER)</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IS</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BEGIN</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UPDATE employees</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SET salary=salary+(salary*increased_percent/100)</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WHERE employee_id =id;</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END raise_salary;</w:t>
      </w:r>
    </w:p>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PL/SQL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720" w:firstLine="0"/>
        <w:jc w:val="left"/>
        <w:rPr>
          <w:rFonts w:ascii="Georgia" w:hAnsi="Georgia" w:cs="Georgia" w:eastAsia="Georgia"/>
          <w:color w:val="000000"/>
          <w:spacing w:val="0"/>
          <w:position w:val="0"/>
          <w:sz w:val="24"/>
          <w:shd w:fill="auto" w:val="clear"/>
        </w:rPr>
      </w:pPr>
      <w:r>
        <w:rPr>
          <w:rFonts w:ascii="Georgia" w:hAnsi="Georgia" w:cs="Georgia" w:eastAsia="Georgia"/>
          <w:color w:val="0000FF"/>
          <w:spacing w:val="0"/>
          <w:position w:val="0"/>
          <w:sz w:val="24"/>
          <w:shd w:fill="auto" w:val="clear"/>
        </w:rPr>
        <w:t xml:space="preserve">Write a Function to calculate employees Income Tax where Income Tax is .05%</w:t>
        <w:br/>
      </w:r>
      <w:r>
        <w:rPr>
          <w:rFonts w:ascii="Georgia" w:hAnsi="Georgia" w:cs="Georgia" w:eastAsia="Georgia"/>
          <w:color w:val="000000"/>
          <w:spacing w:val="0"/>
          <w:position w:val="0"/>
          <w:sz w:val="24"/>
          <w:shd w:fill="auto" w:val="clear"/>
        </w:rPr>
        <w:t xml:space="preserve">CREATE OR REPLACE FUNCTION INCOME_TAX (salary IN NUMBER)</w:t>
      </w:r>
    </w:p>
    <w:p>
      <w:pPr>
        <w:spacing w:before="0" w:after="0" w:line="240"/>
        <w:ind w:right="0" w:left="0" w:firstLine="72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RETURN NUMBER IS</w:t>
      </w:r>
    </w:p>
    <w:p>
      <w:pPr>
        <w:spacing w:before="0" w:after="0" w:line="240"/>
        <w:ind w:right="0" w:left="0" w:firstLine="72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BEGIN</w:t>
      </w:r>
    </w:p>
    <w:p>
      <w:pPr>
        <w:spacing w:before="0" w:after="0" w:line="240"/>
        <w:ind w:right="0" w:left="0" w:firstLine="72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RETURN (salary * .05);</w:t>
      </w:r>
    </w:p>
    <w:p>
      <w:pPr>
        <w:spacing w:before="0" w:after="0" w:line="240"/>
        <w:ind w:right="0" w:left="0" w:firstLine="72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END INCOME_TAX;</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br/>
        <w:t xml:space="preserve">What is Trigger?</w:t>
      </w:r>
    </w:p>
    <w:p>
      <w:pPr>
        <w:keepNext w:val="true"/>
        <w:spacing w:before="240" w:after="6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Overview of Triggers</w:t>
      </w:r>
    </w:p>
    <w:p>
      <w:pPr>
        <w:spacing w:before="100" w:after="10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 trigger is a named program unit that is stored in the database and </w:t>
      </w:r>
      <w:r>
        <w:rPr>
          <w:rFonts w:ascii="Georgia" w:hAnsi="Georgia" w:cs="Georgia" w:eastAsia="Georgia"/>
          <w:b/>
          <w:color w:val="000000"/>
          <w:spacing w:val="0"/>
          <w:position w:val="0"/>
          <w:sz w:val="24"/>
          <w:shd w:fill="auto" w:val="clear"/>
        </w:rPr>
        <w:t xml:space="preserve">fired</w:t>
      </w:r>
      <w:r>
        <w:rPr>
          <w:rFonts w:ascii="Georgia" w:hAnsi="Georgia" w:cs="Georgia" w:eastAsia="Georgia"/>
          <w:color w:val="000000"/>
          <w:spacing w:val="0"/>
          <w:position w:val="0"/>
          <w:sz w:val="24"/>
          <w:shd w:fill="auto" w:val="clear"/>
        </w:rPr>
        <w:t xml:space="preserve"> (executed) in response to a specified event. The specified </w:t>
      </w:r>
      <w:r>
        <w:rPr>
          <w:rFonts w:ascii="Georgia" w:hAnsi="Georgia" w:cs="Georgia" w:eastAsia="Georgia"/>
          <w:b/>
          <w:color w:val="000000"/>
          <w:spacing w:val="0"/>
          <w:position w:val="0"/>
          <w:sz w:val="24"/>
          <w:shd w:fill="auto" w:val="clear"/>
        </w:rPr>
        <w:t xml:space="preserve">event</w:t>
      </w:r>
      <w:r>
        <w:rPr>
          <w:rFonts w:ascii="Georgia" w:hAnsi="Georgia" w:cs="Georgia" w:eastAsia="Georgia"/>
          <w:color w:val="000000"/>
          <w:spacing w:val="0"/>
          <w:position w:val="0"/>
          <w:sz w:val="24"/>
          <w:shd w:fill="auto" w:val="clear"/>
        </w:rPr>
        <w:t xml:space="preserve"> is associated with either a table, a view, a schema, or the database, and it is one of the following:</w:t>
      </w:r>
    </w:p>
    <w:p>
      <w:pPr>
        <w:numPr>
          <w:ilvl w:val="0"/>
          <w:numId w:val="40"/>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 database manipulation (DML) statement (</w:t>
      </w:r>
      <w:r>
        <w:rPr>
          <w:rFonts w:ascii="Georgia" w:hAnsi="Georgia" w:cs="Georgia" w:eastAsia="Georgia"/>
          <w:color w:val="auto"/>
          <w:spacing w:val="0"/>
          <w:position w:val="0"/>
          <w:sz w:val="24"/>
          <w:shd w:fill="auto" w:val="clear"/>
        </w:rPr>
        <w:t xml:space="preserve">DELETE</w:t>
      </w:r>
      <w:r>
        <w:rPr>
          <w:rFonts w:ascii="Georgia" w:hAnsi="Georgia" w:cs="Georgia" w:eastAsia="Georgia"/>
          <w:color w:val="000000"/>
          <w:spacing w:val="0"/>
          <w:position w:val="0"/>
          <w:sz w:val="24"/>
          <w:shd w:fill="auto" w:val="clear"/>
        </w:rPr>
        <w:t xml:space="preserve">, </w:t>
      </w:r>
      <w:r>
        <w:rPr>
          <w:rFonts w:ascii="Georgia" w:hAnsi="Georgia" w:cs="Georgia" w:eastAsia="Georgia"/>
          <w:color w:val="auto"/>
          <w:spacing w:val="0"/>
          <w:position w:val="0"/>
          <w:sz w:val="24"/>
          <w:shd w:fill="auto" w:val="clear"/>
        </w:rPr>
        <w:t xml:space="preserve">INSERT</w:t>
      </w:r>
      <w:r>
        <w:rPr>
          <w:rFonts w:ascii="Georgia" w:hAnsi="Georgia" w:cs="Georgia" w:eastAsia="Georgia"/>
          <w:color w:val="000000"/>
          <w:spacing w:val="0"/>
          <w:position w:val="0"/>
          <w:sz w:val="24"/>
          <w:shd w:fill="auto" w:val="clear"/>
        </w:rPr>
        <w:t xml:space="preserve">, or </w:t>
      </w:r>
      <w:r>
        <w:rPr>
          <w:rFonts w:ascii="Georgia" w:hAnsi="Georgia" w:cs="Georgia" w:eastAsia="Georgia"/>
          <w:color w:val="auto"/>
          <w:spacing w:val="0"/>
          <w:position w:val="0"/>
          <w:sz w:val="24"/>
          <w:shd w:fill="auto" w:val="clear"/>
        </w:rPr>
        <w:t xml:space="preserve">UPDATE</w:t>
      </w:r>
      <w:r>
        <w:rPr>
          <w:rFonts w:ascii="Georgia" w:hAnsi="Georgia" w:cs="Georgia" w:eastAsia="Georgia"/>
          <w:color w:val="000000"/>
          <w:spacing w:val="0"/>
          <w:position w:val="0"/>
          <w:sz w:val="24"/>
          <w:shd w:fill="auto" w:val="clear"/>
        </w:rPr>
        <w:t xml:space="preserve">)</w:t>
      </w:r>
    </w:p>
    <w:p>
      <w:pPr>
        <w:numPr>
          <w:ilvl w:val="0"/>
          <w:numId w:val="40"/>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 database definition (DDL) statement (</w:t>
      </w:r>
      <w:r>
        <w:rPr>
          <w:rFonts w:ascii="Georgia" w:hAnsi="Georgia" w:cs="Georgia" w:eastAsia="Georgia"/>
          <w:color w:val="auto"/>
          <w:spacing w:val="0"/>
          <w:position w:val="0"/>
          <w:sz w:val="24"/>
          <w:shd w:fill="auto" w:val="clear"/>
        </w:rPr>
        <w:t xml:space="preserve">CREATE</w:t>
      </w:r>
      <w:r>
        <w:rPr>
          <w:rFonts w:ascii="Georgia" w:hAnsi="Georgia" w:cs="Georgia" w:eastAsia="Georgia"/>
          <w:color w:val="000000"/>
          <w:spacing w:val="0"/>
          <w:position w:val="0"/>
          <w:sz w:val="24"/>
          <w:shd w:fill="auto" w:val="clear"/>
        </w:rPr>
        <w:t xml:space="preserve">, </w:t>
      </w:r>
      <w:r>
        <w:rPr>
          <w:rFonts w:ascii="Georgia" w:hAnsi="Georgia" w:cs="Georgia" w:eastAsia="Georgia"/>
          <w:color w:val="auto"/>
          <w:spacing w:val="0"/>
          <w:position w:val="0"/>
          <w:sz w:val="24"/>
          <w:shd w:fill="auto" w:val="clear"/>
        </w:rPr>
        <w:t xml:space="preserve">ALTER</w:t>
      </w:r>
      <w:r>
        <w:rPr>
          <w:rFonts w:ascii="Georgia" w:hAnsi="Georgia" w:cs="Georgia" w:eastAsia="Georgia"/>
          <w:color w:val="000000"/>
          <w:spacing w:val="0"/>
          <w:position w:val="0"/>
          <w:sz w:val="24"/>
          <w:shd w:fill="auto" w:val="clear"/>
        </w:rPr>
        <w:t xml:space="preserve">, or </w:t>
      </w:r>
      <w:r>
        <w:rPr>
          <w:rFonts w:ascii="Georgia" w:hAnsi="Georgia" w:cs="Georgia" w:eastAsia="Georgia"/>
          <w:color w:val="auto"/>
          <w:spacing w:val="0"/>
          <w:position w:val="0"/>
          <w:sz w:val="24"/>
          <w:shd w:fill="auto" w:val="clear"/>
        </w:rPr>
        <w:t xml:space="preserve">DROP</w:t>
      </w:r>
      <w:r>
        <w:rPr>
          <w:rFonts w:ascii="Georgia" w:hAnsi="Georgia" w:cs="Georgia" w:eastAsia="Georgia"/>
          <w:color w:val="000000"/>
          <w:spacing w:val="0"/>
          <w:position w:val="0"/>
          <w:sz w:val="24"/>
          <w:shd w:fill="auto" w:val="clear"/>
        </w:rPr>
        <w:t xml:space="preserve">)</w:t>
      </w:r>
    </w:p>
    <w:p>
      <w:pPr>
        <w:numPr>
          <w:ilvl w:val="0"/>
          <w:numId w:val="40"/>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 database operation (</w:t>
      </w:r>
      <w:r>
        <w:rPr>
          <w:rFonts w:ascii="Georgia" w:hAnsi="Georgia" w:cs="Georgia" w:eastAsia="Georgia"/>
          <w:color w:val="auto"/>
          <w:spacing w:val="0"/>
          <w:position w:val="0"/>
          <w:sz w:val="24"/>
          <w:shd w:fill="auto" w:val="clear"/>
        </w:rPr>
        <w:t xml:space="preserve">SERVERERROR</w:t>
      </w:r>
      <w:r>
        <w:rPr>
          <w:rFonts w:ascii="Georgia" w:hAnsi="Georgia" w:cs="Georgia" w:eastAsia="Georgia"/>
          <w:color w:val="000000"/>
          <w:spacing w:val="0"/>
          <w:position w:val="0"/>
          <w:sz w:val="24"/>
          <w:shd w:fill="auto" w:val="clear"/>
        </w:rPr>
        <w:t xml:space="preserve">, </w:t>
      </w:r>
      <w:r>
        <w:rPr>
          <w:rFonts w:ascii="Georgia" w:hAnsi="Georgia" w:cs="Georgia" w:eastAsia="Georgia"/>
          <w:color w:val="auto"/>
          <w:spacing w:val="0"/>
          <w:position w:val="0"/>
          <w:sz w:val="24"/>
          <w:shd w:fill="auto" w:val="clear"/>
        </w:rPr>
        <w:t xml:space="preserve">LOGON</w:t>
      </w:r>
      <w:r>
        <w:rPr>
          <w:rFonts w:ascii="Georgia" w:hAnsi="Georgia" w:cs="Georgia" w:eastAsia="Georgia"/>
          <w:color w:val="000000"/>
          <w:spacing w:val="0"/>
          <w:position w:val="0"/>
          <w:sz w:val="24"/>
          <w:shd w:fill="auto" w:val="clear"/>
        </w:rPr>
        <w:t xml:space="preserve">, </w:t>
      </w:r>
      <w:r>
        <w:rPr>
          <w:rFonts w:ascii="Georgia" w:hAnsi="Georgia" w:cs="Georgia" w:eastAsia="Georgia"/>
          <w:color w:val="auto"/>
          <w:spacing w:val="0"/>
          <w:position w:val="0"/>
          <w:sz w:val="24"/>
          <w:shd w:fill="auto" w:val="clear"/>
        </w:rPr>
        <w:t xml:space="preserve">LOGOFF</w:t>
      </w:r>
      <w:r>
        <w:rPr>
          <w:rFonts w:ascii="Georgia" w:hAnsi="Georgia" w:cs="Georgia" w:eastAsia="Georgia"/>
          <w:color w:val="000000"/>
          <w:spacing w:val="0"/>
          <w:position w:val="0"/>
          <w:sz w:val="24"/>
          <w:shd w:fill="auto" w:val="clear"/>
        </w:rPr>
        <w:t xml:space="preserve">, </w:t>
      </w:r>
      <w:r>
        <w:rPr>
          <w:rFonts w:ascii="Georgia" w:hAnsi="Georgia" w:cs="Georgia" w:eastAsia="Georgia"/>
          <w:color w:val="auto"/>
          <w:spacing w:val="0"/>
          <w:position w:val="0"/>
          <w:sz w:val="24"/>
          <w:shd w:fill="auto" w:val="clear"/>
        </w:rPr>
        <w:t xml:space="preserve">STARTUP</w:t>
      </w:r>
      <w:r>
        <w:rPr>
          <w:rFonts w:ascii="Georgia" w:hAnsi="Georgia" w:cs="Georgia" w:eastAsia="Georgia"/>
          <w:color w:val="000000"/>
          <w:spacing w:val="0"/>
          <w:position w:val="0"/>
          <w:sz w:val="24"/>
          <w:shd w:fill="auto" w:val="clear"/>
        </w:rPr>
        <w:t xml:space="preserve">, or </w:t>
      </w:r>
      <w:r>
        <w:rPr>
          <w:rFonts w:ascii="Georgia" w:hAnsi="Georgia" w:cs="Georgia" w:eastAsia="Georgia"/>
          <w:color w:val="auto"/>
          <w:spacing w:val="0"/>
          <w:position w:val="0"/>
          <w:sz w:val="24"/>
          <w:shd w:fill="auto" w:val="clear"/>
        </w:rPr>
        <w:t xml:space="preserve">SHUTDOWN</w:t>
      </w:r>
      <w:r>
        <w:rPr>
          <w:rFonts w:ascii="Georgia" w:hAnsi="Georgia" w:cs="Georgia" w:eastAsia="Georgia"/>
          <w:color w:val="000000"/>
          <w:spacing w:val="0"/>
          <w:position w:val="0"/>
          <w:sz w:val="24"/>
          <w:shd w:fill="auto" w:val="clear"/>
        </w:rPr>
        <w:t xml:space="preserve">)</w:t>
      </w:r>
    </w:p>
    <w:p>
      <w:pPr>
        <w:spacing w:before="100" w:after="10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The trigger is said to be </w:t>
      </w:r>
      <w:r>
        <w:rPr>
          <w:rFonts w:ascii="Georgia" w:hAnsi="Georgia" w:cs="Georgia" w:eastAsia="Georgia"/>
          <w:b/>
          <w:color w:val="000000"/>
          <w:spacing w:val="0"/>
          <w:position w:val="0"/>
          <w:sz w:val="24"/>
          <w:shd w:fill="auto" w:val="clear"/>
        </w:rPr>
        <w:t xml:space="preserve">defined on</w:t>
      </w:r>
      <w:r>
        <w:rPr>
          <w:rFonts w:ascii="Georgia" w:hAnsi="Georgia" w:cs="Georgia" w:eastAsia="Georgia"/>
          <w:color w:val="000000"/>
          <w:spacing w:val="0"/>
          <w:position w:val="0"/>
          <w:sz w:val="24"/>
          <w:shd w:fill="auto" w:val="clear"/>
        </w:rPr>
        <w:t xml:space="preserve"> the table, view, schema, or database.</w:t>
      </w:r>
    </w:p>
    <w:p>
      <w:pPr>
        <w:spacing w:before="100" w:after="10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Topics:</w:t>
      </w:r>
    </w:p>
    <w:p>
      <w:pPr>
        <w:numPr>
          <w:ilvl w:val="0"/>
          <w:numId w:val="42"/>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hyperlink xmlns:r="http://schemas.openxmlformats.org/officeDocument/2006/relationships" r:id="docRId0">
        <w:r>
          <w:rPr>
            <w:rFonts w:ascii="Georgia" w:hAnsi="Georgia" w:cs="Georgia" w:eastAsia="Georgia"/>
            <w:color w:val="003399"/>
            <w:spacing w:val="0"/>
            <w:position w:val="0"/>
            <w:sz w:val="24"/>
            <w:u w:val="single"/>
            <w:shd w:fill="auto" w:val="clear"/>
          </w:rPr>
          <w:t xml:space="preserve">Trigger Types</w:t>
        </w:r>
      </w:hyperlink>
    </w:p>
    <w:p>
      <w:pPr>
        <w:numPr>
          <w:ilvl w:val="0"/>
          <w:numId w:val="42"/>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hyperlink xmlns:r="http://schemas.openxmlformats.org/officeDocument/2006/relationships" r:id="docRId1">
        <w:r>
          <w:rPr>
            <w:rFonts w:ascii="Georgia" w:hAnsi="Georgia" w:cs="Georgia" w:eastAsia="Georgia"/>
            <w:color w:val="003399"/>
            <w:spacing w:val="0"/>
            <w:position w:val="0"/>
            <w:sz w:val="24"/>
            <w:u w:val="single"/>
            <w:shd w:fill="auto" w:val="clear"/>
          </w:rPr>
          <w:t xml:space="preserve">Trigger States</w:t>
        </w:r>
      </w:hyperlink>
    </w:p>
    <w:p>
      <w:pPr>
        <w:numPr>
          <w:ilvl w:val="0"/>
          <w:numId w:val="42"/>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hyperlink xmlns:r="http://schemas.openxmlformats.org/officeDocument/2006/relationships" r:id="docRId2">
        <w:r>
          <w:rPr>
            <w:rFonts w:ascii="Georgia" w:hAnsi="Georgia" w:cs="Georgia" w:eastAsia="Georgia"/>
            <w:color w:val="003399"/>
            <w:spacing w:val="0"/>
            <w:position w:val="0"/>
            <w:sz w:val="24"/>
            <w:u w:val="single"/>
            <w:shd w:fill="auto" w:val="clear"/>
          </w:rPr>
          <w:t xml:space="preserve">Data Access for Triggers</w:t>
        </w:r>
      </w:hyperlink>
    </w:p>
    <w:p>
      <w:pPr>
        <w:numPr>
          <w:ilvl w:val="0"/>
          <w:numId w:val="42"/>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hyperlink xmlns:r="http://schemas.openxmlformats.org/officeDocument/2006/relationships" r:id="docRId3">
        <w:r>
          <w:rPr>
            <w:rFonts w:ascii="Georgia" w:hAnsi="Georgia" w:cs="Georgia" w:eastAsia="Georgia"/>
            <w:color w:val="003399"/>
            <w:spacing w:val="0"/>
            <w:position w:val="0"/>
            <w:sz w:val="24"/>
            <w:u w:val="single"/>
            <w:shd w:fill="auto" w:val="clear"/>
          </w:rPr>
          <w:t xml:space="preserve">Uses of Triggers</w:t>
        </w:r>
      </w:hyperlink>
    </w:p>
    <w:p>
      <w:pPr>
        <w:keepNext w:val="true"/>
        <w:spacing w:before="240" w:after="6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Trigger Types</w:t>
      </w:r>
    </w:p>
    <w:p>
      <w:pPr>
        <w:spacing w:before="100" w:after="10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 </w:t>
      </w:r>
      <w:r>
        <w:rPr>
          <w:rFonts w:ascii="Georgia" w:hAnsi="Georgia" w:cs="Georgia" w:eastAsia="Georgia"/>
          <w:b/>
          <w:color w:val="000000"/>
          <w:spacing w:val="0"/>
          <w:position w:val="0"/>
          <w:sz w:val="24"/>
          <w:shd w:fill="auto" w:val="clear"/>
        </w:rPr>
        <w:t xml:space="preserve">DML trigger</w:t>
      </w:r>
      <w:r>
        <w:rPr>
          <w:rFonts w:ascii="Georgia" w:hAnsi="Georgia" w:cs="Georgia" w:eastAsia="Georgia"/>
          <w:color w:val="000000"/>
          <w:spacing w:val="0"/>
          <w:position w:val="0"/>
          <w:sz w:val="24"/>
          <w:shd w:fill="auto" w:val="clear"/>
        </w:rPr>
        <w:t xml:space="preserve"> is fired by a DML statement, a </w:t>
      </w:r>
      <w:r>
        <w:rPr>
          <w:rFonts w:ascii="Georgia" w:hAnsi="Georgia" w:cs="Georgia" w:eastAsia="Georgia"/>
          <w:b/>
          <w:color w:val="000000"/>
          <w:spacing w:val="0"/>
          <w:position w:val="0"/>
          <w:sz w:val="24"/>
          <w:shd w:fill="auto" w:val="clear"/>
        </w:rPr>
        <w:t xml:space="preserve">DDL trigger</w:t>
      </w:r>
      <w:r>
        <w:rPr>
          <w:rFonts w:ascii="Georgia" w:hAnsi="Georgia" w:cs="Georgia" w:eastAsia="Georgia"/>
          <w:color w:val="000000"/>
          <w:spacing w:val="0"/>
          <w:position w:val="0"/>
          <w:sz w:val="24"/>
          <w:shd w:fill="auto" w:val="clear"/>
        </w:rPr>
        <w:t xml:space="preserve"> is fired by a DDL statement, a </w:t>
      </w:r>
      <w:r>
        <w:rPr>
          <w:rFonts w:ascii="Georgia" w:hAnsi="Georgia" w:cs="Georgia" w:eastAsia="Georgia"/>
          <w:b/>
          <w:color w:val="000000"/>
          <w:spacing w:val="0"/>
          <w:position w:val="0"/>
          <w:sz w:val="24"/>
          <w:shd w:fill="auto" w:val="clear"/>
        </w:rPr>
        <w:t xml:space="preserve">DELETE</w:t>
      </w:r>
      <w:r>
        <w:rPr>
          <w:rFonts w:ascii="Georgia" w:hAnsi="Georgia" w:cs="Georgia" w:eastAsia="Georgia"/>
          <w:color w:val="000000"/>
          <w:spacing w:val="0"/>
          <w:position w:val="0"/>
          <w:sz w:val="24"/>
          <w:shd w:fill="auto" w:val="clear"/>
        </w:rPr>
        <w:t xml:space="preserve"> </w:t>
      </w:r>
      <w:r>
        <w:rPr>
          <w:rFonts w:ascii="Georgia" w:hAnsi="Georgia" w:cs="Georgia" w:eastAsia="Georgia"/>
          <w:b/>
          <w:color w:val="000000"/>
          <w:spacing w:val="0"/>
          <w:position w:val="0"/>
          <w:sz w:val="24"/>
          <w:shd w:fill="auto" w:val="clear"/>
        </w:rPr>
        <w:t xml:space="preserve">trigger</w:t>
      </w:r>
      <w:r>
        <w:rPr>
          <w:rFonts w:ascii="Georgia" w:hAnsi="Georgia" w:cs="Georgia" w:eastAsia="Georgia"/>
          <w:color w:val="000000"/>
          <w:spacing w:val="0"/>
          <w:position w:val="0"/>
          <w:sz w:val="24"/>
          <w:shd w:fill="auto" w:val="clear"/>
        </w:rPr>
        <w:t xml:space="preserve"> is fired by a </w:t>
      </w:r>
      <w:r>
        <w:rPr>
          <w:rFonts w:ascii="Georgia" w:hAnsi="Georgia" w:cs="Georgia" w:eastAsia="Georgia"/>
          <w:color w:val="auto"/>
          <w:spacing w:val="0"/>
          <w:position w:val="0"/>
          <w:sz w:val="24"/>
          <w:shd w:fill="auto" w:val="clear"/>
        </w:rPr>
        <w:t xml:space="preserve">DELETE</w:t>
      </w:r>
      <w:r>
        <w:rPr>
          <w:rFonts w:ascii="Georgia" w:hAnsi="Georgia" w:cs="Georgia" w:eastAsia="Georgia"/>
          <w:color w:val="000000"/>
          <w:spacing w:val="0"/>
          <w:position w:val="0"/>
          <w:sz w:val="24"/>
          <w:shd w:fill="auto" w:val="clear"/>
        </w:rPr>
        <w:t xml:space="preserve"> statement, and so on.</w:t>
      </w:r>
    </w:p>
    <w:p>
      <w:pPr>
        <w:spacing w:before="100" w:after="10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An </w:t>
      </w:r>
      <w:r>
        <w:rPr>
          <w:rFonts w:ascii="Georgia" w:hAnsi="Georgia" w:cs="Georgia" w:eastAsia="Georgia"/>
          <w:b/>
          <w:color w:val="000000"/>
          <w:spacing w:val="0"/>
          <w:position w:val="0"/>
          <w:sz w:val="24"/>
          <w:shd w:fill="auto" w:val="clear"/>
        </w:rPr>
        <w:t xml:space="preserve">INSTEAD</w:t>
      </w:r>
      <w:r>
        <w:rPr>
          <w:rFonts w:ascii="Georgia" w:hAnsi="Georgia" w:cs="Georgia" w:eastAsia="Georgia"/>
          <w:color w:val="000000"/>
          <w:spacing w:val="0"/>
          <w:position w:val="0"/>
          <w:sz w:val="24"/>
          <w:shd w:fill="auto" w:val="clear"/>
        </w:rPr>
        <w:t xml:space="preserve"> </w:t>
      </w:r>
      <w:r>
        <w:rPr>
          <w:rFonts w:ascii="Georgia" w:hAnsi="Georgia" w:cs="Georgia" w:eastAsia="Georgia"/>
          <w:b/>
          <w:color w:val="000000"/>
          <w:spacing w:val="0"/>
          <w:position w:val="0"/>
          <w:sz w:val="24"/>
          <w:shd w:fill="auto" w:val="clear"/>
        </w:rPr>
        <w:t xml:space="preserve">OF</w:t>
      </w:r>
      <w:r>
        <w:rPr>
          <w:rFonts w:ascii="Georgia" w:hAnsi="Georgia" w:cs="Georgia" w:eastAsia="Georgia"/>
          <w:color w:val="000000"/>
          <w:spacing w:val="0"/>
          <w:position w:val="0"/>
          <w:sz w:val="24"/>
          <w:shd w:fill="auto" w:val="clear"/>
        </w:rPr>
        <w:t xml:space="preserve"> </w:t>
      </w:r>
      <w:r>
        <w:rPr>
          <w:rFonts w:ascii="Georgia" w:hAnsi="Georgia" w:cs="Georgia" w:eastAsia="Georgia"/>
          <w:b/>
          <w:color w:val="000000"/>
          <w:spacing w:val="0"/>
          <w:position w:val="0"/>
          <w:sz w:val="24"/>
          <w:shd w:fill="auto" w:val="clear"/>
        </w:rPr>
        <w:t xml:space="preserve">trigger</w:t>
      </w:r>
      <w:r>
        <w:rPr>
          <w:rFonts w:ascii="Georgia" w:hAnsi="Georgia" w:cs="Georgia" w:eastAsia="Georgia"/>
          <w:color w:val="000000"/>
          <w:spacing w:val="0"/>
          <w:position w:val="0"/>
          <w:sz w:val="24"/>
          <w:shd w:fill="auto" w:val="clear"/>
        </w:rPr>
        <w:t xml:space="preserve"> is a DML trigger that is defined on a view (not a table). The database fires the </w:t>
      </w:r>
      <w:r>
        <w:rPr>
          <w:rFonts w:ascii="Georgia" w:hAnsi="Georgia" w:cs="Georgia" w:eastAsia="Georgia"/>
          <w:color w:val="auto"/>
          <w:spacing w:val="0"/>
          <w:position w:val="0"/>
          <w:sz w:val="24"/>
          <w:shd w:fill="auto" w:val="clear"/>
        </w:rPr>
        <w:t xml:space="preserve">INSTEAD</w:t>
      </w:r>
      <w:r>
        <w:rPr>
          <w:rFonts w:ascii="Georgia" w:hAnsi="Georgia" w:cs="Georgia" w:eastAsia="Georgia"/>
          <w:color w:val="000000"/>
          <w:spacing w:val="0"/>
          <w:position w:val="0"/>
          <w:sz w:val="24"/>
          <w:shd w:fill="auto" w:val="clear"/>
        </w:rPr>
        <w:t xml:space="preserve"> </w:t>
      </w:r>
      <w:r>
        <w:rPr>
          <w:rFonts w:ascii="Georgia" w:hAnsi="Georgia" w:cs="Georgia" w:eastAsia="Georgia"/>
          <w:color w:val="auto"/>
          <w:spacing w:val="0"/>
          <w:position w:val="0"/>
          <w:sz w:val="24"/>
          <w:shd w:fill="auto" w:val="clear"/>
        </w:rPr>
        <w:t xml:space="preserve">OF</w:t>
      </w:r>
      <w:r>
        <w:rPr>
          <w:rFonts w:ascii="Georgia" w:hAnsi="Georgia" w:cs="Georgia" w:eastAsia="Georgia"/>
          <w:color w:val="000000"/>
          <w:spacing w:val="0"/>
          <w:position w:val="0"/>
          <w:sz w:val="24"/>
          <w:shd w:fill="auto" w:val="clear"/>
        </w:rPr>
        <w:t xml:space="preserve"> trigger instead of executing the triggering DML statement. </w:t>
      </w:r>
    </w:p>
    <w:p>
      <w:pPr>
        <w:spacing w:before="100" w:after="10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 </w:t>
      </w:r>
      <w:r>
        <w:rPr>
          <w:rFonts w:ascii="Georgia" w:hAnsi="Georgia" w:cs="Georgia" w:eastAsia="Georgia"/>
          <w:b/>
          <w:color w:val="000000"/>
          <w:spacing w:val="0"/>
          <w:position w:val="0"/>
          <w:sz w:val="24"/>
          <w:shd w:fill="auto" w:val="clear"/>
        </w:rPr>
        <w:t xml:space="preserve">system trigger</w:t>
      </w:r>
      <w:r>
        <w:rPr>
          <w:rFonts w:ascii="Georgia" w:hAnsi="Georgia" w:cs="Georgia" w:eastAsia="Georgia"/>
          <w:color w:val="000000"/>
          <w:spacing w:val="0"/>
          <w:position w:val="0"/>
          <w:sz w:val="24"/>
          <w:shd w:fill="auto" w:val="clear"/>
        </w:rPr>
        <w:t xml:space="preserve"> is defined on a schema or the database. A trigger defined on a schema fires for each event associated with the owner of the schema (the current user). A trigger defined on a database fires for each event associated with all users.</w:t>
      </w:r>
    </w:p>
    <w:p>
      <w:pPr>
        <w:spacing w:before="100" w:after="10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 </w:t>
      </w:r>
      <w:r>
        <w:rPr>
          <w:rFonts w:ascii="Georgia" w:hAnsi="Georgia" w:cs="Georgia" w:eastAsia="Georgia"/>
          <w:b/>
          <w:color w:val="000000"/>
          <w:spacing w:val="0"/>
          <w:position w:val="0"/>
          <w:sz w:val="24"/>
          <w:shd w:fill="auto" w:val="clear"/>
        </w:rPr>
        <w:t xml:space="preserve">simple trigger</w:t>
      </w:r>
      <w:r>
        <w:rPr>
          <w:rFonts w:ascii="Georgia" w:hAnsi="Georgia" w:cs="Georgia" w:eastAsia="Georgia"/>
          <w:color w:val="000000"/>
          <w:spacing w:val="0"/>
          <w:position w:val="0"/>
          <w:sz w:val="24"/>
          <w:shd w:fill="auto" w:val="clear"/>
        </w:rPr>
        <w:t xml:space="preserve"> can fire at exactly one of the following </w:t>
      </w:r>
      <w:r>
        <w:rPr>
          <w:rFonts w:ascii="Georgia" w:hAnsi="Georgia" w:cs="Georgia" w:eastAsia="Georgia"/>
          <w:b/>
          <w:color w:val="000000"/>
          <w:spacing w:val="0"/>
          <w:position w:val="0"/>
          <w:sz w:val="24"/>
          <w:shd w:fill="auto" w:val="clear"/>
        </w:rPr>
        <w:t xml:space="preserve">timing points</w:t>
      </w:r>
      <w:r>
        <w:rPr>
          <w:rFonts w:ascii="Georgia" w:hAnsi="Georgia" w:cs="Georgia" w:eastAsia="Georgia"/>
          <w:color w:val="000000"/>
          <w:spacing w:val="0"/>
          <w:position w:val="0"/>
          <w:sz w:val="24"/>
          <w:shd w:fill="auto" w:val="clear"/>
        </w:rPr>
        <w:t xml:space="preserve">:</w:t>
      </w:r>
    </w:p>
    <w:p>
      <w:pPr>
        <w:numPr>
          <w:ilvl w:val="0"/>
          <w:numId w:val="45"/>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Before the triggering statement executes</w:t>
      </w:r>
    </w:p>
    <w:p>
      <w:pPr>
        <w:numPr>
          <w:ilvl w:val="0"/>
          <w:numId w:val="45"/>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After the triggering statement executes</w:t>
      </w:r>
    </w:p>
    <w:p>
      <w:pPr>
        <w:numPr>
          <w:ilvl w:val="0"/>
          <w:numId w:val="45"/>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Before each row that the triggering statement affects</w:t>
      </w:r>
    </w:p>
    <w:p>
      <w:pPr>
        <w:numPr>
          <w:ilvl w:val="0"/>
          <w:numId w:val="45"/>
        </w:numPr>
        <w:tabs>
          <w:tab w:val="left" w:pos="720" w:leader="none"/>
        </w:tabs>
        <w:spacing w:before="100" w:after="100" w:line="240"/>
        <w:ind w:right="0" w:left="720" w:hanging="36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After each row that the triggering statement affects</w:t>
      </w:r>
    </w:p>
    <w:p>
      <w:pPr>
        <w:spacing w:before="100" w:after="10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 </w:t>
      </w:r>
      <w:r>
        <w:rPr>
          <w:rFonts w:ascii="Georgia" w:hAnsi="Georgia" w:cs="Georgia" w:eastAsia="Georgia"/>
          <w:b/>
          <w:color w:val="000000"/>
          <w:spacing w:val="0"/>
          <w:position w:val="0"/>
          <w:sz w:val="24"/>
          <w:shd w:fill="auto" w:val="clear"/>
        </w:rPr>
        <w:t xml:space="preserve">compound trigger</w:t>
      </w:r>
      <w:r>
        <w:rPr>
          <w:rFonts w:ascii="Georgia" w:hAnsi="Georgia" w:cs="Georgia" w:eastAsia="Georgia"/>
          <w:color w:val="000000"/>
          <w:spacing w:val="0"/>
          <w:position w:val="0"/>
          <w:sz w:val="24"/>
          <w:shd w:fill="auto" w:val="clear"/>
        </w:rPr>
        <w:t xml:space="preserve"> can fire at more than one timing point. Compound triggers make it easier to program an approach where you want the actions you implement for the various timing points to share common data. </w:t>
      </w:r>
    </w:p>
    <w:p>
      <w:pPr>
        <w:keepNext w:val="true"/>
        <w:spacing w:before="240" w:after="6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Trigger States</w:t>
      </w:r>
    </w:p>
    <w:p>
      <w:pPr>
        <w:spacing w:before="100" w:after="10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 trigger can be in either of two states:</w:t>
      </w:r>
    </w:p>
    <w:p>
      <w:pPr>
        <w:spacing w:before="100" w:after="10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b/>
          <w:color w:val="auto"/>
          <w:spacing w:val="0"/>
          <w:position w:val="0"/>
          <w:sz w:val="24"/>
          <w:shd w:fill="auto" w:val="clear"/>
        </w:rPr>
        <w:t xml:space="preserve">Enabled</w:t>
      </w:r>
      <w:r>
        <w:rPr>
          <w:rFonts w:ascii="Georgia" w:hAnsi="Georgia" w:cs="Georgia" w:eastAsia="Georgia"/>
          <w:color w:val="000000"/>
          <w:spacing w:val="0"/>
          <w:position w:val="0"/>
          <w:sz w:val="24"/>
          <w:shd w:fill="auto" w:val="clear"/>
        </w:rPr>
        <w:t xml:space="preserve">. An enabled trigger executes its trigger body if a triggering statement is entered and the trigger restriction (if any) evaluates to </w:t>
      </w:r>
      <w:r>
        <w:rPr>
          <w:rFonts w:ascii="Georgia" w:hAnsi="Georgia" w:cs="Georgia" w:eastAsia="Georgia"/>
          <w:color w:val="auto"/>
          <w:spacing w:val="0"/>
          <w:position w:val="0"/>
          <w:sz w:val="24"/>
          <w:shd w:fill="auto" w:val="clear"/>
        </w:rPr>
        <w:t xml:space="preserve">TRUE</w:t>
      </w:r>
      <w:r>
        <w:rPr>
          <w:rFonts w:ascii="Georgia" w:hAnsi="Georgia" w:cs="Georgia" w:eastAsia="Georgia"/>
          <w:color w:val="000000"/>
          <w:spacing w:val="0"/>
          <w:position w:val="0"/>
          <w:sz w:val="24"/>
          <w:shd w:fill="auto" w:val="clear"/>
        </w:rPr>
        <w:t xml:space="preserve">.</w:t>
      </w:r>
    </w:p>
    <w:p>
      <w:pPr>
        <w:spacing w:before="100" w:after="10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b/>
          <w:color w:val="auto"/>
          <w:spacing w:val="0"/>
          <w:position w:val="0"/>
          <w:sz w:val="24"/>
          <w:shd w:fill="auto" w:val="clear"/>
        </w:rPr>
        <w:t xml:space="preserve">Disabled</w:t>
      </w:r>
      <w:r>
        <w:rPr>
          <w:rFonts w:ascii="Georgia" w:hAnsi="Georgia" w:cs="Georgia" w:eastAsia="Georgia"/>
          <w:color w:val="000000"/>
          <w:spacing w:val="0"/>
          <w:position w:val="0"/>
          <w:sz w:val="24"/>
          <w:shd w:fill="auto" w:val="clear"/>
        </w:rPr>
        <w:t xml:space="preserve">. A disabled trigger does not execute its trigger body, even if a triggering statement is entered and the trigger restriction (if any) evaluates to </w:t>
      </w:r>
      <w:r>
        <w:rPr>
          <w:rFonts w:ascii="Georgia" w:hAnsi="Georgia" w:cs="Georgia" w:eastAsia="Georgia"/>
          <w:color w:val="auto"/>
          <w:spacing w:val="0"/>
          <w:position w:val="0"/>
          <w:sz w:val="24"/>
          <w:shd w:fill="auto" w:val="clear"/>
        </w:rPr>
        <w:t xml:space="preserve">TRUE</w:t>
      </w:r>
      <w:r>
        <w:rPr>
          <w:rFonts w:ascii="Georgia" w:hAnsi="Georgia" w:cs="Georgia" w:eastAsia="Georgia"/>
          <w:color w:val="000000"/>
          <w:spacing w:val="0"/>
          <w:position w:val="0"/>
          <w:sz w:val="24"/>
          <w:shd w:fill="auto" w:val="clear"/>
        </w:rPr>
        <w:t xml:space="preserve">.</w:t>
      </w:r>
    </w:p>
    <w:p>
      <w:pPr>
        <w:spacing w:before="100" w:after="10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By default, a trigger is created in enabled state. To create a trigger in disabled state, use the </w:t>
      </w:r>
      <w:r>
        <w:rPr>
          <w:rFonts w:ascii="Georgia" w:hAnsi="Georgia" w:cs="Georgia" w:eastAsia="Georgia"/>
          <w:color w:val="auto"/>
          <w:spacing w:val="0"/>
          <w:position w:val="0"/>
          <w:sz w:val="24"/>
          <w:shd w:fill="auto" w:val="clear"/>
        </w:rPr>
        <w:t xml:space="preserve">DISABLE</w:t>
      </w:r>
      <w:r>
        <w:rPr>
          <w:rFonts w:ascii="Georgia" w:hAnsi="Georgia" w:cs="Georgia" w:eastAsia="Georgia"/>
          <w:color w:val="000000"/>
          <w:spacing w:val="0"/>
          <w:position w:val="0"/>
          <w:sz w:val="24"/>
          <w:shd w:fill="auto" w:val="clear"/>
        </w:rPr>
        <w:t xml:space="preserve"> clause of the </w:t>
      </w:r>
      <w:r>
        <w:rPr>
          <w:rFonts w:ascii="Georgia" w:hAnsi="Georgia" w:cs="Georgia" w:eastAsia="Georgia"/>
          <w:color w:val="auto"/>
          <w:spacing w:val="0"/>
          <w:position w:val="0"/>
          <w:sz w:val="24"/>
          <w:shd w:fill="auto" w:val="clear"/>
        </w:rPr>
        <w:t xml:space="preserve">CREATE</w:t>
      </w:r>
      <w:r>
        <w:rPr>
          <w:rFonts w:ascii="Georgia" w:hAnsi="Georgia" w:cs="Georgia" w:eastAsia="Georgia"/>
          <w:color w:val="000000"/>
          <w:spacing w:val="0"/>
          <w:position w:val="0"/>
          <w:sz w:val="24"/>
          <w:shd w:fill="auto" w:val="clear"/>
        </w:rPr>
        <w:t xml:space="preserve"> </w:t>
      </w:r>
      <w:r>
        <w:rPr>
          <w:rFonts w:ascii="Georgia" w:hAnsi="Georgia" w:cs="Georgia" w:eastAsia="Georgia"/>
          <w:color w:val="auto"/>
          <w:spacing w:val="0"/>
          <w:position w:val="0"/>
          <w:sz w:val="24"/>
          <w:shd w:fill="auto" w:val="clear"/>
        </w:rPr>
        <w:t xml:space="preserve">TRIGGER</w:t>
      </w:r>
      <w:r>
        <w:rPr>
          <w:rFonts w:ascii="Georgia" w:hAnsi="Georgia" w:cs="Georgia" w:eastAsia="Georgia"/>
          <w:color w:val="000000"/>
          <w:spacing w:val="0"/>
          <w:position w:val="0"/>
          <w:sz w:val="24"/>
          <w:shd w:fill="auto" w:val="clear"/>
        </w:rPr>
        <w:t xml:space="preserve"> statement.</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br/>
        <w:t xml:space="preserve">Write an Insert Trigger for employees table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FF"/>
          <w:spacing w:val="0"/>
          <w:position w:val="0"/>
          <w:sz w:val="24"/>
          <w:shd w:fill="auto" w:val="clear"/>
        </w:rPr>
        <w:br/>
      </w:r>
      <w:r>
        <w:rPr>
          <w:rFonts w:ascii="Georgia" w:hAnsi="Georgia" w:cs="Georgia" w:eastAsia="Georgia"/>
          <w:color w:val="000000"/>
          <w:spacing w:val="0"/>
          <w:position w:val="0"/>
          <w:sz w:val="24"/>
          <w:shd w:fill="auto" w:val="clear"/>
        </w:rPr>
        <w:t xml:space="preserve">CREATE TRIGGER insert_trigger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AFTER INSERT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ON employeestable1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FOR EACH ROW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INSERT INTO employeestable2 ( EMPLOYEE_ID, FIRST_NAME, LAST_NAME, </w:t>
        <w:br/>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EMAIL, PHONE_NUMBER, HIRE_DATE, JOB_ID, SALARY, COMMISSION_PCT, </w:t>
        <w:br/>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MANAGER_ID, 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VALUES ( :new.EMPLOYEE_ID, :new.FIRST_NAME, :new.LAST_NAME, </w:t>
        <w:br/>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:new.EMAIL, :new.PHONE_NUMBER, :new.HIRE_DATE, :new.JOB_ID, </w:t>
        <w:br/>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:new.SALARY, :new.COMMISSION_PCT, :new.MANAGER_ID, </w:t>
        <w:br/>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:new.DEPARTMENT_ID);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00"/>
          <w:spacing w:val="0"/>
          <w:position w:val="0"/>
          <w:sz w:val="24"/>
          <w:shd w:fill="auto" w:val="clear"/>
        </w:rPr>
        <w:t xml:space="preserve">END;</w:t>
      </w:r>
      <w:r>
        <w:rPr>
          <w:rFonts w:ascii="Georgia" w:hAnsi="Georgia" w:cs="Georgia" w:eastAsia="Georgia"/>
          <w:color w:val="0000FF"/>
          <w:spacing w:val="0"/>
          <w:position w:val="0"/>
          <w:sz w:val="24"/>
          <w:shd w:fill="auto" w:val="clear"/>
        </w:rPr>
        <w:br/>
        <w:br/>
        <w:t xml:space="preserve">Write an Update Trigger for employees table</w:t>
        <w:br/>
        <w:t xml:space="preserve">CREATE TRIGGER update_trigger</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BEFORE UPDATE</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ON employeestable2</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FOR EACH ROW</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BEGIN</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UPDATE employeestable3</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SET  EMPLOYEE_ID=:new.EMPLOYEE_ID,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FIRST_NAME= :new.FIRST_NAME,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LAST_NAME=:new.LAST_NAME,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EMAIL=:new.EMAIL,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PHONE_NUMBER=:new.PHONE_NUMBER,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HIRE_DATE=:new.HIRE_DATE,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JOB_ID=:new.JOB_ID,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SALARY=:new.SALARY,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COMMISSION_PCT=:new.COMMISSION_PCT,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MANAGER_ID=:new.MANAGER_ID,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DEPARTMENT_ID=:new.DEPARTMENT_ID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WHERE employee_id=:old.employee_id;</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color w:val="0000FF"/>
          <w:spacing w:val="0"/>
          <w:position w:val="0"/>
          <w:sz w:val="24"/>
          <w:shd w:fill="auto" w:val="clear"/>
        </w:rPr>
        <w:t xml:space="preserve">END;</w:t>
        <w:br/>
        <w:br/>
        <w:t xml:space="preserve">Write a Delete Trigger for employees table</w:t>
        <w:br/>
        <w:br/>
        <w:br/>
        <w:t xml:space="preserve">Write a procedure which raises employee's salary up to 10%</w:t>
        <w:br/>
        <w:br/>
      </w:r>
      <w:r>
        <w:rPr>
          <w:rFonts w:ascii="Georgia" w:hAnsi="Georgia" w:cs="Georgia" w:eastAsia="Georgia"/>
          <w:b/>
          <w:color w:val="000000"/>
          <w:spacing w:val="0"/>
          <w:position w:val="0"/>
          <w:sz w:val="24"/>
          <w:shd w:fill="auto" w:val="clear"/>
        </w:rPr>
        <w:t xml:space="preserve">CREATE OR REPLACE PROCEDURE raise_salary</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(id NUMBER)</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IS</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BEGIN</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UPDATE employees</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SET salary=salary+(salary*10/100)</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WHERE employee_id =id;</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END raise_salary;</w:t>
      </w:r>
    </w:p>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Write a procedure which raises employee's salary as given percentage.</w:t>
      </w:r>
    </w:p>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CREATE OR REPLACE PROCEDURE raise_salary</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(id NUMBER,</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increased_percent NUMBER)</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IS</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BEGIN</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UPDATE employees</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SET salary=salary+(salary*increased_percent/100)</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WHERE employee_id =id;</w:t>
      </w: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 END raise_salary;</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SELECT e.first_name,e.last_name,e.salary,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d.department_name</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FROM employees e, departments 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SELECT e.first_name,e.last_name,e.salary,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d.department_name,l.city</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FROM employees e, departments d,locations l</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d.location_id=l.location_id;</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SELECT e.first_name,e.last_name,e.salary,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d.department_name,l.city,c.country_name</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FROM employees e, departments d,locations l,countries c</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d.location_id=l.location_id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c.country_id=l.country_id;</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SELECT e.first_name,e.last_name,e.salary,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d.department_name,l.city,c.country_name,r.region_name</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FROM employees e, departments d,locations l,countries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c,regions r</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d.location_id=l.location_id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c.country_id=l.country_id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r.region_id=c.region_id;</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SELECT e.first_name,e.last_name,e.salary,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d.department_name,l.city,c.country_name,r.region_name,jh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.start_date</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FROM employees e, departments d,locations l,countries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c,regions r,job_history jh</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d.location_id=l.location_id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c.country_id=l.country_id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r.region_id=c.region_id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e.employee_id=jh.employee_id;</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SELECT e.first_name,e.last_name,e.salary,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d.department_name,l.city,c.country_name,r.region_name,jh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.start_date,j.job_title</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FROM employees e, departments d,locations l,countries  </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c,regions r,job_history jh,jobs j</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WHERE e.department_id=d.department_id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d.location_id=l.location_id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c.country_id=l.country_id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r.region_id=c.region_id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e.employee_id=jh.employee_id</w:t>
      </w:r>
    </w:p>
    <w:p>
      <w:pPr>
        <w:spacing w:before="0" w:after="0" w:line="240"/>
        <w:ind w:right="0" w:left="0" w:firstLine="0"/>
        <w:jc w:val="left"/>
        <w:rPr>
          <w:rFonts w:ascii="Georgia" w:hAnsi="Georgia" w:cs="Georgia" w:eastAsia="Georgia"/>
          <w:color w:val="0000FF"/>
          <w:spacing w:val="0"/>
          <w:position w:val="0"/>
          <w:sz w:val="24"/>
          <w:shd w:fill="auto" w:val="clear"/>
        </w:rPr>
      </w:pPr>
      <w:r>
        <w:rPr>
          <w:rFonts w:ascii="Georgia" w:hAnsi="Georgia" w:cs="Georgia" w:eastAsia="Georgia"/>
          <w:color w:val="0000FF"/>
          <w:spacing w:val="0"/>
          <w:position w:val="0"/>
          <w:sz w:val="24"/>
          <w:shd w:fill="auto" w:val="clear"/>
        </w:rPr>
        <w:t xml:space="preserve">AND j.job_id=jh.job_id;</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Page Format:</w:t>
      </w:r>
    </w:p>
    <w:p>
      <w:pPr>
        <w:spacing w:before="0" w:after="0" w:line="240"/>
        <w:ind w:right="0" w:left="0" w:firstLine="0"/>
        <w:jc w:val="left"/>
        <w:rPr>
          <w:rFonts w:ascii="Georgia" w:hAnsi="Georgia" w:cs="Georgia" w:eastAsia="Georgia"/>
          <w:b/>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set pagesize 300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set linesize 300</w:t>
      </w:r>
    </w:p>
    <w:p>
      <w:pPr>
        <w:spacing w:before="0" w:after="0" w:line="240"/>
        <w:ind w:right="0" w:left="0" w:firstLine="0"/>
        <w:jc w:val="left"/>
        <w:rPr>
          <w:rFonts w:ascii="Georgia" w:hAnsi="Georgia" w:cs="Georgia" w:eastAsia="Georgia"/>
          <w:color w:val="FF0000"/>
          <w:spacing w:val="0"/>
          <w:position w:val="0"/>
          <w:sz w:val="24"/>
          <w:shd w:fill="auto" w:val="clear"/>
        </w:rPr>
      </w:pP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FF0000"/>
          <w:spacing w:val="0"/>
          <w:position w:val="0"/>
          <w:sz w:val="24"/>
          <w:shd w:fill="auto" w:val="clear"/>
        </w:rPr>
        <w:t xml:space="preserve">CONCAT: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CONCAT('ABU','HANIP')</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dual;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'ABU'||'HANIP'</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dual;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CONCAT('ABU','HANIP','CHY')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dual;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'ABU'||'HANIP'||'CHY'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dual;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'ABU'||' '||'HANIP'||' '||'CHY'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dual;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'ABU'||','||'HANIP'||','||'CHY'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dual;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first_name,last_name,salary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first_name||last_name||salary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first_name||' '||last_name||' is earning '||salary||' per year.'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RPAD: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RPAD(first_name,15)||' '||RPAD(last_name,15)||' is earning '||salary||' per year.'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LPAD: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RPAD(first_name,12)||' '||RPAD(last_name,12)||' is earning '||LPAD(salary,6)||' per year.'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To_CHAR:</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RPAD(first_name,12)||' '||RPAD(last_name,12)||' is earning '||LPAD(TO_CHAR(salary,'$9,999.00'),6)||' per year.'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RPAD(first_name,12)||' '||RPAD(last_name,12)||' is earning '||LPAD(TO_CHAR(salary,'$9,99,999.00'),6)||' per year.'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RPAD(first_name,12)||' '||RPAD(last_name,12)||' is earning '||LPAD(TO_CHAR(salary,'$9,999.00'),10)||' per year.'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RPAD(first_name,12)||' '||RPAD(last_name,12)||' is earning '||LPAD(TO_CHAR(salary,'$9,99,999.00'),10)||' per year.'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RPAD(first_name,12)||' '||RPAD(last_name,12)||' is earning '||LPAD(TO_CHAR(salary,'$9,99,999'),10)||' per year.'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LENGTH:</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LENGTH('ABUHANIP') FROM dual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LENGTH(first_name)=6</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UPPER: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SELECT first_name,last_name,salary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WHERE UPPER(job_id) LIKE 'SA_%'</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job_id='Ad_pres'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UPPER(job_id)='AD_PRES'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LOWER(job_id)='ad_pres'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INITCAP(job_id)='Ad_pres'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job_id='AD_PRES'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first_name,last_name,job_id,salary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UPPER(job_id) LIKE 'SA_%'</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SUBSTR: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first_name,last_name,job_id,salary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UPPER(SUBSTR(job_id,1,3)) = 'SA_%'</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first_name,last_name,job_id,salary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UPPER(SUBSTR(job_id,1,3)) = 'SA_'</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SYSDATE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SYSDATE today, SYSDATE-1 yesterday, SYSDATE+1 tomorrow FROM dual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SYSDATE, SYSDATE-1, SYSDATE+1 FROM dual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b/>
          <w:color w:val="000000"/>
          <w:spacing w:val="0"/>
          <w:position w:val="0"/>
          <w:sz w:val="24"/>
          <w:shd w:fill="auto" w:val="clear"/>
        </w:rPr>
      </w:pPr>
      <w:r>
        <w:rPr>
          <w:rFonts w:ascii="Georgia" w:hAnsi="Georgia" w:cs="Georgia" w:eastAsia="Georgia"/>
          <w:b/>
          <w:color w:val="000000"/>
          <w:spacing w:val="0"/>
          <w:position w:val="0"/>
          <w:sz w:val="24"/>
          <w:shd w:fill="auto" w:val="clear"/>
        </w:rPr>
        <w:t xml:space="preserve">NVL: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first_name,last_name,salary,salary+salary*commission_pct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first_name,last_name,salary,commission_pct,salary+salary*commission_pct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first_name,last_name,salary,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commission_pct,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salary+salary*NVL(commission_pct,0)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first_name,last_name,salary,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commission_pct,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salary+salary*NVL(commission_pct,0) yearly_salary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AVG, MAX, MIN, SUM,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AVG(salary),MAX(salary),MIN(salary),SUM(salary)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COUNT(*)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first_name,last_name,salary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salary&gt;AVG(salary)</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AVG(salary)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AVG(SALARY)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6461.68224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first_name,last_name,salary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salary&gt;6461.68224;</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first_name,last_name,salary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salary&gt;6461.68224</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first_name,last_name,salary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salary&gt;(SELECT AVG(salary)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first_name,last_name,salary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salary&gt;(SELECT 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WHERE UPPER(first_name)='STEVEN'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AND UPPER(last_name)='KING')</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no rows selected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SELECT first_name,last_name,salary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WHERE salary&gt;(SELECT 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WHERE UPPER(first_name)='ELLEN'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AND UPPER(last_name)='ABEL')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first_name,last_name,salary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salary=(SELECT 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WHERE UPPER(first_name)='NANCY'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AND UPPER(last_name)='GREENBERG'</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COUNT(department_id)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COUNT(DEPARTMENT_ID)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106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ed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Wrote file afiedt.buf</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COUNT(DISTINCT(department_id))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SYSDATE FROM dual;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first_name,last_name,salary,department_id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describe departments;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DEPARTMENTS;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first_name,last_name,department_name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departments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employees.first_name,employees.last_name,departments.department_name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departments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employees.department_id=departments.department_id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MINUS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tab/>
        <w:tab/>
        <w:t xml:space="preserve">MINUS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tab/>
        <w:tab/>
        <w:t xml:space="preserve">MINUS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10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11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12  </w:t>
        <w:tab/>
        <w:tab/>
        <w:t xml:space="preserve">MINUS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13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14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15*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16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UNION ALL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e.first_name,e.last_name,d.department_name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first_name,last_name,salary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e.first_name,e.last_name,e.salary, d.department_name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e.first_name,e.last_name,e.salary, d.department_name,l.city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d,locations 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AND d.location_id=l.location_id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e.first_name,e.last_name,e.salary, d.department_name,l.city,c.country_name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d,locations l,countries c</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AND d.location_id=l.location_id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AND c.country_id=l.country_id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e.first_name,e.last_name,e.salary, d.department_name,l.city,c.country_name,r.region_name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d,locations l,countries c,regions 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AND d.location_id=l.location_id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AND c.country_id=l.country_id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AND r.region_id=c.region_id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e.first_name,e.last_name,e.salary, d.department_name,l.city,c.country_name,r.region_name,jh.start_date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d,locations l,countries c,regions r,job_history jh</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AND d.location_id=l.location_id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AND c.country_id=l.country_id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AND r.region_id=c.region_id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AND e.employee_id=jh.employee_id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e.first_name,e.last_name,e.salary, d.department_name,l.city,c.country_name,r.region_name,jh.start_date,j.job_title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d,locations l,countries c,regions r,job_history jh,jobs j</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AND d.location_id=l.location_id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AND c.country_id=l.country_id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AND r.region_id=c.region_id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AND e.employee_id=jh.employee_id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AND j.job_id=jh.job_id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@c:/sqlqueries.txt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first_name,last_name,job_id,salary,(salary+salary*.10) increased_salary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LOWER(job_id)='it_prog'</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DESCRIBE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EXECUTE raise_employee_salary (206,10);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set serveroutput 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EXECUTE raise_employee_salary (100,20);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MAX(salary),MIN(salary),AVG(salary),SUM(salary)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MAX(salary),MIN(salary),AVG(salary),SUM(salary),tax(salary)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OR REPLACE FUNCTION VA_INCOMETAX</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(salary IN 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RETURN 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IS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RETURN (salary*.05);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END VA_INCOMETAX;</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first_name,last_name,salary,va_incometax(salary)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first_name,last_name,salary,va_incometax(salary),(salary-va_incometax(salary)) salary_after_tax</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WHERE employee_id IN (100,101,102,103,104,105)</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UPDATE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SET first_name='SSTTEEVVEENN'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employee_id=100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 from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update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SET first_name='STEVEN'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EMPLOYEE_ID=100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update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SET first_name='Steven'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employee_id=100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CREATE OR REPLACE TRIGGER update_trigger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BEFORE UPDATE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ON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FOR EACH ROW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UPDATE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SET  employee_id=:new.employee_id,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first_name =:new.first_name,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last_name =:new.last_name,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email =:new.email,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 xml:space="preserve">                 phone_number =:new.phone_number,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hire_date =:new.hire_date,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job_id =:new.job_id,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salary =:new.salary,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commission_pct =:new.commission_pct,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manager_id =:new.manager_id,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department_id =:new.department_id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WHERE employee_id=:old.employee_id;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tab/>
        <w:tab/>
        <w:tab/>
        <w:t xml:space="preserve">END;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UPDATE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SET first_name='SSSTTTEEEVVVEEENNN'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WHERE employee_id=100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UPDATE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SET first_name='Steven'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WHERE employee_id=100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CREATE OR REPLACE TRIGGER delete_triggernew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BEFORE DELETE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ON employees_triggertable3</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FOR EACH ROW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DELETE FROM employees_triggertable4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WHERE employee_id=:old.employee_id;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END;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employees_triggertable3;</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employees_triggertable4;</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DELETE from employees_triggertable3</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where employee_id=100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employees_triggertable3;</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employees_triggertable4;</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trigger_name from user_triggers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CREATE OR REPLACE FUNCTION get_sal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t>
        <w:tab/>
        <w:t xml:space="preserve"> (id  NUMBER) RETURN NUMBER IS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t>
        <w:tab/>
        <w:t xml:space="preserve">  sal NUMBER(8,2) :=0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t>
        <w:tab/>
        <w:t xml:space="preserve"> SELECT salary INTO sal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tab/>
        <w:t xml:space="preserve"> WHERE employee_id=id;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RETURN sal;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END get_sal;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salary=get_sal(100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salary=get_sal(100)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OR REPLACE FUNCTION get_sal1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t>
        <w:tab/>
        <w:t xml:space="preserve">(id employees.employee_id%TYPE) RETURN NUMBER IS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t>
        <w:tab/>
        <w:t xml:space="preserve"> sal employees.salary%TYPE :=0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t>
        <w:tab/>
        <w:t xml:space="preserve">SELECT salary INTO sal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tab/>
        <w:t xml:space="preserve">WHERE employee_id=id;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RETURN sal;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END get_sal1;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salary=get_sal1(100)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OR REPLACE TRIGGER update_trigger1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BEFORE UPDATE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ON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FOR EACH ROW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UPDATE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SET  employee_id=:new.employee_id,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first_name =:new.first_name,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last_name =:new.last_name,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10                        email =:new.email,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11                        phone_number =:new.phone_number,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12                        hire_date =:new.hire_date,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13                        job_id =:new.job_id,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14                        salary =:new.salary,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15                         commission_pct =:new.commission_pct,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16                         manager_id =:new.manager_id,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17                         department_id =:new.department_id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18                    WHERE employee_id=:old.employee_id;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19*                 END;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employees_triggertable3</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WHERE employee_id IN (100,101,102,103,104,105)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employees_triggertable4</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WHERE employee_id IN (100,101,102,103,104,105)</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employees_triggertable3;</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employees_triggertable4;</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OR REPLACE TRIGGER update_triggernew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BEFORE UPDATE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ON employees_triggertable3</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FOR EACH ROW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UPDATE employees_triggertable4</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SET  employee_id=:new.employee_id,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first_name =:new.first_name,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last_name =:new.last_name,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10                        email =:new.email,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11                        phone_number =:new.phone_number,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12                        hire_date =:new.hire_date,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13                        job_id =:new.job_id,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14                       salary =:new.salary,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15                        commission_pct =:new.commission_pct,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16                        manager_id =:new.manager_id,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17                        department_id =:new.department_id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18                   WHERE employee_id=:old.employee_id;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19*                END;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UPDATE employees_triggertable3</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SET first_name='SSSTTTEEEVVVEEENNN'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employee_id=100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employees_triggertable3;</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employees_triggertable4;</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TRIGGER insert_triggernew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AFTER INSERT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ON employees_triggertable3</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FOR EACH ROW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INSERT INTO employees_triggertable4</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VALUES      (:new.employee_id,:new.first_name,:new.last_name,:new.email,:new.phone_number,:new.hire_date, :new.job_id,:new.salary,:new.commission_pct,:new.manager_id,:new.department_id);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END;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INSERT INTO employees_triggertable3 (employee_id,first_name,last_name,email,phone_number,hire_date,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job_id,salary,commission_pct,manager_id,department_id)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VALUES (106,'Priya','Shetty','pshetty','703.235.2653','20-JUL-06','AC_MGR',12000,.10,101,110)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employees_triggertable3;</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employees_triggertable4;</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set pagesize 300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set linesize 300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employees_pinkey;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DESCRIBE employees_pinkey;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table_name FROM user_tables;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employees_pinkey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employees_pinkey;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DESCRIBE employees_pinkey;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table_name FROM user_tables;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employees_GTAS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 FROM employees WHERE salary&gt;AVG(salary)</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employees_GTAS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 FROM employees WHERE salary&gt; SELECT AVG(salary)FROM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employees_GTAS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 FROM employees WHERE salary&gt; (SELECT AVG(salary)FROM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employees_GTAS;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DESCRIBE employees_GTAS;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table_name FROM user_tables;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CREATE TABLE employees_esra</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WHERE 1=2;</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DESCRIBE employees_ESRA;</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table_name FROM user_tables;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INSERT INTO employees_esra</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(employee_id,first_name,last_name,email,phone_number,hire_date,job_id,salary,commission_pct,manager_id,department_id)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VALUES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(207,SHAMSUR,CHOWDHURY,schowdhury,718.345.4444,12-MAY-00,ACCOUNTANT,25001,.2,206,90)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INSERT INTO employees_esra</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(employee_id,first_name,last_name,email,phone_number,hire_date,job_id,salary,commission_pct,manager_id,department_id)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VALUES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(207,'SHAMSUR','CHOWDHURY','schowdhury','718.345.4444','12-MAY-00','ACCOUNTANT',25001,.2,206,90)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@c:\insert01172009.txt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ERROR at line 4:</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ORA-12899: value too large for column "HR"."EMPLOYEES_ESRA"."JOB_ID" (actual: 11, maximum: 10)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DESCRIBE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ALTER TABLE employees_esra</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MODIFY (job_id VARCHAR2(20));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DESCRIBE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@c:\insert01172009.txt;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ALTER TABLE employees_esra</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ADD (AGE NUMBER(3));</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@c:\updatetable01172009.txt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Create Table employees_gias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Table created.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Create Table employees_farida</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Table created.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employees_gias;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DELETE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employee_id=211;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DELETE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4 rows deleted.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no rows selected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rollback;</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Rollback complete.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DELETE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5 rows deleted.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no rows selected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describe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rollback;</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Rollback complete.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employees_gias;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TRUNCATE TABLE employees_farida</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employee_id=211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TRUNCATE TABLE employees_farida;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Table truncated.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ROLLBACK;</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Rollback complete.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employees_farida;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no rows selected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describe employees_farida;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employees_gias;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FLASHBACK TABLE employees_gias TO BEFORE DROP;</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employees_gias;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count(*)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COUNT(*)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DELETE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employee_id=211;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row deleted.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COMMIT;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Commit complete.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count(*) FROM EMPLOYEES_ESRA;</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COUNT(*)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employee_id,first_name,manager_id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departments;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 Employee, m.first_name 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employees m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m.manager_id=e.manager_id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 Employee, m.first_name 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employees m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e.manager_id=m.employee_id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first_name, job_id,salary,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DECODE(JOB_ID, 'IT_PROG', salary*1.10,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'ST_CLERK',salary*1.15,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tab/>
        <w:t xml:space="preserve">                   'SA_MAN',  salary*1.20,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t>
        <w:tab/>
        <w:t xml:space="preserve">                   'SA_REP',  salary*1.25,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tab/>
        <w:t xml:space="preserve">                              salary) Final_SALARY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OR REPLACE FUNCTION NY_STATE_INCOMETAX(salary IN 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RETURN NUMBER IS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RETURN (salary*.08625);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END NY_STATE_INCOMETAX;</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first_name,salary, NY_STATE_INCOMETAX(salary)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first_name,salary, NY_STATE_INCOMETAX(salary) FROM employees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OR REPLACE PROCEDURE raise_individual_salary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(id 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raisedpercent NUMBER)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IS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UPDATE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SET salary=salary+ (salary * raisedpercent/100)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WHERE employee_id=id;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END raise_individual_salary;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10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commit;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EXECUTE raise_individual_salary(206,10);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top_emp_manager1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m.first_name, m.employee_id, COUNT(e.employee_id) total_employee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FROM employees e, employees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WHERE e.employee_id=m.employee_id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GROUP BY m.first_name, m.employee_id)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total_employee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top_emp_manager1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total_employee=(SELECT MAX(total_employee) FROM top_emp_manager1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top_emp_manager1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top_emp_manager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m.first_name, m.employee_id, COUNT(e.employee_id) total_employee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FROM employees e, employees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WHERE e.manager_id=m.employee_id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GROUP BY m.first_name, m.employee_id)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 employee_id,total_employee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top_emp_manager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total_employee=(SELECT MAX(total_employee) FROM top_emp_manager)</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top_emp_manager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m.first_name manager,COUNT(e.employee_id) total_employee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FROM employees e, employees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WHERE e.manager_id=m.employee_id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GROUP BY m.first_name)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top_emp_manager;</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manager,total_employee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top_emp_manager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total_employee=(SELECT MAX(total_employee) FROM top_emp_manager);</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manager,total_employee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top_emp_manager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total_employee=(SELECT MIN(total_employee) FROM top_emp_manager);</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top_emp_manager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total_employee IN (SELECT MIN(total_employee) FROM top_emp_manager);</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top_emp_manager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m.first_name manager,e.first_name employee, COUNT(e.employee_id) total_employee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FROM employees e, employees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WHERE e.manager_id=m.employee_id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GROUP BY m.first_name,e.first_name)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top_emp_manager;</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manager,employee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top_emp_manager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UPPER(manager)='STEVEN'</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select COUNT(manager) FROM top_emp_manager</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COUNT(manager) FROM top_emp_manager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upper(manager)='STEVEN'</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 last_name, job_id, 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DECODE (job_id,</w:t>
        <w:tab/>
        <w:t xml:space="preserve">'IT_PROG',         salary*1.10,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t>
        <w:tab/>
        <w:tab/>
        <w:t xml:space="preserve">'FI_ACCOUNT',  salary*1.15,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tab/>
        <w:tab/>
        <w:t xml:space="preserve">'ST_CLERK',      salary*1.20,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t>
        <w:tab/>
        <w:tab/>
        <w:t xml:space="preserve">'SA_REP',           salary*1.25,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tab/>
        <w:tab/>
        <w:t xml:space="preserve">'AC_ACCOUNT', salary*1.30,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 last_name, job_id, 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DECODE (job_id,</w:t>
        <w:tab/>
        <w:t xml:space="preserve">'IT_PROG',         salary*1.10,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t>
        <w:tab/>
        <w:tab/>
        <w:t xml:space="preserve">'FI_ACCOUNT',  salary*1.15,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tab/>
        <w:tab/>
        <w:t xml:space="preserve">'ST_CLERK',      salary*1.20,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t>
        <w:tab/>
        <w:tab/>
        <w:t xml:space="preserve">'SA_REP',           salary*1.25,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tab/>
        <w:tab/>
        <w:t xml:space="preserve">'AC_ACCOUNT', salary*1.30,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salary) Increased_Salary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 last_name, job_id,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job_id IN ('IT_PROG','FI_ACCOUNT','ST_CLERK','SA_REP','AC_ACCOUNT')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 last_name, job_id, 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DECODE (job_id,</w:t>
        <w:tab/>
        <w:t xml:space="preserve">'IT_PROG',         salary*1.10,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t>
        <w:tab/>
        <w:tab/>
        <w:t xml:space="preserve">'FI_ACCOUNT',  salary*1.15,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tab/>
        <w:tab/>
        <w:t xml:space="preserve">'ST_CLERK',      salary*1.20,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t>
        <w:tab/>
        <w:tab/>
        <w:t xml:space="preserve">'SA_REP',           salary*1.25,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tab/>
        <w:tab/>
        <w:t xml:space="preserve">'AC_ACCOUNT', salary*1.30,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salary) increased_salary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first_name, last_name, job_id,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job_id IN ('IT_PROG','FI_ACCOUNT','ST_CLERK','SA_REP','AC_ACCOUNT')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UPDATE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SET salary=salary*1.10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employee_id=103</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order by DEPARTMENT_ID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COUNT(department_id)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COUNT(DISTINCT(department_id))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DISTINCT(department_id)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department_id IS NOT NULL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rownum&lt;=10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order by employee_id DESC</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order by rownum DESC)</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WHERE rownum&lt;=10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order by rownum DESC)</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WHERE rownum&lt;=10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order by department_id DESC</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order by rownum DESC)</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WHERE rownum&lt;=10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order by department_id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order by rownum DESC)</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WHERE rownum&lt;=10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order by employee_id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 last_name, job_id, salary, increased_salary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(SELECT first_name, last_name, job_id, 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DECODE (job_id,</w:t>
        <w:tab/>
        <w:t xml:space="preserve">'IT_PROG',         salary*1.10,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tab/>
        <w:tab/>
        <w:t xml:space="preserve">'FI_ACCOUNT',  salary*1.15,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t>
        <w:tab/>
        <w:tab/>
        <w:t xml:space="preserve">'ST_CLERK',      salary*1.20,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tab/>
        <w:tab/>
        <w:t xml:space="preserve">'SA_REP',           salary*1.25,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t>
        <w:tab/>
        <w:tab/>
        <w:t xml:space="preserve">'AC_ACCOUNT', salary*1.30,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salary) increased_salary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10* WHERE job_id IN ('IT_PROG','FI_ACCOUNT','ST_CLERK','SA_REP','AC_ACCOUNT')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11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e.first_name, d.department_name, L.city, c.country_name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locations L, employees e, departments d, countries c</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 = 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and d.location_id = L.location_id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and L.country_id = c.country_id;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 d.department_name, L.city, c.country_name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locations L, employees e, departments d, countries c</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 = 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and d.location_id = L.location_id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and L.country_id = c.country_id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 e.Last_name, e.salary, d.department_name, L.city, r.region_name, j.job_title, jh.start_date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jobs j, job_history jh, departments d, locations L, countries c, regions 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 = 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and d.location_id = l.location_id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and l.country_id = c.country_id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and c.region_id  = r.region_id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and d.department_id = jh.department_id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and jh.job_id = j.job_id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DISTINCT(e.first_name), e.Last_name, e.salary, d.department_name, L.city, r.region_name, j.job_title, jh.start_date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jobs j, job_history jh, departments d, locations L, countries c, regions 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 = 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and d.location_id = l.location_id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and l.country_id = c.country_id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and c.region_id  = r.region_id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and d.department_id = jh.department_id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and jh.job_id = j.job_id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DISTINCT e.first_name, e.Last_name, e.salary, d.department_name, L.city, r.region_name, j.job_title, jh.start_date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jobs j, job_history jh, departments d, locations L, countries c, regions 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 = 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and d.location_id = l.location_id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and l.country_id = c.country_id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and c.region_id  = r.region_id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and d.department_id = jh.department_id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and jh.job_id = j.job_id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 e.Last_name, e.salary, d.department_name, JH.Start_date, J.job_title, L.city, R.region_name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 job_history JH, jobs J, locations L, regions R, Countries C</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 = 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AND     d.department_id = JH.department_id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AND     d.location_id      = L.location_id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AND     L.country_id       = C.country_id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AND    C.region_id         = R.region_id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AND   JH.Job_id            =  j.job_id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 e.last_name, e.job_id, r.region_name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departments d, locations l, countries c, regions 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e.department_id = 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AND      d.location_id      = l.location_id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AND      l.country_id       =   c.country_id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AND     c.region_id         =   r.region_id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job_id = 'st_clerk'</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and hire_date &gt; '31-dec-1997'</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job_id = 'st_clerk'</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and hire_date &gt; '31-dec-1997'</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lower(job_id) = 'st_clerk'</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and hire_date &gt; '31-dec-1997'</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job_id = 'ST_CLERK'</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and hire_date &gt; '31-dec-1997'</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last_name, job_id, salary, commission_pct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commission_pct is NOT NULL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ORDER BY salary DESc;</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first_name, last_name, salary, commission_pct, round(salary*1.10,0)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commission_pct IS NULL;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'The salary of '||last_name||' after a 10% raise is '||ROUND(salary*1.10)"New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commission_pct IS NULL;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last_name,MONTHS_BETWEEN(SYSDATE,hire_date) Total_months, MONTHS_BETWEEN(SYSDATE,hire_date)/12 Total_years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last_name,TRUNC(MONTHS_BETWEEN(SYSDATE,hire_date)) Total_months, (MONTHS_BETWEEN(SYSDATE,hire_date)/12) Total_years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last_name,TRUNC(MONTHS_BETWEEN(SYSDATE,hire_date)) Total_months, TRUNC(MONTHS_BETWEEN(SYSDATE,hire_date)/12) Total_years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last_name,TRUNC(MONTHS_BETWEEN(SYSDATE,hire_date)/12) years, TRUNC(MOD(MONTHS_BETWEEN(SYSDATE,hire_date),12)) months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'has been working '||TRUNC(MONTHS_BETWEEN(SYSDATE,hire_date)/12) ||' years and '|| TRUNC(MOD(MONTHS_BETWEEN(SYSDATE,hire_date),12))|| ' months'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 has been working '||TRUNC(MONTHS_BETWEEN(SYSDATE,hire_date)/12) ||' years and '|| TRUNC(MOD(MONTHS_BETWEEN(SYSDATE,hire_date),12))|| ' months.'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RPAD(last_name,11)|| ' has been working '||TRUNC(MONTHS_BETWEEN(SYSDATE,hire_date)/12) ||' years and '|| TRUNC(MOD(MONTHS_BETWEEN(SYSDATE,hire_date),12))|| ' months.'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RPAD(last_name,11,'*')|| ' has been working '||TRUNC(MONTHS_BETWEEN(SYSDATE,hire_date)/12) ||' years and '|| TRUNC(MOD(MONTHS_BETWEEN(SYSDATE,hire_date),12))|| ' months.'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RPAD(last_name,11,'.')|| ' has been working '||TRUNC(MONTHS_BETWEEN(SYSDATE,hire_date)/12) ||' years and '|| TRUNC(MOD(MONTHS_BETWEEN(SYSDATE,hire_date),12))|| ' months.'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RPAD(last_name,11,'.')|| ' has been working '||LPAD(TRUNC(MONTHS_BETWEEN(SYSDATE,hire_date)/12),'0') ||' years and '|| TRUNC(MOD(MONTHS_BETWEEN(SYSDATE,hire_date),12))|| ' months.'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RPAD(last_name,11,'.')|| ' has been working '||LPAD(TRUNC(MONTHS_BETWEEN(SYSDATE,hire_date)/12),2,'0') ||' years and '|| LPAD(TRUNC(MOD(MONTHS_BETWEEN(SYSDATE,hire_date),12)),2,'0')|| ' months.'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RPAD(last_name,11)|| ' has been working '||LPAD(TRUNC(MONTHS_BETWEEN(SYSDATE,hire_date)/12),2,'0') ||' years and '|| LPAD(TRUNC(MOD(MONTHS_BETWEEN(SYSDATE,hire_date),12)),2,'0')|| ' months.'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last_name LIKE 'K%'</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last_name LIKE 'J%'</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last_name LIKE 'L%'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last_name LIKE 'M%'</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last_name LIKE 'J%')</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tab/>
        <w:t xml:space="preserve">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last_name LIKE 'K%')</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w:t>
        <w:tab/>
        <w:t xml:space="preserve">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10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11  WHERE last_name LIKE 'L%')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12  </w:t>
        <w:tab/>
        <w:t xml:space="preserve">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13  (SELECT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14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15* WHERE last_name LIKE 'M%')</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last_name LIKE 'J%' OR last_name LIKE 'K%' OR  last_name LIKE 'L%' OR last_name LIKE 'M%</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last_name LIKE 'J%' OR last_name LIKE 'K%' OR  last_name LIKE 'L%' OR last_name LIKE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ORDER BY last_name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last_name IN ('J%','K%', 'L%','M%')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ORDER BY last_name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last_name, 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last_name LIKE IN ('J%','K%', 'L%','M%')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ORDER BY last_name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SUBSTR(last_name,1,2), 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last_name,SUBSTR(last_name,1,2), 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last_name,SUBSTR(last_name,1,3), 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last_name,SUBSTR(last_name,1,1), 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last_name,SUBSTR(last_name,1,1), SUBSTR(last_name,2,1),salary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last_name,SUBSTR(last_name,2,1),salary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SUBSTR(last_name,1,1)=('J','K','L','M')</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SUBSTR(last_name,1,1) IN('J','K','L','M')</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SUBSTR(last_name,1,1) IN('J','K','L','M')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ORDER BY last_name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last_name LIKE '%N'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ORDER BY last_name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UPPER(last_name) LIKE '%N'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ORDER BY last_name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LOWER(last_name) LIKE '%n'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ORDER BY last_name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LOWER(last_name) LIKE '%n'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ORDER BY last_name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SUBSTR(last_name, -1), SUBSTR(last_name, 1)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SUBSTR(last_name, -1), SUBSTR(last_name, 1,1)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salary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UPPER(SUBSTR(last_name, -1))='N'</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 m.first_name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employees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e.manager_id = m.employee_id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 employee, m.first_name 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employees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e.manager_id = m.employee_id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 employee, m.first_name 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employees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e.manager_id = m.employee_id(+)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e.first_name employee, m.first_name 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employees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e.manager_id = m.employee_id(+))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MINUS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e.first_name employee, m.first_name manager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FROM employees e, employees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e.manager_id = m.employee_id)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department_id,AVG(salary)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GROUP BY department_id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department_id,AVG(salary)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GROUP BY 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ORDER BY department_id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department_id,AVG(salary)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department_id IS NOT NULL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GROUP BY 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ORDER BY department_id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department_id,AVG(salary)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department_id IS NOT NULL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AND AVG(salary)&gt;10000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GROUP BY 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ORDER BY department_id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department_id,AVG(salary)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department_id IS NOT NULL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GROUP BY 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ORDER BY 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HAVING AVG(salary)&gt;10000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department_id,AVG(salary)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department_id IS NOT NULL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GROUP BY 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HAVING AVG(salary)&gt;10000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ORDER BY 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m.first_name manager, m.employee_id manager_id, count(e.employee_id)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employees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e.manager_id = m.employee_id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group by m.employee_id, m.first_name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having count(e.employee_id)=1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m.first_name manager, m.employee_id manager_id, count(e.employee_id)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employees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e.manager_id = m.employee_id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group by m.employee_id, m.first_name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having count(e.employee_id)&gt;1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COUNT(*)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COUNT(employee_id)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COUNT(department_id)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COUNT(DISTINCT(department_id))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COUNT(first_name)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UPPER(first_name)='STEVEN'</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m.first_name manager, m.employee_id manager_id, count(e.employee_id)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 e, employees m</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e.manager_id = m.employee_id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AND  UPPER(m.first_name)='STEVEN'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group by m.employee_id, m.first_name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having count(e.employee_id)&gt;1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table_name FROM user_tables;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COUNT(*) FROM user_tables;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table_name FROM tabs;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COUNT(*) FROM tabs;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ORDER BY first_name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UPPER(first_name)='PETER'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OR   UPPER(last_name)='HALL'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UPPER(first_name) LIKE 'P%'</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salary,commission_pct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first_name,last_name,salary,commission_pct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first_name,last_name,salary,commission_pct, salary+salary*commission_pct FROM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first_name,last_name,salary,commission_pct, salary+salary*NVL(commission_pct,0)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first_name,last_name,salary,commission_pct, salary+salary*NVL(commission_pct,.1) FROM employees</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FROM employees WHERE last_name LIKE 'J%')</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t>
        <w:tab/>
        <w:t xml:space="preserve">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last_name  FROM employees  WHERE last_name LIKE 'K%')</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tab/>
        <w:t xml:space="preserve">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last_name   FROM employees   WHERE last_name LIKE 'L%')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tab/>
        <w:t xml:space="preserve">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(SELECT last_name   FROM employees  WHERE last_name LIKE 'M%')</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FROM employees WHERE last_name LIKE 'J%')</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t>
        <w:tab/>
        <w:t xml:space="preserve">UNION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last_name  FROM employees  WHERE last_name LIKE 'K%')</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tab/>
        <w:tab/>
        <w:tab/>
        <w:t xml:space="preserve">UNION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last_name   FROM employees   WHERE last_name LIKE 'L%')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tab/>
        <w:tab/>
        <w:tab/>
        <w:t xml:space="preserve">UNION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(SELECT last_name   FROM employees WHERE last_name LIKE 'M%')</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 FROM employees WHERE last_name LIKE 'J%')</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t>
        <w:tab/>
        <w:tab/>
        <w:tab/>
        <w:t xml:space="preserve">UNION ALL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last_name  FROM employees  WHERE last_name LIKE 'K%')</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tab/>
        <w:tab/>
        <w:tab/>
        <w:t xml:space="preserve">UNION ALL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last_name   FROM employees   WHERE last_name LIKE 'L%')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tab/>
        <w:tab/>
        <w:tab/>
        <w:t xml:space="preserve">UNION ALL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(SELECT last_name   FROM employees WHERE last_name LIKE 'M%')</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OR REPLACE FUNCTION incometax (salary IN 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RETURN number IS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RETURN (salary*.05);</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END incometax ;</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salary, incometax(salary)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last_name,salary, incometax(salary)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last_name,salary, incometax((salary+salary*NVL(commission_pct,0))*12) YearlyIncomeTax</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last_name,salary, salary+salary*.10 increased_salary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OR REPLACE PROCEDURE raise_salary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(id 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increased_percent 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IS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UPDATE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SET salary=salary+(salary*increased_percent)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WHERE employee_id =id;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END raise_salary;</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EXECUTE raise_salary(101,10);</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PL/SQL procedure successfully completed.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OR REPLACE PROCEDURE raise_salary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(id 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IS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UPDATE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SET salary=salary+(salary*.1)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employee_id =id;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END raise_salary;</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EXECUTE raise_salary(205);</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PL/SQL procedure successfully completed.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OR REPLACE PROCEDURE raise_individual_salary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(id 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raisedpercent NUMBER)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IS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UPDATE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SET salary=salary+ (salary * raisedpercent/100)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WHERE employee_id=id;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END raise_individual_salary;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10  /</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CREATE TABLE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WHERE employee_id IN (100,101,102,103,104);</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Table created.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CREATE TABLE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Table created.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ed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Wrote file afiedt.buf</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ed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Wrote file afiedt.buf</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TABLE employees_triggertable3</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WHERE employee_id BETWEEN 100 AND 104</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Table created.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employees_triggertable2;</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employees_triggertable3;</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CREATE OR REPLACE TRIGGER update_trigger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BEFORE UPDATE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ON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FOR EACH ROW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UPDATE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SET employee_id=:new.employee_id,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first_name =:new.first_name,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last_name =:new.last_name,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10                 email =:new.email,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11                 phone_number =:new.phone_number,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12                 hire_date =:new.hire_date,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13                 job_id =:new.job_id,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14                 salary =:new.salary,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15                 commission_pct =:new.commission_pct,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16                 manager_id =:new.manager_id,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17                 department_id =:new.department_id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18            WHERE employee_id=:old.employee_id;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19*           END;</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UPDATE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SET salary=salary+salary*.10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employee_id=101</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employees_triggertable3;</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OR REPLACE TRIGGER delete_trigger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BEFORE DELETE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ON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FOR EACH ROW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DELETE FROM employees_triggertable2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employee_id=:old.employee_id;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END;</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DELETE FROM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employee_id=104;</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OR REPLACE FUNCTION get_sal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t>
        <w:tab/>
        <w:t xml:space="preserve"> (id  NUMBER) RETURN NUMBER IS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t>
        <w:tab/>
        <w:t xml:space="preserve">  sal NUMBER(8,2) :=0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t>
        <w:tab/>
        <w:t xml:space="preserve"> SELECT salary INTO sal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tab/>
        <w:t xml:space="preserve"> WHERE employee_id=id;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RETURN sal;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END get_sal;</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salary=get_sal(200);</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OR REPLACE FUNCTION get_sal1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t>
        <w:tab/>
        <w:t xml:space="preserve">(id employees.employee_id%TYPE) RETURN NUMBER IS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t>
        <w:tab/>
        <w:t xml:space="preserve"> sal employees.salary%TYPE :=0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t>
        <w:tab/>
        <w:t xml:space="preserve">SELECT salary INTO sal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w:t>
        <w:tab/>
        <w:t xml:space="preserve">WHERE employee_id=id;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RETURN sal;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END get_sal1;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Function created.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EXECUTE dbms_output.put_line(get_sal1(198));</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CREATE TRIGGER insert_trigger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AFTER INSERT</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ON employees_triggertable1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FOR EACH ROW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BEGIN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INSERT INTO employees_triggertable2</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VALUES      (:new.employee_id,:new.first_name,:new.last_name,:new.email,:new.phone_number,:new.hire_date, :new.job_id,:new.salary,:new.commission_pct,:new.manager_id,:new.department_id);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END;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INSERT INTO employees_triggertable1 (employee_id,first_name,last_name,email,phone_number,hire_date,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job_id,salary,commission_pct,manager_id,department_id)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VALUES (104,'Fari','Haque','fhaque','703.235.2653','20-JUL-06','AC_MGR',12000,.10,101,110)</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COUNT(department_id)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COUNT(DEPARTMENT_ID)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106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COUNT(DISTINCT(department_id))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COUNT(DISTINCT(DEPARTMENT_ID))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11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first_name,department_id FROM employees;</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department_id, COUNT(DISTINCT(department_id))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GROUP BY department_id</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department_id, COUNT(department_id)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GROUP BY department_id;</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department_id, COUNT(department_id)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GROUP BY 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ORDER BY department_id </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department_id,AVG(salary)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GROUP BY department_id;</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department_id,AVG(salary)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GROUP BY 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ORDER BY department_id;</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department_id,AVG(salary)</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department_id&gt;100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GROUP BY department_id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HAVING AVG(salary)&gt;10000</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ORDER BY department_id</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rem creating a view from employees table using name and phone 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CREATE VIEW customer_view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AS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SELECT first_name,last_name,phone_number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FROM employees;</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View created.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commit;</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Commit complete.</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customer_view;</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UPDATE customer_view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SET phone_number='516-234-4567'</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UPPER(first_name)='WILLIAM';</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2 rows updated.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customer_view;</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create synonym cview</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FOR customer_view;</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Synonym created.</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cview;</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 FROM customer_view;</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WHERE rownum&lt;11</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ORDER BY salary desc</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CONNECT hr/hr</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Connected.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DISCONNECT</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UPPER(first_name)=('STEVEN','NEENA','LEX')</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UPPER(first_name)=('STEVEN','NEENA','LEX')</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UPPER(first_name) IN ('STEVEN','NEENA','LEX')</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UPPER(first_name) LIKE 'N%')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UPPER(first_name) LIKE 'S%')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UPPER(first_name) LIKE 'N%')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UPPER(first_name) LIKE 'S%')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ORDER BY 1</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UPPER(first_name) LIKE 'N%')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UPPER(first_name) LIKE 'S%')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ORDER BY 2</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1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UPPER(first_name) LIKE 'N%')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UPPER(first_name) LIKE 'S%'))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ORDER BY 'first_name'</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INSTR('HANIP','N') FROM dual;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INSTR('HANIP','N')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ed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Wrote file afiedt.buf</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INSTR('HANIP','P') FROM dual</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INSTR('HANIP','P')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UPPER(first_name) IN ('S','N','P')</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INSTR('HANIP','N') FROM dual;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INSTR('HANIP','N')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SUBSTR('HANIP',1,3) FROM dual;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SUB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HAN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SUBSTR('HANIP',2,3) FROM dual;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SUB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ANI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SELECT SUBSTR('HANIP',1,1) FROM dual;</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H                                                                                                                                                                                                                                                                                                           </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SQL&gt; ED</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Wrote file afiedt.buf</w:t>
      </w:r>
    </w:p>
    <w:p>
      <w:pPr>
        <w:spacing w:before="0" w:after="0" w:line="240"/>
        <w:ind w:right="0" w:left="0" w:firstLine="0"/>
        <w:jc w:val="left"/>
        <w:rPr>
          <w:rFonts w:ascii="Georgia" w:hAnsi="Georgia" w:cs="Georgia" w:eastAsia="Georgia"/>
          <w:color w:val="000000"/>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SUBSTR(UPPER(first_name),1,1) IN ('S','N','P')</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2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3  WHERE UPPER(first_name) LIKE 'S%')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4        UNION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5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6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7  WHERE UPPER(first_name) LIKE 'N%')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8        UNION</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9  (SELECT *</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10  FROM employees</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11* WHERE UPPER(first_name) LIKE 'P%')</w:t>
      </w:r>
    </w:p>
    <w:p>
      <w:pPr>
        <w:spacing w:before="0" w:after="0" w:line="240"/>
        <w:ind w:right="0" w:left="0" w:firstLine="0"/>
        <w:jc w:val="left"/>
        <w:rPr>
          <w:rFonts w:ascii="Georgia" w:hAnsi="Georgia" w:cs="Georgia" w:eastAsia="Georgia"/>
          <w:color w:val="000000"/>
          <w:spacing w:val="0"/>
          <w:position w:val="0"/>
          <w:sz w:val="24"/>
          <w:shd w:fill="auto" w:val="clear"/>
        </w:rPr>
      </w:pPr>
      <w:r>
        <w:rPr>
          <w:rFonts w:ascii="Georgia" w:hAnsi="Georgia" w:cs="Georgia" w:eastAsia="Georgia"/>
          <w:color w:val="000000"/>
          <w:spacing w:val="0"/>
          <w:position w:val="0"/>
          <w:sz w:val="24"/>
          <w:shd w:fill="auto" w:val="clear"/>
        </w:rPr>
        <w:t xml:space="preserve"> 12  /</w:t>
      </w: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p>
      <w:pPr>
        <w:spacing w:before="0" w:after="0" w:line="240"/>
        <w:ind w:right="0" w:left="0" w:firstLine="0"/>
        <w:jc w:val="left"/>
        <w:rPr>
          <w:rFonts w:ascii="Georgia" w:hAnsi="Georgia" w:cs="Georgia" w:eastAsia="Georgia"/>
          <w:color w:val="0000FF"/>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12">
    <w:abstractNumId w:val="30"/>
  </w:num>
  <w:num w:numId="23">
    <w:abstractNumId w:val="24"/>
  </w:num>
  <w:num w:numId="28">
    <w:abstractNumId w:val="18"/>
  </w:num>
  <w:num w:numId="40">
    <w:abstractNumId w:val="12"/>
  </w:num>
  <w:num w:numId="42">
    <w:abstractNumId w:val="6"/>
  </w:num>
  <w:num w:numId="4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download.oracle.com/docs/cd/B28359_01/appdev.111/b28370/triggers.htm" Id="docRId1" Type="http://schemas.openxmlformats.org/officeDocument/2006/relationships/hyperlink"/><Relationship TargetMode="External" Target="http://download.oracle.com/docs/cd/B28359_01/appdev.111/b28370/triggers.htm" Id="docRId3" Type="http://schemas.openxmlformats.org/officeDocument/2006/relationships/hyperlink"/><Relationship Target="styles.xml" Id="docRId5" Type="http://schemas.openxmlformats.org/officeDocument/2006/relationships/styles"/><Relationship TargetMode="External" Target="http://download.oracle.com/docs/cd/B28359_01/appdev.111/b28370/triggers.htm" Id="docRId0" Type="http://schemas.openxmlformats.org/officeDocument/2006/relationships/hyperlink"/><Relationship TargetMode="External" Target="http://download.oracle.com/docs/cd/B28359_01/appdev.111/b28370/triggers.htm" Id="docRId2" Type="http://schemas.openxmlformats.org/officeDocument/2006/relationships/hyperlink"/><Relationship Target="numbering.xml" Id="docRId4" Type="http://schemas.openxmlformats.org/officeDocument/2006/relationships/numbering"/></Relationships>
</file>