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foobar1;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CLASS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static String mystring1 = "Mamun Rashid";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// METHOD, not class , below) //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System.out.println(mystring1);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