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public static void main(String args[])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for(int x = 10; x &lt; 20; x = x + 1)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   System.out.print("value of x : " + x 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   System.out.print("\n");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