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foobar1;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 CLASS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   public static void main(String[] args)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      double[] myList = {1.9, 2.9, 3.4, 3.5};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      // Print all the array elements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      for (int i = 0; i &lt; myList.length; i++)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         System.out.println(myList[i] + " ");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     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 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      // Summing all elements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      double total = 0;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      for (int i = 0; i &lt; myList.length; i++)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         total += myList[i];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  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      System.out.println("Total is " + total);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  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      // Finding the largest element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      double max = myList[0];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      for (int i = 1; i &lt; myList.length; i++)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         if (myList[i] &gt; max) max = myList[i];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  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      System.out.println("Max is " + max);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