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HOST=$1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echo working on echo $HOST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#sleep 3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echo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echo ping test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echo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ping -c1 $HOST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echo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echo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echo if it hangs here that means we cant ssh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echo if this host really needs fxing you will get password prompt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echo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#sleep 3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ssh -o "StrictHostKeyChecking no" -o connecttimeout=4 $HOST "mkdir .ssh;chmod 700 .ssh;cd .ssh;touch authorized_keys;chmod 600 auth*;"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scp -o "StrictHostKeyChecking no" -o connecttimeout=4 .ssh/*pub $HOST:.ssh/authorized_keys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echo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echo should be done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echo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#echo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#echo Now ssh without password to test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#echo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#sleep 3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#ssh $HOST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