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379D" w14:textId="21B5FD2D" w:rsidR="00D81054" w:rsidRPr="00312AF1" w:rsidRDefault="00D81054" w:rsidP="00D81054">
      <w:pPr>
        <w:jc w:val="center"/>
        <w:rPr>
          <w:rFonts w:ascii="Times New Roman" w:hAnsi="Times New Roman" w:cs="Times New Roman"/>
          <w:b/>
          <w:smallCaps/>
          <w:sz w:val="32"/>
        </w:rPr>
      </w:pPr>
      <w:r w:rsidRPr="008715C1">
        <w:rPr>
          <w:rFonts w:ascii="Times New Roman" w:hAnsi="Times New Roman" w:cs="Times New Roman"/>
          <w:noProof/>
          <w:sz w:val="32"/>
          <w:szCs w:val="30"/>
        </w:rPr>
        <w:drawing>
          <wp:anchor distT="0" distB="0" distL="114300" distR="114300" simplePos="0" relativeHeight="251656192" behindDoc="1" locked="0" layoutInCell="1" allowOverlap="1" wp14:anchorId="40D52C71" wp14:editId="04086BDB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550035" cy="1657403"/>
            <wp:effectExtent l="0" t="0" r="0" b="0"/>
            <wp:wrapNone/>
            <wp:docPr id="1" name="Picture 1" descr="E:\Shafiq\duet_mono\Final-Color-for-ID-Ca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afiq\duet_mono\Final-Color-for-ID-Card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4"/>
                    <a:stretch/>
                  </pic:blipFill>
                  <pic:spPr bwMode="auto">
                    <a:xfrm>
                      <a:off x="0" y="0"/>
                      <a:ext cx="1550035" cy="16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5C1">
        <w:rPr>
          <w:rFonts w:ascii="Times New Roman" w:hAnsi="Times New Roman" w:cs="Times New Roman"/>
          <w:b/>
          <w:smallCaps/>
          <w:sz w:val="40"/>
          <w:szCs w:val="30"/>
        </w:rPr>
        <w:t>Dhaka University of Engineering &amp; Technology, Gazipur</w:t>
      </w:r>
    </w:p>
    <w:p w14:paraId="0697598E" w14:textId="09A889AA" w:rsidR="00D81054" w:rsidRDefault="00D81054" w:rsidP="00D81054">
      <w:pPr>
        <w:jc w:val="center"/>
        <w:rPr>
          <w:rFonts w:ascii="Times New Roman" w:hAnsi="Times New Roman" w:cs="Times New Roman"/>
          <w:sz w:val="24"/>
        </w:rPr>
      </w:pPr>
    </w:p>
    <w:p w14:paraId="279009B5" w14:textId="77777777" w:rsidR="00D81054" w:rsidRDefault="00D81054" w:rsidP="00D8105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2F9BA50" w14:textId="77777777" w:rsidR="00D81054" w:rsidRDefault="00D81054" w:rsidP="00D8105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63FC996" w14:textId="77777777" w:rsidR="00D81054" w:rsidRDefault="00D81054" w:rsidP="00D8105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7753560E" w14:textId="416D3966" w:rsidR="00D81054" w:rsidRPr="008715C1" w:rsidRDefault="00D81054" w:rsidP="00D810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15C1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14:paraId="53193D23" w14:textId="77777777" w:rsidR="00D81054" w:rsidRDefault="00D81054" w:rsidP="00D81054">
      <w:pPr>
        <w:jc w:val="both"/>
        <w:rPr>
          <w:rFonts w:ascii="Times New Roman" w:hAnsi="Times New Roman" w:cs="Times New Roman"/>
          <w:sz w:val="24"/>
        </w:rPr>
      </w:pPr>
    </w:p>
    <w:p w14:paraId="0A4B50D8" w14:textId="77777777" w:rsidR="00D81054" w:rsidRDefault="00D81054" w:rsidP="00D81054">
      <w:pPr>
        <w:jc w:val="both"/>
        <w:rPr>
          <w:rFonts w:ascii="Times New Roman" w:hAnsi="Times New Roman" w:cs="Times New Roman"/>
          <w:sz w:val="28"/>
          <w:szCs w:val="28"/>
        </w:rPr>
      </w:pPr>
      <w:r w:rsidRPr="00D81054">
        <w:rPr>
          <w:rFonts w:ascii="Times New Roman" w:hAnsi="Times New Roman" w:cs="Times New Roman"/>
          <w:b/>
          <w:bCs/>
          <w:sz w:val="28"/>
          <w:szCs w:val="28"/>
        </w:rPr>
        <w:t>Course No.:</w:t>
      </w:r>
      <w:r w:rsidRPr="00117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CSE-2120</w:t>
      </w:r>
    </w:p>
    <w:p w14:paraId="06691BE1" w14:textId="77777777" w:rsidR="00D81054" w:rsidRPr="002478FA" w:rsidRDefault="00D81054" w:rsidP="00D81054">
      <w:pPr>
        <w:pStyle w:val="Heading1"/>
        <w:shd w:val="clear" w:color="auto" w:fill="FFFFFF"/>
        <w:spacing w:before="0" w:beforeAutospacing="0"/>
        <w:rPr>
          <w:rFonts w:ascii="Century Gothic" w:hAnsi="Century Gothic"/>
          <w:b w:val="0"/>
          <w:bCs w:val="0"/>
          <w:color w:val="FF6600"/>
        </w:rPr>
      </w:pPr>
      <w:r w:rsidRPr="001175A6">
        <w:rPr>
          <w:sz w:val="28"/>
          <w:szCs w:val="28"/>
        </w:rPr>
        <w:t>Course Title:</w:t>
      </w:r>
      <w:r>
        <w:rPr>
          <w:sz w:val="28"/>
          <w:szCs w:val="28"/>
        </w:rPr>
        <w:t xml:space="preserve"> </w:t>
      </w:r>
      <w:r w:rsidRPr="00D81054">
        <w:rPr>
          <w:rFonts w:ascii="Century Gothic" w:hAnsi="Century Gothic"/>
          <w:b w:val="0"/>
          <w:bCs w:val="0"/>
          <w:sz w:val="28"/>
          <w:szCs w:val="28"/>
        </w:rPr>
        <w:t>Visual Programming Sessional</w:t>
      </w:r>
    </w:p>
    <w:p w14:paraId="095F3D11" w14:textId="77777777" w:rsidR="00D81054" w:rsidRPr="001175A6" w:rsidRDefault="00D81054" w:rsidP="00D810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65CBD" w14:textId="54F0523C" w:rsidR="00D81054" w:rsidRPr="001175A6" w:rsidRDefault="00502E0D" w:rsidP="00D810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="00D81054" w:rsidRPr="00D81054">
        <w:rPr>
          <w:rFonts w:ascii="Times New Roman" w:hAnsi="Times New Roman" w:cs="Times New Roman"/>
          <w:b/>
          <w:bCs/>
          <w:sz w:val="28"/>
          <w:szCs w:val="28"/>
        </w:rPr>
        <w:t xml:space="preserve"> No.:</w:t>
      </w:r>
      <w:r w:rsidR="00D81054" w:rsidRPr="00117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38</w:t>
      </w:r>
    </w:p>
    <w:p w14:paraId="772D3E60" w14:textId="38371FB6" w:rsidR="00D81054" w:rsidRDefault="001267FF" w:rsidP="00D8105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Porject</w:t>
      </w:r>
      <w:proofErr w:type="spellEnd"/>
      <w:r w:rsidR="00D81054" w:rsidRPr="00D81054">
        <w:rPr>
          <w:rFonts w:ascii="Times New Roman" w:hAnsi="Times New Roman" w:cs="Times New Roman"/>
          <w:b/>
          <w:bCs/>
          <w:sz w:val="32"/>
          <w:szCs w:val="32"/>
        </w:rPr>
        <w:t xml:space="preserve"> Name:</w:t>
      </w:r>
      <w:r w:rsidR="00D81054">
        <w:rPr>
          <w:rFonts w:ascii="Times New Roman" w:hAnsi="Times New Roman" w:cs="Times New Roman"/>
          <w:sz w:val="32"/>
          <w:szCs w:val="32"/>
        </w:rPr>
        <w:t xml:space="preserve"> Students management system</w:t>
      </w:r>
      <w:r w:rsidR="00B265FF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6A74AF73" w14:textId="627C1141" w:rsidR="00D81054" w:rsidRDefault="00D81054" w:rsidP="00D8105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4408"/>
        <w:gridCol w:w="2792"/>
      </w:tblGrid>
      <w:tr w:rsidR="00B265FF" w14:paraId="3F889E46" w14:textId="77777777" w:rsidTr="00B265FF">
        <w:tc>
          <w:tcPr>
            <w:tcW w:w="4408" w:type="dxa"/>
          </w:tcPr>
          <w:p w14:paraId="239E7629" w14:textId="77777777" w:rsidR="00B265FF" w:rsidRDefault="00B265FF" w:rsidP="00B265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265FF">
              <w:rPr>
                <w:rFonts w:ascii="Times New Roman" w:hAnsi="Times New Roman" w:cs="Times New Roman"/>
                <w:sz w:val="32"/>
                <w:szCs w:val="32"/>
              </w:rPr>
              <w:t xml:space="preserve">Anwar Hossain </w:t>
            </w:r>
            <w:proofErr w:type="spellStart"/>
            <w:r w:rsidRPr="00B265FF">
              <w:rPr>
                <w:rFonts w:ascii="Times New Roman" w:hAnsi="Times New Roman" w:cs="Times New Roman"/>
                <w:sz w:val="32"/>
                <w:szCs w:val="32"/>
              </w:rPr>
              <w:t>Sagor</w:t>
            </w:r>
            <w:proofErr w:type="spellEnd"/>
          </w:p>
        </w:tc>
        <w:tc>
          <w:tcPr>
            <w:tcW w:w="2792" w:type="dxa"/>
          </w:tcPr>
          <w:p w14:paraId="1127D0F9" w14:textId="77777777" w:rsidR="00B265FF" w:rsidRDefault="00B265FF" w:rsidP="00B265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265FF">
              <w:rPr>
                <w:rFonts w:ascii="Times New Roman" w:hAnsi="Times New Roman" w:cs="Times New Roman"/>
                <w:sz w:val="32"/>
                <w:szCs w:val="32"/>
              </w:rPr>
              <w:t>ID – 194102</w:t>
            </w:r>
          </w:p>
        </w:tc>
      </w:tr>
      <w:tr w:rsidR="00B265FF" w14:paraId="308B1353" w14:textId="77777777" w:rsidTr="00B265FF">
        <w:tc>
          <w:tcPr>
            <w:tcW w:w="4408" w:type="dxa"/>
          </w:tcPr>
          <w:p w14:paraId="772CB7A5" w14:textId="77777777" w:rsidR="00B265FF" w:rsidRDefault="00B265FF" w:rsidP="00B265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265FF">
              <w:rPr>
                <w:rFonts w:ascii="Times New Roman" w:hAnsi="Times New Roman" w:cs="Times New Roman"/>
                <w:sz w:val="32"/>
                <w:szCs w:val="32"/>
              </w:rPr>
              <w:t xml:space="preserve">Khairul </w:t>
            </w:r>
            <w:proofErr w:type="spellStart"/>
            <w:r w:rsidRPr="00B265FF">
              <w:rPr>
                <w:rFonts w:ascii="Times New Roman" w:hAnsi="Times New Roman" w:cs="Times New Roman"/>
                <w:sz w:val="32"/>
                <w:szCs w:val="32"/>
              </w:rPr>
              <w:t>Alam</w:t>
            </w:r>
            <w:proofErr w:type="spellEnd"/>
          </w:p>
        </w:tc>
        <w:tc>
          <w:tcPr>
            <w:tcW w:w="2792" w:type="dxa"/>
          </w:tcPr>
          <w:p w14:paraId="098E3B71" w14:textId="77777777" w:rsidR="00B265FF" w:rsidRDefault="00B265FF" w:rsidP="00B265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265FF">
              <w:rPr>
                <w:rFonts w:ascii="Times New Roman" w:hAnsi="Times New Roman" w:cs="Times New Roman"/>
                <w:sz w:val="32"/>
                <w:szCs w:val="32"/>
              </w:rPr>
              <w:t>ID – 194107</w:t>
            </w:r>
          </w:p>
        </w:tc>
      </w:tr>
      <w:tr w:rsidR="00B265FF" w14:paraId="0402901B" w14:textId="77777777" w:rsidTr="00B265FF">
        <w:tc>
          <w:tcPr>
            <w:tcW w:w="4408" w:type="dxa"/>
          </w:tcPr>
          <w:p w14:paraId="6271369C" w14:textId="77777777" w:rsidR="00B265FF" w:rsidRDefault="00B265FF" w:rsidP="00B265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265FF">
              <w:rPr>
                <w:rFonts w:ascii="Times New Roman" w:hAnsi="Times New Roman" w:cs="Times New Roman"/>
                <w:sz w:val="32"/>
                <w:szCs w:val="32"/>
              </w:rPr>
              <w:t>Anamul</w:t>
            </w:r>
            <w:proofErr w:type="spellEnd"/>
            <w:r w:rsidRPr="00B265FF">
              <w:rPr>
                <w:rFonts w:ascii="Times New Roman" w:hAnsi="Times New Roman" w:cs="Times New Roman"/>
                <w:sz w:val="32"/>
                <w:szCs w:val="32"/>
              </w:rPr>
              <w:t xml:space="preserve"> Haque</w:t>
            </w:r>
          </w:p>
        </w:tc>
        <w:tc>
          <w:tcPr>
            <w:tcW w:w="2792" w:type="dxa"/>
          </w:tcPr>
          <w:p w14:paraId="2C48E83F" w14:textId="77777777" w:rsidR="00B265FF" w:rsidRDefault="00B265FF" w:rsidP="00B265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265FF">
              <w:rPr>
                <w:rFonts w:ascii="Times New Roman" w:hAnsi="Times New Roman" w:cs="Times New Roman"/>
                <w:sz w:val="32"/>
                <w:szCs w:val="32"/>
              </w:rPr>
              <w:t>ID – 194110</w:t>
            </w:r>
          </w:p>
        </w:tc>
      </w:tr>
    </w:tbl>
    <w:p w14:paraId="17B7E695" w14:textId="4C9C9AEC" w:rsidR="00D81054" w:rsidRPr="00D81054" w:rsidRDefault="00D81054" w:rsidP="00D8105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</w:p>
    <w:p w14:paraId="56794FD0" w14:textId="2DF48E5E" w:rsidR="00D81054" w:rsidRDefault="00D81054" w:rsidP="00D810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9898C28" w14:textId="77777777" w:rsidR="00D81054" w:rsidRDefault="00D81054" w:rsidP="00D810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7706B4" w14:textId="77777777" w:rsidR="0066702B" w:rsidRDefault="0066702B" w:rsidP="00D810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DBEEEA0" w14:textId="06C6982E" w:rsidR="00D81054" w:rsidRPr="00C3731F" w:rsidRDefault="00D81054" w:rsidP="00D81054">
      <w:pPr>
        <w:jc w:val="both"/>
        <w:rPr>
          <w:rFonts w:ascii="Times New Roman" w:hAnsi="Times New Roman" w:cs="Times New Roman"/>
          <w:sz w:val="26"/>
          <w:szCs w:val="26"/>
        </w:rPr>
      </w:pPr>
      <w:r w:rsidRPr="0044275D">
        <w:rPr>
          <w:rFonts w:ascii="Times New Roman" w:hAnsi="Times New Roman" w:cs="Times New Roman"/>
          <w:b/>
          <w:bCs/>
          <w:sz w:val="32"/>
          <w:szCs w:val="32"/>
        </w:rPr>
        <w:t>Experiment Date:</w:t>
      </w:r>
      <w:r w:rsidRPr="00C3731F">
        <w:rPr>
          <w:rFonts w:ascii="Times New Roman" w:hAnsi="Times New Roman" w:cs="Times New Roman"/>
          <w:sz w:val="26"/>
          <w:szCs w:val="26"/>
        </w:rPr>
        <w:t xml:space="preserve"> </w:t>
      </w:r>
      <w:r w:rsidRPr="0044275D">
        <w:rPr>
          <w:rFonts w:ascii="Times New Roman" w:hAnsi="Times New Roman" w:cs="Times New Roman"/>
          <w:sz w:val="28"/>
          <w:szCs w:val="28"/>
        </w:rPr>
        <w:t>06-02-2022</w:t>
      </w:r>
      <w:r w:rsidRPr="00C3731F">
        <w:rPr>
          <w:rFonts w:ascii="Times New Roman" w:hAnsi="Times New Roman" w:cs="Times New Roman"/>
          <w:sz w:val="26"/>
          <w:szCs w:val="26"/>
        </w:rPr>
        <w:tab/>
      </w:r>
      <w:r w:rsidRPr="00C3731F">
        <w:rPr>
          <w:rFonts w:ascii="Times New Roman" w:hAnsi="Times New Roman" w:cs="Times New Roman"/>
          <w:sz w:val="26"/>
          <w:szCs w:val="26"/>
        </w:rPr>
        <w:tab/>
      </w:r>
      <w:r w:rsidRPr="00C3731F">
        <w:rPr>
          <w:rFonts w:ascii="Times New Roman" w:hAnsi="Times New Roman" w:cs="Times New Roman"/>
          <w:sz w:val="26"/>
          <w:szCs w:val="26"/>
        </w:rPr>
        <w:tab/>
      </w:r>
      <w:r w:rsidR="00B265FF">
        <w:rPr>
          <w:rFonts w:ascii="Times New Roman" w:hAnsi="Times New Roman" w:cs="Times New Roman"/>
          <w:sz w:val="26"/>
          <w:szCs w:val="26"/>
        </w:rPr>
        <w:t xml:space="preserve">      </w:t>
      </w:r>
      <w:r w:rsidRPr="0044275D">
        <w:rPr>
          <w:rFonts w:ascii="Times New Roman" w:hAnsi="Times New Roman" w:cs="Times New Roman"/>
          <w:b/>
          <w:bCs/>
          <w:sz w:val="32"/>
          <w:szCs w:val="32"/>
        </w:rPr>
        <w:t>Submission Date:</w:t>
      </w:r>
      <w:r w:rsidRPr="00C3731F">
        <w:rPr>
          <w:rFonts w:ascii="Times New Roman" w:hAnsi="Times New Roman" w:cs="Times New Roman"/>
          <w:sz w:val="26"/>
          <w:szCs w:val="26"/>
        </w:rPr>
        <w:t xml:space="preserve"> </w:t>
      </w:r>
      <w:r w:rsidR="00B265FF">
        <w:rPr>
          <w:rFonts w:ascii="Times New Roman" w:hAnsi="Times New Roman" w:cs="Times New Roman"/>
          <w:sz w:val="28"/>
          <w:szCs w:val="28"/>
        </w:rPr>
        <w:t>09</w:t>
      </w:r>
      <w:r w:rsidRPr="0044275D">
        <w:rPr>
          <w:rFonts w:ascii="Times New Roman" w:hAnsi="Times New Roman" w:cs="Times New Roman"/>
          <w:sz w:val="28"/>
          <w:szCs w:val="28"/>
        </w:rPr>
        <w:t>-0</w:t>
      </w:r>
      <w:r w:rsidR="00B265FF">
        <w:rPr>
          <w:rFonts w:ascii="Times New Roman" w:hAnsi="Times New Roman" w:cs="Times New Roman"/>
          <w:sz w:val="28"/>
          <w:szCs w:val="28"/>
        </w:rPr>
        <w:t>3</w:t>
      </w:r>
      <w:r w:rsidRPr="0044275D">
        <w:rPr>
          <w:rFonts w:ascii="Times New Roman" w:hAnsi="Times New Roman" w:cs="Times New Roman"/>
          <w:sz w:val="28"/>
          <w:szCs w:val="28"/>
        </w:rPr>
        <w:t>-2022</w:t>
      </w:r>
    </w:p>
    <w:p w14:paraId="39F2A4CD" w14:textId="6284C82A" w:rsidR="0044275D" w:rsidRPr="0044275D" w:rsidRDefault="002818E5" w:rsidP="0044275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75D">
        <w:rPr>
          <w:rFonts w:ascii="Times New Roman" w:hAnsi="Times New Roman" w:cs="Times New Roman"/>
          <w:sz w:val="24"/>
          <w:szCs w:val="24"/>
        </w:rPr>
        <w:br/>
      </w:r>
      <w:r w:rsidR="0044275D" w:rsidRPr="0044275D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2CA91F45" w14:textId="77777777" w:rsidR="0044275D" w:rsidRPr="0044275D" w:rsidRDefault="0044275D" w:rsidP="0044275D">
      <w:pPr>
        <w:spacing w:before="100" w:beforeAutospacing="1" w:after="100" w:afterAutospacing="1" w:line="312" w:lineRule="auto"/>
        <w:ind w:left="720"/>
        <w:contextualSpacing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44275D">
        <w:rPr>
          <w:rFonts w:ascii="Arial" w:hAnsi="Arial" w:cs="Arial"/>
          <w:b/>
          <w:bCs/>
          <w:sz w:val="28"/>
          <w:szCs w:val="28"/>
          <w:shd w:val="clear" w:color="auto" w:fill="FFFFFF"/>
        </w:rPr>
        <w:t>Dr. Fazlur Rahman Siddiqui</w:t>
      </w:r>
    </w:p>
    <w:p w14:paraId="6F2168E3" w14:textId="138E1473" w:rsidR="0044275D" w:rsidRPr="00AE6088" w:rsidRDefault="0044275D" w:rsidP="0044275D">
      <w:pPr>
        <w:spacing w:before="100" w:beforeAutospacing="1" w:after="100" w:afterAutospacing="1" w:line="312" w:lineRule="auto"/>
        <w:ind w:left="720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E6088">
        <w:rPr>
          <w:rFonts w:ascii="Arial" w:hAnsi="Arial" w:cs="Arial"/>
          <w:sz w:val="24"/>
          <w:szCs w:val="24"/>
          <w:shd w:val="clear" w:color="auto" w:fill="FFFFFF"/>
        </w:rPr>
        <w:t xml:space="preserve">Professor, </w:t>
      </w:r>
      <w:r w:rsidR="002818E5" w:rsidRPr="0044275D">
        <w:rPr>
          <w:rFonts w:ascii="Arial" w:hAnsi="Arial" w:cs="Arial"/>
          <w:sz w:val="24"/>
          <w:szCs w:val="24"/>
        </w:rPr>
        <w:t>Department of  CSE</w:t>
      </w:r>
      <w:r w:rsidRPr="00AE6088">
        <w:rPr>
          <w:rFonts w:ascii="Arial" w:hAnsi="Arial" w:cs="Arial"/>
          <w:sz w:val="24"/>
          <w:szCs w:val="24"/>
          <w:shd w:val="clear" w:color="auto" w:fill="FFFFFF"/>
        </w:rPr>
        <w:t>, DUET</w:t>
      </w:r>
    </w:p>
    <w:p w14:paraId="6FC1CFF6" w14:textId="77777777" w:rsidR="0044275D" w:rsidRPr="0044275D" w:rsidRDefault="0044275D" w:rsidP="0044275D">
      <w:pPr>
        <w:spacing w:before="100" w:beforeAutospacing="1" w:after="100" w:afterAutospacing="1" w:line="312" w:lineRule="auto"/>
        <w:ind w:left="720"/>
        <w:contextualSpacing/>
        <w:jc w:val="both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44275D">
        <w:rPr>
          <w:rFonts w:ascii="Arial" w:hAnsi="Arial" w:cs="Arial"/>
          <w:b/>
          <w:bCs/>
          <w:sz w:val="28"/>
          <w:szCs w:val="28"/>
          <w:shd w:val="clear" w:color="auto" w:fill="FFFFFF"/>
        </w:rPr>
        <w:t>Mst. Sumaya Khatun</w:t>
      </w:r>
    </w:p>
    <w:p w14:paraId="7954082D" w14:textId="4CB33068" w:rsidR="0044275D" w:rsidRPr="0044275D" w:rsidRDefault="0044275D" w:rsidP="0044275D">
      <w:pPr>
        <w:spacing w:before="100" w:beforeAutospacing="1" w:after="100" w:afterAutospacing="1" w:line="312" w:lineRule="auto"/>
        <w:ind w:left="720"/>
        <w:contextualSpacing/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 w:rsidRPr="0044275D">
        <w:rPr>
          <w:rFonts w:ascii="Arial" w:hAnsi="Arial" w:cs="Arial"/>
          <w:sz w:val="24"/>
          <w:szCs w:val="24"/>
        </w:rPr>
        <w:t>Lecturer, Department of  CSE</w:t>
      </w:r>
      <w:r w:rsidR="002818E5" w:rsidRPr="00AE6088">
        <w:rPr>
          <w:rFonts w:ascii="Arial" w:hAnsi="Arial" w:cs="Arial"/>
          <w:sz w:val="24"/>
          <w:szCs w:val="24"/>
          <w:shd w:val="clear" w:color="auto" w:fill="FFFFFF"/>
        </w:rPr>
        <w:t>, DUET</w:t>
      </w:r>
      <w:r w:rsidRPr="0044275D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</w:p>
    <w:p w14:paraId="27CA9146" w14:textId="10EBF57B" w:rsidR="0044275D" w:rsidRPr="0044275D" w:rsidRDefault="0044275D" w:rsidP="002818E5">
      <w:pPr>
        <w:spacing w:before="100" w:beforeAutospacing="1" w:after="100" w:afterAutospacing="1" w:line="312" w:lineRule="auto"/>
        <w:ind w:firstLine="720"/>
        <w:contextualSpacing/>
        <w:jc w:val="both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44275D">
        <w:rPr>
          <w:rFonts w:ascii="Arial" w:hAnsi="Arial" w:cs="Arial"/>
          <w:b/>
          <w:bCs/>
          <w:sz w:val="28"/>
          <w:szCs w:val="28"/>
          <w:shd w:val="clear" w:color="auto" w:fill="FFFFFF"/>
        </w:rPr>
        <w:t>Md. Abu Bakkar Siddique</w:t>
      </w:r>
    </w:p>
    <w:p w14:paraId="2133E5B3" w14:textId="1154DB34" w:rsidR="0044275D" w:rsidRDefault="0044275D" w:rsidP="0044275D">
      <w:pPr>
        <w:spacing w:before="100" w:beforeAutospacing="1" w:after="100" w:afterAutospacing="1" w:line="312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  <w:r w:rsidRPr="0044275D">
        <w:rPr>
          <w:rFonts w:ascii="Arial" w:hAnsi="Arial" w:cs="Arial"/>
          <w:sz w:val="28"/>
          <w:szCs w:val="28"/>
        </w:rPr>
        <w:t xml:space="preserve"> </w:t>
      </w:r>
      <w:r w:rsidRPr="0044275D">
        <w:rPr>
          <w:rFonts w:ascii="Arial" w:hAnsi="Arial" w:cs="Arial"/>
          <w:sz w:val="24"/>
          <w:szCs w:val="24"/>
        </w:rPr>
        <w:t>Lecturer, Department of  CSE</w:t>
      </w:r>
      <w:r w:rsidR="002818E5" w:rsidRPr="00AE6088">
        <w:rPr>
          <w:rFonts w:ascii="Arial" w:hAnsi="Arial" w:cs="Arial"/>
          <w:sz w:val="24"/>
          <w:szCs w:val="24"/>
          <w:shd w:val="clear" w:color="auto" w:fill="FFFFFF"/>
        </w:rPr>
        <w:t>, DUET</w:t>
      </w:r>
    </w:p>
    <w:p w14:paraId="7F632BE7" w14:textId="4A496B96" w:rsidR="00502E0D" w:rsidRDefault="00502E0D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DB14828" w14:textId="152A319A" w:rsidR="00502E0D" w:rsidRPr="00502E0D" w:rsidRDefault="00502E0D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</w:p>
    <w:p w14:paraId="0EBD9938" w14:textId="3C02DD91" w:rsidR="00502E0D" w:rsidRDefault="00502E0D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502E0D">
        <w:rPr>
          <w:rFonts w:ascii="Arial" w:hAnsi="Arial" w:cs="Arial"/>
          <w:b/>
          <w:bCs/>
          <w:sz w:val="32"/>
          <w:szCs w:val="32"/>
        </w:rPr>
        <w:lastRenderedPageBreak/>
        <w:t xml:space="preserve">Project Name: </w:t>
      </w:r>
      <w:r>
        <w:rPr>
          <w:rFonts w:ascii="Arial" w:hAnsi="Arial" w:cs="Arial"/>
          <w:sz w:val="28"/>
          <w:szCs w:val="28"/>
        </w:rPr>
        <w:t>student management system</w:t>
      </w:r>
    </w:p>
    <w:p w14:paraId="54FACC5B" w14:textId="615286E2" w:rsidR="0025057A" w:rsidRDefault="0025057A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b/>
          <w:bCs/>
          <w:sz w:val="32"/>
          <w:szCs w:val="32"/>
        </w:rPr>
      </w:pPr>
      <w:r w:rsidRPr="0025057A">
        <w:rPr>
          <w:rFonts w:ascii="Arial" w:hAnsi="Arial" w:cs="Arial"/>
          <w:b/>
          <w:bCs/>
          <w:sz w:val="32"/>
          <w:szCs w:val="32"/>
        </w:rPr>
        <w:t>Introduction:</w:t>
      </w:r>
    </w:p>
    <w:p w14:paraId="360D7A52" w14:textId="67D0C201" w:rsidR="0025057A" w:rsidRPr="001267FF" w:rsidRDefault="0025057A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 w:rsidRPr="001267FF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Student Management System (SMS) is a solution tool that is designed to track, maintain and manage all the data generated by a School, including the grades of a student, their attendance, their interpersonal activities records. Student Management System</w:t>
      </w:r>
      <w:r w:rsidRPr="001267F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software is created to help manage the student's admissions activities, starting from initial communication to course enrolment.</w:t>
      </w:r>
    </w:p>
    <w:p w14:paraId="404CAC8A" w14:textId="77777777" w:rsidR="00502E0D" w:rsidRDefault="00502E0D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b/>
          <w:bCs/>
          <w:sz w:val="32"/>
          <w:szCs w:val="32"/>
        </w:rPr>
      </w:pPr>
      <w:r w:rsidRPr="00502E0D">
        <w:rPr>
          <w:rFonts w:ascii="Arial" w:hAnsi="Arial" w:cs="Arial"/>
          <w:b/>
          <w:bCs/>
          <w:sz w:val="32"/>
          <w:szCs w:val="32"/>
        </w:rPr>
        <w:t>Objective: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04AEFD" w14:textId="63B64207" w:rsidR="00502E0D" w:rsidRDefault="00502E0D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a student management system</w:t>
      </w:r>
      <w:r w:rsidR="00804A8E">
        <w:rPr>
          <w:rFonts w:ascii="Arial" w:hAnsi="Arial" w:cs="Arial"/>
          <w:sz w:val="28"/>
          <w:szCs w:val="28"/>
        </w:rPr>
        <w:t xml:space="preserve"> using</w:t>
      </w:r>
      <w:r>
        <w:rPr>
          <w:rFonts w:ascii="Arial" w:hAnsi="Arial" w:cs="Arial"/>
          <w:sz w:val="28"/>
          <w:szCs w:val="28"/>
        </w:rPr>
        <w:t xml:space="preserve"> python and </w:t>
      </w:r>
      <w:proofErr w:type="spellStart"/>
      <w:r>
        <w:rPr>
          <w:rFonts w:ascii="Arial" w:hAnsi="Arial" w:cs="Arial"/>
          <w:sz w:val="28"/>
          <w:szCs w:val="28"/>
        </w:rPr>
        <w:t>kivy</w:t>
      </w:r>
      <w:proofErr w:type="spellEnd"/>
      <w:r>
        <w:rPr>
          <w:rFonts w:ascii="Arial" w:hAnsi="Arial" w:cs="Arial"/>
          <w:sz w:val="28"/>
          <w:szCs w:val="28"/>
        </w:rPr>
        <w:t>. In which we can control and management of all students</w:t>
      </w:r>
      <w:r w:rsidR="00804A8E">
        <w:rPr>
          <w:rFonts w:ascii="Arial" w:hAnsi="Arial" w:cs="Arial"/>
          <w:sz w:val="28"/>
          <w:szCs w:val="28"/>
        </w:rPr>
        <w:t xml:space="preserve"> activities</w:t>
      </w:r>
      <w:r>
        <w:rPr>
          <w:rFonts w:ascii="Arial" w:hAnsi="Arial" w:cs="Arial"/>
          <w:sz w:val="28"/>
          <w:szCs w:val="28"/>
        </w:rPr>
        <w:t xml:space="preserve"> of an institution.</w:t>
      </w:r>
    </w:p>
    <w:p w14:paraId="620FFAAE" w14:textId="77777777" w:rsidR="006A1A9E" w:rsidRDefault="006A1A9E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sz w:val="28"/>
          <w:szCs w:val="28"/>
        </w:rPr>
      </w:pPr>
    </w:p>
    <w:p w14:paraId="212F97D6" w14:textId="697F65CF" w:rsidR="00502E0D" w:rsidRDefault="00502E0D" w:rsidP="00502E0D">
      <w:pPr>
        <w:spacing w:before="100" w:beforeAutospacing="1" w:after="100" w:afterAutospacing="1" w:line="312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502E0D">
        <w:rPr>
          <w:rFonts w:ascii="Arial" w:hAnsi="Arial" w:cs="Arial"/>
          <w:b/>
          <w:bCs/>
          <w:sz w:val="32"/>
          <w:szCs w:val="32"/>
        </w:rPr>
        <w:t>Menu Item:</w:t>
      </w:r>
    </w:p>
    <w:p w14:paraId="5771B474" w14:textId="28652C10" w:rsidR="00502E0D" w:rsidRDefault="00812C40" w:rsidP="00812C40">
      <w:pPr>
        <w:pStyle w:val="ListParagraph"/>
        <w:numPr>
          <w:ilvl w:val="0"/>
          <w:numId w:val="1"/>
        </w:num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Login</w:t>
      </w:r>
    </w:p>
    <w:p w14:paraId="4C582C71" w14:textId="3795D2B1" w:rsidR="00812C40" w:rsidRDefault="00812C40" w:rsidP="00812C40">
      <w:pPr>
        <w:pStyle w:val="ListParagraph"/>
        <w:numPr>
          <w:ilvl w:val="0"/>
          <w:numId w:val="1"/>
        </w:num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Registration</w:t>
      </w:r>
    </w:p>
    <w:p w14:paraId="09C0A965" w14:textId="566E477E" w:rsidR="00812C40" w:rsidRDefault="00812C40" w:rsidP="00812C40">
      <w:pPr>
        <w:pStyle w:val="ListParagraph"/>
        <w:numPr>
          <w:ilvl w:val="0"/>
          <w:numId w:val="1"/>
        </w:num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Course</w:t>
      </w:r>
    </w:p>
    <w:p w14:paraId="5FB9A375" w14:textId="381DD94A" w:rsidR="00812C40" w:rsidRDefault="00812C40" w:rsidP="00812C40">
      <w:pPr>
        <w:pStyle w:val="ListParagraph"/>
        <w:numPr>
          <w:ilvl w:val="0"/>
          <w:numId w:val="1"/>
        </w:num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</w:t>
      </w:r>
    </w:p>
    <w:p w14:paraId="6C25AD25" w14:textId="46D50F38" w:rsidR="00812C40" w:rsidRDefault="00812C40" w:rsidP="00812C40">
      <w:pPr>
        <w:pStyle w:val="ListParagraph"/>
        <w:numPr>
          <w:ilvl w:val="0"/>
          <w:numId w:val="1"/>
        </w:num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Academic</w:t>
      </w:r>
    </w:p>
    <w:p w14:paraId="76B5C077" w14:textId="6154B190" w:rsidR="001267FF" w:rsidRDefault="001267FF" w:rsidP="00812C40">
      <w:pPr>
        <w:pStyle w:val="ListParagraph"/>
        <w:numPr>
          <w:ilvl w:val="0"/>
          <w:numId w:val="1"/>
        </w:num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Attendence</w:t>
      </w:r>
      <w:proofErr w:type="spellEnd"/>
    </w:p>
    <w:p w14:paraId="465FD667" w14:textId="6A25AA95" w:rsidR="00812C40" w:rsidRDefault="00812C40" w:rsidP="00812C4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12C40">
        <w:rPr>
          <w:rFonts w:ascii="Arial" w:hAnsi="Arial" w:cs="Arial"/>
          <w:b/>
          <w:bCs/>
          <w:sz w:val="32"/>
          <w:szCs w:val="32"/>
        </w:rPr>
        <w:t>Login:</w:t>
      </w:r>
    </w:p>
    <w:p w14:paraId="1D44D48E" w14:textId="2F570BF3" w:rsidR="00812C40" w:rsidRDefault="00812C40" w:rsidP="00812C40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part have 2 section. One is admin login and another is students login.</w:t>
      </w:r>
      <w:r w:rsidR="00C04755">
        <w:rPr>
          <w:rFonts w:ascii="Arial" w:hAnsi="Arial" w:cs="Arial"/>
          <w:sz w:val="28"/>
          <w:szCs w:val="28"/>
        </w:rPr>
        <w:t xml:space="preserve"> After login students are not access of all functions but admin can this. </w:t>
      </w:r>
      <w:r>
        <w:rPr>
          <w:rFonts w:ascii="Arial" w:hAnsi="Arial" w:cs="Arial"/>
          <w:sz w:val="28"/>
          <w:szCs w:val="28"/>
        </w:rPr>
        <w:t>It has two entity.</w:t>
      </w:r>
    </w:p>
    <w:p w14:paraId="4515E943" w14:textId="3DDB926C" w:rsidR="00812C40" w:rsidRDefault="00812C40" w:rsidP="00812C40">
      <w:pPr>
        <w:pStyle w:val="ListParagraph"/>
        <w:numPr>
          <w:ilvl w:val="0"/>
          <w:numId w:val="2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 name      </w:t>
      </w:r>
    </w:p>
    <w:p w14:paraId="42C08A08" w14:textId="2835E56E" w:rsidR="00812C40" w:rsidRDefault="00812C40" w:rsidP="00812C40">
      <w:pPr>
        <w:pStyle w:val="ListParagraph"/>
        <w:numPr>
          <w:ilvl w:val="0"/>
          <w:numId w:val="2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</w:t>
      </w:r>
    </w:p>
    <w:p w14:paraId="282086E6" w14:textId="76B1EECD" w:rsidR="00812C40" w:rsidRDefault="00812C40" w:rsidP="00812C40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 w:rsidRPr="00812C40">
        <w:rPr>
          <w:rFonts w:ascii="Arial" w:hAnsi="Arial" w:cs="Arial"/>
          <w:b/>
          <w:bCs/>
          <w:sz w:val="32"/>
          <w:szCs w:val="32"/>
        </w:rPr>
        <w:t>Registration:</w:t>
      </w:r>
    </w:p>
    <w:p w14:paraId="63CBF936" w14:textId="790DA696" w:rsidR="00812C40" w:rsidRDefault="00812C40" w:rsidP="00812C40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part students are completed their registration. These information are stored in database. If any student don’t complete his/her registration then they are not access in this system. This entit</w:t>
      </w:r>
      <w:r w:rsidR="00C04755">
        <w:rPr>
          <w:rFonts w:ascii="Arial" w:hAnsi="Arial" w:cs="Arial"/>
          <w:sz w:val="28"/>
          <w:szCs w:val="28"/>
        </w:rPr>
        <w:t>ies</w:t>
      </w:r>
      <w:r>
        <w:rPr>
          <w:rFonts w:ascii="Arial" w:hAnsi="Arial" w:cs="Arial"/>
          <w:sz w:val="28"/>
          <w:szCs w:val="28"/>
        </w:rPr>
        <w:t xml:space="preserve"> are:</w:t>
      </w:r>
    </w:p>
    <w:p w14:paraId="340EE47D" w14:textId="771E17F3" w:rsidR="00812C40" w:rsidRPr="00812C40" w:rsidRDefault="00812C40" w:rsidP="00812C40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Name</w:t>
      </w:r>
    </w:p>
    <w:p w14:paraId="581C5117" w14:textId="77777777" w:rsidR="00812C40" w:rsidRDefault="00812C40" w:rsidP="00812C40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ID</w:t>
      </w:r>
    </w:p>
    <w:p w14:paraId="232333C6" w14:textId="5889ADF3" w:rsidR="00812C40" w:rsidRDefault="00812C40" w:rsidP="00812C40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Hall Name</w:t>
      </w:r>
      <w:r w:rsidRPr="00812C40">
        <w:rPr>
          <w:rFonts w:ascii="Arial" w:hAnsi="Arial" w:cs="Arial"/>
          <w:sz w:val="28"/>
          <w:szCs w:val="28"/>
        </w:rPr>
        <w:t xml:space="preserve"> </w:t>
      </w:r>
    </w:p>
    <w:p w14:paraId="34E33A0A" w14:textId="521CA87A" w:rsidR="00812C40" w:rsidRDefault="00812C40" w:rsidP="00812C40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</w:t>
      </w:r>
    </w:p>
    <w:p w14:paraId="30784450" w14:textId="7A2322B6" w:rsidR="00812C40" w:rsidRDefault="00812C40" w:rsidP="00812C40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Year-</w:t>
      </w:r>
      <w:proofErr w:type="spellStart"/>
      <w:r>
        <w:rPr>
          <w:rFonts w:ascii="Arial" w:hAnsi="Arial" w:cs="Arial"/>
          <w:sz w:val="28"/>
          <w:szCs w:val="28"/>
        </w:rPr>
        <w:t>Semister</w:t>
      </w:r>
      <w:proofErr w:type="spellEnd"/>
    </w:p>
    <w:p w14:paraId="30F7942F" w14:textId="0EE5D49E" w:rsidR="00812C40" w:rsidRDefault="00812C40" w:rsidP="00812C40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Session</w:t>
      </w:r>
    </w:p>
    <w:p w14:paraId="2E5C1E59" w14:textId="74134F19" w:rsidR="00763206" w:rsidRPr="001267FF" w:rsidRDefault="00812C40" w:rsidP="00763206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Blood Group</w:t>
      </w:r>
    </w:p>
    <w:p w14:paraId="31D03FA6" w14:textId="68B2CC7F" w:rsidR="00763206" w:rsidRDefault="00872CAD" w:rsidP="00763206">
      <w:pPr>
        <w:spacing w:before="100" w:beforeAutospacing="1" w:after="0" w:line="240" w:lineRule="auto"/>
        <w:jc w:val="both"/>
        <w:rPr>
          <w:rFonts w:ascii="Arial" w:hAnsi="Arial" w:cs="Arial"/>
          <w:sz w:val="16"/>
          <w:szCs w:val="16"/>
        </w:rPr>
      </w:pPr>
      <w:r w:rsidRPr="00872CAD">
        <w:rPr>
          <w:rFonts w:ascii="Arial" w:hAnsi="Arial" w:cs="Arial"/>
          <w:b/>
          <w:bCs/>
          <w:sz w:val="32"/>
          <w:szCs w:val="32"/>
        </w:rPr>
        <w:t>Course:</w:t>
      </w:r>
    </w:p>
    <w:p w14:paraId="00A42E3A" w14:textId="6ACEAA0B" w:rsidR="00763206" w:rsidRDefault="00763206" w:rsidP="00763206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part we have shown the individual student result of an individual course. A student can see the specific course details of any semester. This </w:t>
      </w:r>
      <w:proofErr w:type="spellStart"/>
      <w:r>
        <w:rPr>
          <w:rFonts w:ascii="Arial" w:hAnsi="Arial" w:cs="Arial"/>
          <w:sz w:val="28"/>
          <w:szCs w:val="28"/>
        </w:rPr>
        <w:t>entit</w:t>
      </w:r>
      <w:r w:rsidR="00C04755">
        <w:rPr>
          <w:rFonts w:ascii="Arial" w:hAnsi="Arial" w:cs="Arial"/>
          <w:sz w:val="28"/>
          <w:szCs w:val="28"/>
        </w:rPr>
        <w:t>ties</w:t>
      </w:r>
      <w:proofErr w:type="spellEnd"/>
      <w:r>
        <w:rPr>
          <w:rFonts w:ascii="Arial" w:hAnsi="Arial" w:cs="Arial"/>
          <w:sz w:val="28"/>
          <w:szCs w:val="28"/>
        </w:rPr>
        <w:t xml:space="preserve"> are…..</w:t>
      </w:r>
    </w:p>
    <w:p w14:paraId="7EEFC3E5" w14:textId="77777777" w:rsidR="00763206" w:rsidRDefault="00763206" w:rsidP="0076320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ID</w:t>
      </w:r>
    </w:p>
    <w:p w14:paraId="2DC582C7" w14:textId="77777777" w:rsidR="00763206" w:rsidRDefault="00763206" w:rsidP="0076320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</w:t>
      </w:r>
    </w:p>
    <w:p w14:paraId="0E0219B5" w14:textId="77777777" w:rsidR="00763206" w:rsidRDefault="00763206" w:rsidP="0076320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Session</w:t>
      </w:r>
    </w:p>
    <w:p w14:paraId="77B2C0CB" w14:textId="1DA3E911" w:rsidR="00763206" w:rsidRPr="00763206" w:rsidRDefault="00763206" w:rsidP="00763206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Year-</w:t>
      </w:r>
      <w:proofErr w:type="spellStart"/>
      <w:r>
        <w:rPr>
          <w:rFonts w:ascii="Arial" w:hAnsi="Arial" w:cs="Arial"/>
          <w:sz w:val="28"/>
          <w:szCs w:val="28"/>
        </w:rPr>
        <w:t>Semister</w:t>
      </w:r>
      <w:proofErr w:type="spellEnd"/>
    </w:p>
    <w:p w14:paraId="2663EF17" w14:textId="1F04F9A0" w:rsidR="00872CAD" w:rsidRDefault="00872CAD" w:rsidP="00872CAD">
      <w:pPr>
        <w:spacing w:before="100" w:beforeAutospacing="1"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72CAD">
        <w:rPr>
          <w:rFonts w:ascii="Arial" w:hAnsi="Arial" w:cs="Arial"/>
          <w:b/>
          <w:bCs/>
          <w:sz w:val="32"/>
          <w:szCs w:val="32"/>
        </w:rPr>
        <w:t>Result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1CE938EF" w14:textId="2662D411" w:rsidR="00763206" w:rsidRDefault="004B6B84" w:rsidP="00872CAD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Admin and </w:t>
      </w:r>
      <w:proofErr w:type="spellStart"/>
      <w:r>
        <w:rPr>
          <w:rFonts w:ascii="Arial" w:hAnsi="Arial" w:cs="Arial"/>
          <w:sz w:val="28"/>
          <w:szCs w:val="28"/>
        </w:rPr>
        <w:t>Studnets</w:t>
      </w:r>
      <w:proofErr w:type="spellEnd"/>
      <w:r>
        <w:rPr>
          <w:rFonts w:ascii="Arial" w:hAnsi="Arial" w:cs="Arial"/>
          <w:sz w:val="28"/>
          <w:szCs w:val="28"/>
        </w:rPr>
        <w:t xml:space="preserve"> both of them are user </w:t>
      </w:r>
      <w:r w:rsidR="00763206">
        <w:rPr>
          <w:rFonts w:ascii="Arial" w:hAnsi="Arial" w:cs="Arial"/>
          <w:sz w:val="28"/>
          <w:szCs w:val="28"/>
        </w:rPr>
        <w:t>In this part</w:t>
      </w:r>
      <w:r>
        <w:rPr>
          <w:rFonts w:ascii="Arial" w:hAnsi="Arial" w:cs="Arial"/>
          <w:sz w:val="28"/>
          <w:szCs w:val="28"/>
        </w:rPr>
        <w:t>.</w:t>
      </w:r>
      <w:r w:rsidR="00763206">
        <w:rPr>
          <w:rFonts w:ascii="Arial" w:hAnsi="Arial" w:cs="Arial"/>
          <w:sz w:val="28"/>
          <w:szCs w:val="28"/>
        </w:rPr>
        <w:t xml:space="preserve"> users can seen the result of any specific semester and total CGPA . this entities are….</w:t>
      </w:r>
    </w:p>
    <w:p w14:paraId="42A4E480" w14:textId="1F80C0EF" w:rsidR="00763206" w:rsidRDefault="00763206" w:rsidP="0076320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ID</w:t>
      </w:r>
    </w:p>
    <w:p w14:paraId="4ADECFAD" w14:textId="77777777" w:rsidR="00763206" w:rsidRDefault="00763206" w:rsidP="0076320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</w:t>
      </w:r>
    </w:p>
    <w:p w14:paraId="7B2D36DD" w14:textId="77777777" w:rsidR="00763206" w:rsidRDefault="00763206" w:rsidP="0076320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Session</w:t>
      </w:r>
    </w:p>
    <w:p w14:paraId="5E9AEDBC" w14:textId="435DA91B" w:rsidR="00763206" w:rsidRPr="00763206" w:rsidRDefault="00763206" w:rsidP="00763206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 w:rsidRPr="00763206">
        <w:rPr>
          <w:rFonts w:ascii="Arial" w:hAnsi="Arial" w:cs="Arial"/>
          <w:sz w:val="28"/>
          <w:szCs w:val="28"/>
        </w:rPr>
        <w:t>Year-</w:t>
      </w:r>
      <w:proofErr w:type="spellStart"/>
      <w:r w:rsidRPr="00763206">
        <w:rPr>
          <w:rFonts w:ascii="Arial" w:hAnsi="Arial" w:cs="Arial"/>
          <w:sz w:val="28"/>
          <w:szCs w:val="28"/>
        </w:rPr>
        <w:t>Semister</w:t>
      </w:r>
      <w:proofErr w:type="spellEnd"/>
    </w:p>
    <w:p w14:paraId="01793321" w14:textId="06D10ED7" w:rsidR="00872CAD" w:rsidRDefault="00872CAD" w:rsidP="00872CAD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 w:rsidRPr="00872CAD">
        <w:rPr>
          <w:rFonts w:ascii="Arial" w:hAnsi="Arial" w:cs="Arial"/>
          <w:b/>
          <w:bCs/>
          <w:sz w:val="32"/>
          <w:szCs w:val="32"/>
        </w:rPr>
        <w:t>Academic:</w:t>
      </w:r>
    </w:p>
    <w:p w14:paraId="1D3303FB" w14:textId="010564DC" w:rsidR="001A36A2" w:rsidRPr="001A36A2" w:rsidRDefault="004B6B84" w:rsidP="00872CAD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Adimn</w:t>
      </w:r>
      <w:proofErr w:type="spellEnd"/>
      <w:r>
        <w:rPr>
          <w:rFonts w:ascii="Arial" w:hAnsi="Arial" w:cs="Arial"/>
          <w:sz w:val="28"/>
          <w:szCs w:val="28"/>
        </w:rPr>
        <w:t xml:space="preserve"> is the user </w:t>
      </w:r>
      <w:r w:rsidR="001A36A2">
        <w:rPr>
          <w:rFonts w:ascii="Arial" w:hAnsi="Arial" w:cs="Arial"/>
          <w:sz w:val="28"/>
          <w:szCs w:val="28"/>
        </w:rPr>
        <w:t>In this part</w:t>
      </w:r>
      <w:r>
        <w:rPr>
          <w:rFonts w:ascii="Arial" w:hAnsi="Arial" w:cs="Arial"/>
          <w:sz w:val="28"/>
          <w:szCs w:val="28"/>
        </w:rPr>
        <w:t>. User will can see the overall records of a department or a specific semester of any batch or department. As a result admin will can any kind of decision to his present and future plan. This entities are…..</w:t>
      </w:r>
    </w:p>
    <w:p w14:paraId="18E53F29" w14:textId="77777777" w:rsidR="001A36A2" w:rsidRDefault="001A36A2" w:rsidP="001A36A2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</w:t>
      </w:r>
    </w:p>
    <w:p w14:paraId="2DB4C231" w14:textId="77777777" w:rsidR="001A36A2" w:rsidRDefault="001A36A2" w:rsidP="001A36A2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Session</w:t>
      </w:r>
    </w:p>
    <w:p w14:paraId="0A8A916B" w14:textId="77777777" w:rsidR="001A36A2" w:rsidRPr="00763206" w:rsidRDefault="001A36A2" w:rsidP="001A36A2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 w:rsidRPr="00763206">
        <w:rPr>
          <w:rFonts w:ascii="Arial" w:hAnsi="Arial" w:cs="Arial"/>
          <w:sz w:val="28"/>
          <w:szCs w:val="28"/>
        </w:rPr>
        <w:t>Year-</w:t>
      </w:r>
      <w:proofErr w:type="spellStart"/>
      <w:r w:rsidRPr="00763206">
        <w:rPr>
          <w:rFonts w:ascii="Arial" w:hAnsi="Arial" w:cs="Arial"/>
          <w:sz w:val="28"/>
          <w:szCs w:val="28"/>
        </w:rPr>
        <w:t>Semister</w:t>
      </w:r>
      <w:proofErr w:type="spellEnd"/>
    </w:p>
    <w:p w14:paraId="3E560C58" w14:textId="53FA56E8" w:rsidR="00C04755" w:rsidRDefault="00C04755" w:rsidP="00C04755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872CAD">
        <w:rPr>
          <w:rFonts w:ascii="Arial" w:hAnsi="Arial" w:cs="Arial"/>
          <w:b/>
          <w:bCs/>
          <w:sz w:val="32"/>
          <w:szCs w:val="32"/>
        </w:rPr>
        <w:t>A</w:t>
      </w:r>
      <w:r>
        <w:rPr>
          <w:rFonts w:ascii="Arial" w:hAnsi="Arial" w:cs="Arial"/>
          <w:b/>
          <w:bCs/>
          <w:sz w:val="32"/>
          <w:szCs w:val="32"/>
        </w:rPr>
        <w:t>ttendence</w:t>
      </w:r>
      <w:proofErr w:type="spellEnd"/>
      <w:r w:rsidRPr="00872CAD">
        <w:rPr>
          <w:rFonts w:ascii="Arial" w:hAnsi="Arial" w:cs="Arial"/>
          <w:b/>
          <w:bCs/>
          <w:sz w:val="32"/>
          <w:szCs w:val="32"/>
        </w:rPr>
        <w:t>:</w:t>
      </w:r>
    </w:p>
    <w:p w14:paraId="062453D4" w14:textId="52B5035C" w:rsidR="00C04755" w:rsidRPr="001A36A2" w:rsidRDefault="00C04755" w:rsidP="00C04755">
      <w:p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Adimn</w:t>
      </w:r>
      <w:proofErr w:type="spellEnd"/>
      <w:r>
        <w:rPr>
          <w:rFonts w:ascii="Arial" w:hAnsi="Arial" w:cs="Arial"/>
          <w:sz w:val="28"/>
          <w:szCs w:val="28"/>
        </w:rPr>
        <w:t xml:space="preserve"> and students both of them are the user In this part. admin will can see the overall attendance records of a department or a specific semester of any batch or </w:t>
      </w:r>
      <w:proofErr w:type="spellStart"/>
      <w:r>
        <w:rPr>
          <w:rFonts w:ascii="Arial" w:hAnsi="Arial" w:cs="Arial"/>
          <w:sz w:val="28"/>
          <w:szCs w:val="28"/>
        </w:rPr>
        <w:t>department.on</w:t>
      </w:r>
      <w:proofErr w:type="spellEnd"/>
      <w:r>
        <w:rPr>
          <w:rFonts w:ascii="Arial" w:hAnsi="Arial" w:cs="Arial"/>
          <w:sz w:val="28"/>
          <w:szCs w:val="28"/>
        </w:rPr>
        <w:t xml:space="preserve"> the other hand students can see only their personal attendance details. This entities are…..</w:t>
      </w:r>
    </w:p>
    <w:p w14:paraId="3AB0A6E9" w14:textId="69B84366" w:rsidR="00C04755" w:rsidRDefault="00427141" w:rsidP="00C04755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ID</w:t>
      </w:r>
    </w:p>
    <w:p w14:paraId="26618812" w14:textId="0758D3AB" w:rsidR="00427141" w:rsidRPr="00427141" w:rsidRDefault="00427141" w:rsidP="00427141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Department</w:t>
      </w:r>
    </w:p>
    <w:p w14:paraId="78253FB3" w14:textId="77777777" w:rsidR="00C04755" w:rsidRPr="00763206" w:rsidRDefault="00C04755" w:rsidP="00C04755">
      <w:pPr>
        <w:pStyle w:val="ListParagraph"/>
        <w:numPr>
          <w:ilvl w:val="0"/>
          <w:numId w:val="7"/>
        </w:numPr>
        <w:spacing w:before="100" w:beforeAutospacing="1" w:after="0" w:line="240" w:lineRule="auto"/>
        <w:jc w:val="both"/>
        <w:rPr>
          <w:rFonts w:ascii="Arial" w:hAnsi="Arial" w:cs="Arial"/>
          <w:sz w:val="28"/>
          <w:szCs w:val="28"/>
        </w:rPr>
      </w:pPr>
      <w:r w:rsidRPr="00763206">
        <w:rPr>
          <w:rFonts w:ascii="Arial" w:hAnsi="Arial" w:cs="Arial"/>
          <w:sz w:val="28"/>
          <w:szCs w:val="28"/>
        </w:rPr>
        <w:t>Year-</w:t>
      </w:r>
      <w:proofErr w:type="spellStart"/>
      <w:r w:rsidRPr="00763206">
        <w:rPr>
          <w:rFonts w:ascii="Arial" w:hAnsi="Arial" w:cs="Arial"/>
          <w:sz w:val="28"/>
          <w:szCs w:val="28"/>
        </w:rPr>
        <w:t>Semister</w:t>
      </w:r>
      <w:proofErr w:type="spellEnd"/>
    </w:p>
    <w:p w14:paraId="460A2E1C" w14:textId="370C7214" w:rsidR="00812C40" w:rsidRDefault="00812C40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</w:p>
    <w:p w14:paraId="73814354" w14:textId="03AFAECA" w:rsidR="001B68FE" w:rsidRDefault="001B68FE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</w:p>
    <w:p w14:paraId="05D13528" w14:textId="2D85D91D" w:rsidR="00A07872" w:rsidRPr="004E0E94" w:rsidRDefault="003513D5" w:rsidP="00313BEA">
      <w:pPr>
        <w:spacing w:before="100" w:beforeAutospacing="1" w:after="100" w:afterAutospacing="1" w:line="312" w:lineRule="auto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D05FA9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96BC923" wp14:editId="0345FB23">
                <wp:simplePos x="0" y="0"/>
                <wp:positionH relativeFrom="column">
                  <wp:posOffset>4808855</wp:posOffset>
                </wp:positionH>
                <wp:positionV relativeFrom="paragraph">
                  <wp:posOffset>553720</wp:posOffset>
                </wp:positionV>
                <wp:extent cx="584200" cy="616585"/>
                <wp:effectExtent l="0" t="0" r="25400" b="120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616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90E8" w14:textId="31D55436" w:rsidR="0042782A" w:rsidRPr="00D05FA9" w:rsidRDefault="0042782A" w:rsidP="00420992">
                            <w:pPr>
                              <w:ind w:left="-90" w:right="-14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Hall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BC9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65pt;margin-top:43.6pt;width:46pt;height:48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Z7CwIAAPQDAAAOAAAAZHJzL2Uyb0RvYy54bWysU9uO2yAQfa/Uf0C8N06iOM1acVbbbLeq&#10;tL1I237ABOMYFRgKJHb69R1wNhu1b1X9gMAznJlz5rC+HYxmR+mDQlvz2WTKmbQCG2X3Nf/+7eHN&#10;irMQwTag0cqan2Tgt5vXr9a9q+QcO9SN9IxAbKh6V/MuRlcVRRCdNBAm6KSlYIveQKSj3xeNh57Q&#10;jS7m0+my6NE3zqOQIdDf+zHINxm/baWIX9o2yMh0zam3mFef111ai80aqr0H1ylxbgP+oQsDylLR&#10;C9Q9RGAHr/6CMkp4DNjGiUBTYNsqITMHYjOb/sHmqQMnMxcSJ7iLTOH/wYrPxyf31bM4vMOBBphJ&#10;BPeI4kdgFrcd2L288x77TkJDhWdJsqJ3oTpfTVKHKiSQXf8JGxoyHCJmoKH1JqlCPBmh0wBOF9Hl&#10;EJmgn+VqQYPkTFBoOVuWqzJXgOr5svMhfpBoWNrU3NNMMzgcH0NMzUD1nJJqWXxQWue5asv6mt+U&#10;83KkhVo1KZjSssPkVnt2BPJGHEZiFLjOMiqSPbUyNV9N0zcaJmnx3ja5SASlxz01ou1ZnKTHqEwc&#10;dgMlJpF22JxIJo+jDenZ0KZD/4uznixY8/DzAF5ypj9akvpmtlgkz+bDonw7p4O/juyuI2AFQRET&#10;zsbtNmafj5rc0UhaleV66eTcK1krq3h+Bsm71+ec9fJYN78BAAD//wMAUEsDBBQABgAIAAAAIQCr&#10;xb4e4gAAAAoBAAAPAAAAZHJzL2Rvd25yZXYueG1sTI9NT8JAEIbvJv6HzZh4k62AtNRuiUJIDMED&#10;HyEel+7YNnZnm+4C5d8znvQ4M0/eed5s1ttGnLHztSMFz4MIBFLhTE2lgv1u+ZSA8EGT0Y0jVHBF&#10;D7P8/i7TqXEX2uB5G0rBIeRTraAKoU2l9EWFVvuBa5H49u06qwOPXSlNpy8cbhs5jKKJtLom/lDp&#10;FucVFj/bk1XwsbuuNvH8c2JX74uv9UH6w3KxVurxoX97BRGwD38w/OqzOuTsdHQnMl40CuKXeMSo&#10;giQegmAgGU95cWQyGY9A5pn8XyG/AQAA//8DAFBLAQItABQABgAIAAAAIQC2gziS/gAAAOEBAAAT&#10;AAAAAAAAAAAAAAAAAAAAAABbQ29udGVudF9UeXBlc10ueG1sUEsBAi0AFAAGAAgAAAAhADj9If/W&#10;AAAAlAEAAAsAAAAAAAAAAAAAAAAALwEAAF9yZWxzLy5yZWxzUEsBAi0AFAAGAAgAAAAhAPJLNnsL&#10;AgAA9AMAAA4AAAAAAAAAAAAAAAAALgIAAGRycy9lMm9Eb2MueG1sUEsBAi0AFAAGAAgAAAAhAKvF&#10;vh7iAAAACgEAAA8AAAAAAAAAAAAAAAAAZQQAAGRycy9kb3ducmV2LnhtbFBLBQYAAAAABAAEAPMA&#10;AAB0BQAAAAA=&#10;" filled="f" strokecolor="black [3213]">
                <v:textbox>
                  <w:txbxContent>
                    <w:p w14:paraId="46A490E8" w14:textId="31D55436" w:rsidR="0042782A" w:rsidRPr="00D05FA9" w:rsidRDefault="0042782A" w:rsidP="00420992">
                      <w:pPr>
                        <w:ind w:left="-90" w:right="-14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Hall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9662C7" wp14:editId="0C4ABDF7">
                <wp:simplePos x="0" y="0"/>
                <wp:positionH relativeFrom="column">
                  <wp:posOffset>3874770</wp:posOffset>
                </wp:positionH>
                <wp:positionV relativeFrom="paragraph">
                  <wp:posOffset>617220</wp:posOffset>
                </wp:positionV>
                <wp:extent cx="701675" cy="594995"/>
                <wp:effectExtent l="0" t="0" r="22225" b="146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4C761" w14:textId="088FCA51" w:rsidR="0042782A" w:rsidRPr="00D05FA9" w:rsidRDefault="0042782A" w:rsidP="00420992">
                            <w:pPr>
                              <w:ind w:left="-90" w:right="-14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Student</w:t>
                            </w:r>
                            <w:r w:rsidRPr="00D05FA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62C7" id="_x0000_s1027" type="#_x0000_t202" style="position:absolute;left:0;text-align:left;margin-left:305.1pt;margin-top:48.6pt;width:55.25pt;height:4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aUDgIAAPsDAAAOAAAAZHJzL2Uyb0RvYy54bWysU9Fu2yAUfZ+0f0C8L3aiuGmsOFWXrtOk&#10;rpvU7QMI4BgNuAxI7O7rd8FuGm1v0/yAuL5w7j3nHjY3g9HkJH1QYBs6n5WUSMtBKHto6Pdv9++u&#10;KQmRWcE0WNnQZxnozfbtm03varmADrSQniCIDXXvGtrF6OqiCLyThoUZOGkx2YI3LGLoD4XwrEd0&#10;o4tFWV4VPXjhPHAZAv69G5N0m/HbVvL4pW2DjEQ3FHuLefV53ae12G5YffDMdYpPbbB/6MIwZbHo&#10;GeqORUaOXv0FZRT3EKCNMw6mgLZVXGYOyGZe/sHmqWNOZi4oTnBnmcL/g+WPpyf31ZM4vIcBB5hJ&#10;BPcA/EcgFnYdswd56z30nWQCC8+TZEXvQj1dTVKHOiSQff8ZBA6ZHSNkoKH1JqmCPAmi4wCez6LL&#10;IRKOP1fl/GpVUcIxVa2X63WVK7D65bLzIX6UYEjaNNTjTDM4Oz2EmJph9cuRVMvCvdI6z1Vb0jd0&#10;XS2qkRZoJVIyHcsOkzvtyYmhN+IwEsPE5SmjItpTK9PQ6zJ9o2GSFh+syEUiU3rcYyPaTuIkPUZl&#10;4rAfiBKTckmrPYhnVMvD6EZ8PbjpwP+ipEcnNjT8PDIvKdGfLCq+ni+Xybo5WFarBQb+MrO/zDDL&#10;EQoJUTJudzHbfZTmFifTqqzaaydTy+iwLOb0GpKFL+N86vXNbn8DAAD//wMAUEsDBBQABgAIAAAA&#10;IQAx6Gyl4QAAAAoBAAAPAAAAZHJzL2Rvd25yZXYueG1sTI/BasJAEIbvhb7DMoXe6q45JE2ajbSK&#10;UMQe1CI9rsmYBLOzIbtqfPtOT/Y0DPPxz/fns9F24oKDbx1pmE4UCKTSVS3VGr53y5dXED4Yqkzn&#10;CDXc0MOseHzITVa5K23wsg214BDymdHQhNBnUvqyQWv8xPVIfDu6wZrA61DLajBXDredjJSKpTUt&#10;8YfG9DhvsDxtz1bD5+622iTzr9iuPhY/6730++VirfXz0/j+BiLgGO4w/OmzOhTsdHBnqrzoNMRT&#10;FTGqIU14MpBEKgFxYDJVKcgil/8rFL8AAAD//wMAUEsBAi0AFAAGAAgAAAAhALaDOJL+AAAA4QEA&#10;ABMAAAAAAAAAAAAAAAAAAAAAAFtDb250ZW50X1R5cGVzXS54bWxQSwECLQAUAAYACAAAACEAOP0h&#10;/9YAAACUAQAACwAAAAAAAAAAAAAAAAAvAQAAX3JlbHMvLnJlbHNQSwECLQAUAAYACAAAACEA8niG&#10;lA4CAAD7AwAADgAAAAAAAAAAAAAAAAAuAgAAZHJzL2Uyb0RvYy54bWxQSwECLQAUAAYACAAAACEA&#10;MehspeEAAAAKAQAADwAAAAAAAAAAAAAAAABoBAAAZHJzL2Rvd25yZXYueG1sUEsFBgAAAAAEAAQA&#10;8wAAAHYFAAAAAA==&#10;" filled="f" strokecolor="black [3213]">
                <v:textbox>
                  <w:txbxContent>
                    <w:p w14:paraId="2104C761" w14:textId="088FCA51" w:rsidR="0042782A" w:rsidRPr="00D05FA9" w:rsidRDefault="0042782A" w:rsidP="00420992">
                      <w:pPr>
                        <w:ind w:left="-90" w:right="-14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Student</w:t>
                      </w:r>
                      <w:r w:rsidRPr="00D05FA9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E94" w:rsidRPr="004E0E94">
        <w:rPr>
          <w:rFonts w:ascii="Arial" w:hAnsi="Arial" w:cs="Arial"/>
          <w:b/>
          <w:bCs/>
          <w:sz w:val="48"/>
          <w:szCs w:val="48"/>
          <w:u w:val="single"/>
        </w:rPr>
        <w:t>DATA FLOW DIAGRAM (DFD)</w:t>
      </w:r>
    </w:p>
    <w:p w14:paraId="47E9826C" w14:textId="6964A7EA" w:rsidR="00A07872" w:rsidRDefault="003513D5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FAAABE9" wp14:editId="65C452AF">
                <wp:simplePos x="0" y="0"/>
                <wp:positionH relativeFrom="column">
                  <wp:posOffset>5532667</wp:posOffset>
                </wp:positionH>
                <wp:positionV relativeFrom="paragraph">
                  <wp:posOffset>252789</wp:posOffset>
                </wp:positionV>
                <wp:extent cx="1062990" cy="354330"/>
                <wp:effectExtent l="0" t="0" r="22860" b="2667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45DE7" w14:textId="1E29AA2D" w:rsidR="0042782A" w:rsidRPr="00D05FA9" w:rsidRDefault="0042782A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ABE9" id="_x0000_s1028" type="#_x0000_t202" style="position:absolute;left:0;text-align:left;margin-left:435.65pt;margin-top:19.9pt;width:83.7pt;height:27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HQEAIAAPwDAAAOAAAAZHJzL2Uyb0RvYy54bWysU11v2yAUfZ+0/4B4X+w4SddYcaouXadJ&#10;3YfU7gcQwDEacBmQ2Nmv3wWnabS9VfMD4vrCufece1jdDEaTg/RBgW3odFJSIi0HoeyuoT+e7t9d&#10;UxIis4JpsLKhRxnozfrtm1XvallBB1pITxDEhrp3De1idHVRBN5Jw8IEnLSYbMEbFjH0u0J41iO6&#10;0UVVlldFD144D1yGgH/vxiRdZ/y2lTx+a9sgI9ENxd5iXn1et2kt1itW7zxzneKnNtgrujBMWSx6&#10;hrpjkZG9V/9AGcU9BGjjhIMpoG0Vl5kDspmWf7F57JiTmQuKE9xZpvD/YPnXw6P77kkcPsCAA8wk&#10;gnsA/jMQC5uO2Z289R76TjKBhadJsqJ3oT5dTVKHOiSQbf8FBA6Z7SNkoKH1JqmCPAmi4wCOZ9Hl&#10;EAlPJcurarnEFMfcbDGfzfJUClY/33Y+xE8SDEmbhnocakZnh4cQUzesfj6Silm4V1rnwWpL+oYu&#10;F9Vi5AVaiZRMx7LF5EZ7cmBojjiMzDBxecqoiP7UyjT0ukzf6JgkxkcrcpHIlB732Ii2J3WSIKM0&#10;cdgORImGVuluEmsL4ohyeRjtiM8HNx3435T0aMWGhl975iUl+rNFyZfT+Tx5NwfzxfsKA3+Z2V5m&#10;mOUIhYQoGbebmP0+SnOLo2lVVu2lk1PLaLEs5uk5JA9fxvnUy6Nd/wEAAP//AwBQSwMEFAAGAAgA&#10;AAAhAPbIjGjiAAAACgEAAA8AAABkcnMvZG93bnJldi54bWxMj0FrwkAQhe+F/odlCr3VjQ1NYsxE&#10;WkUoYg9qkR7XZExCs7Mhu2r8911P9jjMx3vfy2aDbsWZetsYRhiPAhDEhSkbrhC+d8uXBIR1ikvV&#10;GiaEK1mY5Y8PmUpLc+ENnbeuEj6EbaoQaue6VEpb1KSVHZmO2P+OptfK+bOvZNmriw/XrXwNgkhq&#10;1bBvqFVH85qK3+1JI3zurqtNPP+K9Opj8bPeS7tfLtaIz0/D+xSEo8HdYbjpe3XIvdPBnLi0okVI&#10;4nHoUYRw4ifcgCBMYhAHhMlbBDLP5P8J+R8AAAD//wMAUEsBAi0AFAAGAAgAAAAhALaDOJL+AAAA&#10;4QEAABMAAAAAAAAAAAAAAAAAAAAAAFtDb250ZW50X1R5cGVzXS54bWxQSwECLQAUAAYACAAAACEA&#10;OP0h/9YAAACUAQAACwAAAAAAAAAAAAAAAAAvAQAAX3JlbHMvLnJlbHNQSwECLQAUAAYACAAAACEA&#10;muuh0BACAAD8AwAADgAAAAAAAAAAAAAAAAAuAgAAZHJzL2Uyb0RvYy54bWxQSwECLQAUAAYACAAA&#10;ACEA9siMaOIAAAAKAQAADwAAAAAAAAAAAAAAAABqBAAAZHJzL2Rvd25yZXYueG1sUEsFBgAAAAAE&#10;AAQA8wAAAHkFAAAAAA==&#10;" filled="f" strokecolor="black [3213]">
                <v:textbox>
                  <w:txbxContent>
                    <w:p w14:paraId="79645DE7" w14:textId="1E29AA2D" w:rsidR="0042782A" w:rsidRPr="00D05FA9" w:rsidRDefault="0042782A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2C95B83" wp14:editId="30DE7BAF">
                <wp:simplePos x="0" y="0"/>
                <wp:positionH relativeFrom="page">
                  <wp:posOffset>3327744</wp:posOffset>
                </wp:positionH>
                <wp:positionV relativeFrom="paragraph">
                  <wp:posOffset>159045</wp:posOffset>
                </wp:positionV>
                <wp:extent cx="765175" cy="354330"/>
                <wp:effectExtent l="0" t="0" r="15875" b="266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E30A" w14:textId="24936A52" w:rsidR="0042782A" w:rsidRPr="00D05FA9" w:rsidRDefault="0042782A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5B83" id="_x0000_s1029" type="#_x0000_t202" style="position:absolute;left:0;text-align:left;margin-left:262.05pt;margin-top:12.5pt;width:60.25pt;height:27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cOEAIAAPsDAAAOAAAAZHJzL2Uyb0RvYy54bWysU9uO2yAQfa/Uf0C8N87Nm10rzmqb7VaV&#10;thdp2w8ggGNUYCiQ2OnX74C92ah9q+oHxHjgzJwzh/VtbzQ5Sh8U2JrOJlNKpOUglN3X9Mf3h3fX&#10;lITIrGAarKzpSQZ6u3n7Zt25Ss6hBS2kJwhiQ9W5mrYxuqooAm+lYWECTlpMNuANixj6fSE86xDd&#10;6GI+nV4VHXjhPHAZAv69H5J0k/GbRvL4tWmCjETXFHuLefV53aW12KxZtffMtYqPbbB/6MIwZbHo&#10;GeqeRUYOXv0FZRT3EKCJEw6mgKZRXGYOyGY2/YPNU8uczFxQnODOMoX/B8u/HJ/cN09i/x56HGAm&#10;Edwj8J+BWNi2zO7lnffQtZIJLDxLkhWdC9V4NUkdqpBAdt1nEDhkdoiQgfrGm6QK8iSIjgM4nUWX&#10;fSQcf66uytmqpIRjalEuF4s8lIJVL5edD/GjBEPSpqYeZ5rB2fExxNQMq16OpFoWHpTWea7akq6m&#10;N+W8HGiBViIl07HsMLnVnhwZeiP2AzFMXJ4yKqI9tTI1vZ6mbzBM0uKDFblIZEoPe2xE21GcpMeg&#10;TOx3PVECyaW7SasdiBOq5WFwI74e3LTgf1PSoRNrGn4dmJeU6E8WFb+ZLZfJujlYlqs5Bv4ys7vM&#10;MMsRCglRMmy3Mdt9kOYOJ9OorNprJ2PL6LAs5vgakoUv43zq9c1ungEAAP//AwBQSwMEFAAGAAgA&#10;AAAhAIo+bo/hAAAACQEAAA8AAABkcnMvZG93bnJldi54bWxMj0FrwkAQhe+F/odlCr3VjSGmIc1E&#10;WkUooge1SI9rdpqEZmdDdtX477s9tcdhPt77XjEfTScuNLjWMsJ0EoEgrqxuuUb4OKyeMhDOK9aq&#10;s0wIN3IwL+/vCpVre+UdXfa+FiGEXa4QGu/7XEpXNWSUm9ieOPy+7GCUD+dQSz2oawg3nYyjKJVG&#10;tRwaGtXToqHqe382CO+H23r3vNimZv22/NwcpTuulhvEx4fx9QWEp9H/wfCrH9ShDE4ne2btRIcw&#10;i5NpQBHiWdgUgDRJUhAnhCzKQJaF/L+g/AEAAP//AwBQSwECLQAUAAYACAAAACEAtoM4kv4AAADh&#10;AQAAEwAAAAAAAAAAAAAAAAAAAAAAW0NvbnRlbnRfVHlwZXNdLnhtbFBLAQItABQABgAIAAAAIQA4&#10;/SH/1gAAAJQBAAALAAAAAAAAAAAAAAAAAC8BAABfcmVscy8ucmVsc1BLAQItABQABgAIAAAAIQC+&#10;5CcOEAIAAPsDAAAOAAAAAAAAAAAAAAAAAC4CAABkcnMvZTJvRG9jLnhtbFBLAQItABQABgAIAAAA&#10;IQCKPm6P4QAAAAkBAAAPAAAAAAAAAAAAAAAAAGoEAABkcnMvZG93bnJldi54bWxQSwUGAAAAAAQA&#10;BADzAAAAeAUAAAAA&#10;" filled="f" strokecolor="black [3213]">
                <v:textbox>
                  <w:txbxContent>
                    <w:p w14:paraId="0A56E30A" w14:textId="24936A52" w:rsidR="0042782A" w:rsidRPr="00D05FA9" w:rsidRDefault="0042782A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Session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945C06" wp14:editId="6023BFCF">
                <wp:simplePos x="0" y="0"/>
                <wp:positionH relativeFrom="column">
                  <wp:posOffset>2144691</wp:posOffset>
                </wp:positionH>
                <wp:positionV relativeFrom="paragraph">
                  <wp:posOffset>185199</wp:posOffset>
                </wp:positionV>
                <wp:extent cx="733425" cy="605790"/>
                <wp:effectExtent l="0" t="0" r="28575" b="2286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605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A792D" w14:textId="5A763C4C" w:rsidR="0042782A" w:rsidRPr="00D05FA9" w:rsidRDefault="0042782A" w:rsidP="00420992">
                            <w:pPr>
                              <w:ind w:left="-90" w:right="-98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Student</w:t>
                            </w:r>
                            <w:r w:rsidRPr="00D05FA9">
                              <w:rPr>
                                <w:sz w:val="30"/>
                                <w:szCs w:val="30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5C06" id="_x0000_s1030" type="#_x0000_t202" style="position:absolute;left:0;text-align:left;margin-left:168.85pt;margin-top:14.6pt;width:57.75pt;height:47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n0DwIAAPsDAAAOAAAAZHJzL2Uyb0RvYy54bWysU11v2yAUfZ+0/4B4X+ykSdNYcaouXadJ&#10;3YfU7QcQwDEacBmQ2Nmv3wW7adS9TfMD4vrCufece1jf9kaTo/RBga3pdFJSIi0Hoey+pj++P7y7&#10;oSREZgXTYGVNTzLQ283bN+vOVXIGLWghPUEQG6rO1bSN0VVFEXgrDQsTcNJisgFvWMTQ7wvhWYfo&#10;RhezsrwuOvDCeeAyBPx7PyTpJuM3jeTxa9MEGYmuKfYW8+rzuktrsVmzau+ZaxUf22D/0IVhymLR&#10;M9Q9i4wcvPoLyijuIUATJxxMAU2juMwckM20fMXmqWVOZi4oTnBnmcL/g+Vfjk/umyexfw89DjCT&#10;CO4R+M9ALGxbZvfyznvoWskEFp4myYrOhWq8mqQOVUggu+4zCBwyO0TIQH3jTVIFeRJExwGczqLL&#10;PhKOP5dXV/PZghKOqetysVzloRSser7sfIgfJRiSNjX1ONMMzo6PIaZmWPV8JNWy8KC0znPVlnQ1&#10;XS0QPmUCaCVSMgfJYXKrPTky9EbsB2KvThkV0Z5amZrelOkbDJO0+GBFLhKZ0sMeG9F2FCfpMSgT&#10;+11PlKjpPN1NWu1AnFAtD4Mb8fXgpgX/m5IOnVjT8OvAvKREf7Ko+Go6nyfr5mC+WM4w8JeZ3WWG&#10;WY5QSIiSYbuN2e6DNHc4mUZl1V46GVtGh2Uxx9eQLHwZ51Mvb3bzBwAA//8DAFBLAwQUAAYACAAA&#10;ACEANFO36eIAAAAKAQAADwAAAGRycy9kb3ducmV2LnhtbEyPwU7DMAyG70i8Q2QkbiylHS2UphNs&#10;moSmcdiGJo5ZY9qKxqmabOveHnOCmy1/+v39xWy0nTjh4FtHCu4nEQikypmWagUfu+XdIwgfNBnd&#10;OUIFF/QwK6+vCp0bd6YNnrahFhxCPtcKmhD6XEpfNWi1n7geiW9fbrA68DrU0gz6zOG2k3EUpdLq&#10;lvhDo3ucN1h9b49Wwdvustpk8/fUrl4Xn+u99PvlYq3U7c348gwi4Bj+YPjVZ3Uo2engjmS86BQk&#10;SZYxqiB+ikEwMH1IeDgwGU9TkGUh/1cofwAAAP//AwBQSwECLQAUAAYACAAAACEAtoM4kv4AAADh&#10;AQAAEwAAAAAAAAAAAAAAAAAAAAAAW0NvbnRlbnRfVHlwZXNdLnhtbFBLAQItABQABgAIAAAAIQA4&#10;/SH/1gAAAJQBAAALAAAAAAAAAAAAAAAAAC8BAABfcmVscy8ucmVsc1BLAQItABQABgAIAAAAIQBE&#10;vMn0DwIAAPsDAAAOAAAAAAAAAAAAAAAAAC4CAABkcnMvZTJvRG9jLnhtbFBLAQItABQABgAIAAAA&#10;IQA0U7fp4gAAAAoBAAAPAAAAAAAAAAAAAAAAAGkEAABkcnMvZG93bnJldi54bWxQSwUGAAAAAAQA&#10;BADzAAAAeAUAAAAA&#10;" filled="f" strokecolor="black [3213]">
                <v:textbox>
                  <w:txbxContent>
                    <w:p w14:paraId="022A792D" w14:textId="5A763C4C" w:rsidR="0042782A" w:rsidRPr="00D05FA9" w:rsidRDefault="0042782A" w:rsidP="00420992">
                      <w:pPr>
                        <w:ind w:left="-90" w:right="-98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Student</w:t>
                      </w:r>
                      <w:r w:rsidRPr="00D05FA9">
                        <w:rPr>
                          <w:sz w:val="30"/>
                          <w:szCs w:val="30"/>
                        </w:rPr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25C"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B3CE2A" wp14:editId="6CA0446B">
                <wp:simplePos x="0" y="0"/>
                <wp:positionH relativeFrom="column">
                  <wp:posOffset>485775</wp:posOffset>
                </wp:positionH>
                <wp:positionV relativeFrom="paragraph">
                  <wp:posOffset>264795</wp:posOffset>
                </wp:positionV>
                <wp:extent cx="967105" cy="361315"/>
                <wp:effectExtent l="0" t="0" r="23495" b="1968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29B56" w14:textId="750A3310" w:rsidR="00D05FA9" w:rsidRPr="00D05FA9" w:rsidRDefault="00D05FA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CE2A" id="_x0000_s1031" type="#_x0000_t202" style="position:absolute;left:0;text-align:left;margin-left:38.25pt;margin-top:20.85pt;width:76.15pt;height:28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7eDwIAAPsDAAAOAAAAZHJzL2Uyb0RvYy54bWysU11v2yAUfZ+0/4B4X2ynSdpacaouXadJ&#10;3YfU7gcQwDEacBmQ2Nmv7wWnabS+TfMD4vrCufece1jeDEaTvfRBgW1oNSkpkZaDUHbb0J9P9x+u&#10;KAmRWcE0WNnQgwz0ZvX+3bJ3tZxCB1pITxDEhrp3De1idHVRBN5Jw8IEnLSYbMEbFjH020J41iO6&#10;0cW0LBdFD144D1yGgH/vxiRdZfy2lTx+b9sgI9ENxd5iXn1eN2ktVktWbz1zneLHNtg/dGGYslj0&#10;BHXHIiM7r95AGcU9BGjjhIMpoG0Vl5kDsqnKv9g8dszJzAXFCe4kU/h/sPzb/tH98CQOH2HAAWYS&#10;wT0A/xWIhXXH7Fbeeg99J5nAwlWSrOhdqI9Xk9ShDglk038FgUNmuwgZaGi9SaogT4LoOIDDSXQ5&#10;RMLx5/XisirnlHBMXSyqi2qeK7D65bLzIX6WYEjaNNTjTDM42z+EmJph9cuRVMvCvdI6z1Vb0mOB&#10;+XQ+0gKtREqmY9lhcq092TP0RhxGYpg4P2VURHtqZRp6VaZvNEzS4pMVuUhkSo97bETbozhJj1GZ&#10;OGwGokRDM6+k1QbEAdXyMLoRXw9uOvB/KOnRiQ0Nv3fMS0r0F4uKX1ezWbJuDmbzyykG/jyzOc8w&#10;yxEKCVEybtcx232U5hYn06qs2msnx5bRYVnM42tIFj6P86nXN7t6BgAA//8DAFBLAwQUAAYACAAA&#10;ACEAvE6kvuEAAAAIAQAADwAAAGRycy9kb3ducmV2LnhtbEyPQUvDQBSE74L/YXmCN7tp0CTGvBRt&#10;KUiph7ZSPG6zaxLMvg3ZbZv+e19PehxmmPmmmI22Eycz+NYRwnQSgTBUOd1SjfC5Wz5kIHxQpFXn&#10;yCBcjIdZeXtTqFy7M23MaRtqwSXkc4XQhNDnUvqqMVb5iesNsfftBqsCy6GWelBnLredjKMokVa1&#10;xAuN6s28MdXP9mgR3neX1SadfyR29bb4Wu+l3y8Xa8T7u/H1BUQwY/gLwxWf0aFkpoM7kvaiQ0iT&#10;J04iPE5TEOzHccZXDgjPWQKyLOT/A+UvAAAA//8DAFBLAQItABQABgAIAAAAIQC2gziS/gAAAOEB&#10;AAATAAAAAAAAAAAAAAAAAAAAAABbQ29udGVudF9UeXBlc10ueG1sUEsBAi0AFAAGAAgAAAAhADj9&#10;If/WAAAAlAEAAAsAAAAAAAAAAAAAAAAALwEAAF9yZWxzLy5yZWxzUEsBAi0AFAAGAAgAAAAhAPIO&#10;Tt4PAgAA+wMAAA4AAAAAAAAAAAAAAAAALgIAAGRycy9lMm9Eb2MueG1sUEsBAi0AFAAGAAgAAAAh&#10;ALxOpL7hAAAACAEAAA8AAAAAAAAAAAAAAAAAaQQAAGRycy9kb3ducmV2LnhtbFBLBQYAAAAABAAE&#10;APMAAAB3BQAAAAA=&#10;" filled="f" strokecolor="black [3213]">
                <v:textbox>
                  <w:txbxContent>
                    <w:p w14:paraId="76D29B56" w14:textId="750A3310" w:rsidR="00D05FA9" w:rsidRPr="00D05FA9" w:rsidRDefault="00D05FA9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3CBF4E" w14:textId="58712D1F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AAD793" wp14:editId="1AE142C1">
                <wp:simplePos x="0" y="0"/>
                <wp:positionH relativeFrom="column">
                  <wp:posOffset>1047750</wp:posOffset>
                </wp:positionH>
                <wp:positionV relativeFrom="paragraph">
                  <wp:posOffset>199390</wp:posOffset>
                </wp:positionV>
                <wp:extent cx="200025" cy="704850"/>
                <wp:effectExtent l="57150" t="3810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A2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82.5pt;margin-top:15.7pt;width:15.75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K2xAEAAN8DAAAOAAAAZHJzL2Uyb0RvYy54bWysU8GO0zAQvSPxD5bvNGlhYRU13UMXuCBY&#10;sewHeO1xYuHY1tg0yd8zdtsUwWoPKy4T2+P3Zt7zZHszDZYdAKPxruXrVc0ZOOmVcV3LH358enPN&#10;WUzCKWG9g5bPEPnN7vWr7Rga2PjeWwXIiMTFZgwt71MKTVVF2cMg4soHcJTUHgeRaItdpVCMxD7Y&#10;alPX76vRowroJcRIp7fHJN8Vfq1Bpm9aR0jMtpx6SyViiY85VrutaDoUoTfy1IZ4QReDMI6KLlS3&#10;Ign2C80/VIOR6KPXaSX9UHmtjYSigdSs67/U3PciQNFC5sSw2BT/H638eti7OyQbxhCbGO4wq5g0&#10;DvlL/bGpmDUvZsGUmKRDcr/eXHEmKfWhfnd9VcysLuCAMX0GP7C8aHlMKEzXp713jp7F47oYJg5f&#10;YqLyBDwDcmXrcuxBqI9OsTQHmp2ERrjOwvHRkjD26RxRZXh1UVRWabZwpP4OmhlFGt6WFsqwwd4i&#10;OwgaE/VznSsUFrqZIdpYu4Dq50GnuxkGZQAX4OZ54HK7VPQuLcDBOI9PgdN0blUf759VH7Vm2Y9e&#10;zeV9ix00RUXZaeLzmP65L/DLf7n7DQAA//8DAFBLAwQUAAYACAAAACEAmVbuvt8AAAAKAQAADwAA&#10;AGRycy9kb3ducmV2LnhtbEyPUUvDQBCE3wX/w7GCL2IvSdPQxlyKFEQEQaz9Adfc9hLM7YXctYn/&#10;3u2Tvu2ww8w31XZ2vbjgGDpPCtJFAgKp8aYjq+Dw9fK4BhGiJqN7T6jgBwNs69ubSpfGT/SJl320&#10;gkMolFpBG+NQShmaFp0OCz8g8e/kR6cjy9FKM+qJw10vsyQppNMdcUOrB9y12Hzvz07BaTZxly4P&#10;b9OHnTIq7MO7eUWl7u/m5ycQEef4Z4YrPqNDzUxHfyYTRM+6WPGWqGCZ5iCuhk2xAnHkI89ykHUl&#10;/0+ofwEAAP//AwBQSwECLQAUAAYACAAAACEAtoM4kv4AAADhAQAAEwAAAAAAAAAAAAAAAAAAAAAA&#10;W0NvbnRlbnRfVHlwZXNdLnhtbFBLAQItABQABgAIAAAAIQA4/SH/1gAAAJQBAAALAAAAAAAAAAAA&#10;AAAAAC8BAABfcmVscy8ucmVsc1BLAQItABQABgAIAAAAIQBL3PK2xAEAAN8DAAAOAAAAAAAAAAAA&#10;AAAAAC4CAABkcnMvZTJvRG9jLnhtbFBLAQItABQABgAIAAAAIQCZVu6+3wAAAAoBAAAPAAAAAAAA&#10;AAAAAAAAAB4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95A8BF" wp14:editId="7504A472">
                <wp:simplePos x="0" y="0"/>
                <wp:positionH relativeFrom="margin">
                  <wp:posOffset>53340</wp:posOffset>
                </wp:positionH>
                <wp:positionV relativeFrom="paragraph">
                  <wp:posOffset>268605</wp:posOffset>
                </wp:positionV>
                <wp:extent cx="669290" cy="605790"/>
                <wp:effectExtent l="0" t="0" r="16510" b="2286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CCE8F" w14:textId="14C850B0" w:rsidR="00D05FA9" w:rsidRPr="00D05FA9" w:rsidRDefault="00D05FA9" w:rsidP="002E325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05FA9">
                              <w:rPr>
                                <w:sz w:val="30"/>
                                <w:szCs w:val="30"/>
                              </w:rPr>
                              <w:t>User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A8BF" id="_x0000_s1032" type="#_x0000_t202" style="position:absolute;left:0;text-align:left;margin-left:4.2pt;margin-top:21.15pt;width:52.7pt;height:47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C8SDQIAAPsDAAAOAAAAZHJzL2Uyb0RvYy54bWysU1Fv0zAQfkfiP1h+p0mrtlujptPoGEIa&#10;A2nwA1zHaSxsnzm7Tcav5+x0XQVviDxYdu783X3ffV7fDNawo8KgwdV8Oik5U05Co92+5t+/3b+7&#10;5ixE4RphwKmaP6vAbzZv36x7X6kZdGAahYxAXKh6X/MuRl8VRZCdsiJMwCtHwRbQikhH3BcNip7Q&#10;rSlmZbksesDGI0gVAv29G4N8k/HbVsn4pW2DiszUnHqLecW87tJabNai2qPwnZanNsQ/dGGFdlT0&#10;DHUnomAH1H9BWS0RArRxIsEW0LZaqsyB2EzLP9g8dcKrzIXECf4sU/h/sPLx+OS/IovDexhogJlE&#10;8A8gfwTmYNsJt1e3iNB3SjRUeJokK3ofqtPVJHWoQgLZ9Z+hoSGLQ4QMNLRokyrEkxE6DeD5LLoa&#10;IpP0c7lczVYUkRRalosr2qcKonq57DHEjwosS5uaI800g4vjQ4hj6ktKquXgXhuT52oc62u+WswW&#10;Iy0wuknBlJYdprYG2VGQN+IwEqPAZZbVkexptK35dZm+0TBJiw+uyUWi0GbcU8/GncRJeozKxGE3&#10;MN0QuXQ3abWD5pnUQhjdSK+HNh3gL856cmLNw8+DQMWZ+eRI8dV0Pk/WzYf54mpGB7yM7C4jwkmC&#10;IkKcjdttzHYfpbmlybQ6q/bayallcljW/fQakoUvzznr9c1ufgMAAP//AwBQSwMEFAAGAAgAAAAh&#10;AAooj/vfAAAACAEAAA8AAABkcnMvZG93bnJldi54bWxMj0FrwkAQhe+F/odlCr3VjUaMxGykVYQi&#10;9qAW6XHNjklodjZkV43/vuPJ3ubxHm++l81724gLdr52pGA4iEAgFc7UVCr43q/epiB80GR04wgV&#10;3NDDPH9+ynRq3JW2eNmFUnAJ+VQrqEJoUyl9UaHVfuBaJPZOrrM6sOxKaTp95XLbyFEUTaTVNfGH&#10;Sre4qLD43Z2tgs/9bb1NFl8Tu/5Y/mwO0h9Wy41Sry/9+wxEwD48wnDHZ3TImenozmS8aBRMxxxU&#10;MB7FIO72MOYlRz7iJAGZZ/L/gPwPAAD//wMAUEsBAi0AFAAGAAgAAAAhALaDOJL+AAAA4QEAABMA&#10;AAAAAAAAAAAAAAAAAAAAAFtDb250ZW50X1R5cGVzXS54bWxQSwECLQAUAAYACAAAACEAOP0h/9YA&#10;AACUAQAACwAAAAAAAAAAAAAAAAAvAQAAX3JlbHMvLnJlbHNQSwECLQAUAAYACAAAACEAtSQvEg0C&#10;AAD7AwAADgAAAAAAAAAAAAAAAAAuAgAAZHJzL2Uyb0RvYy54bWxQSwECLQAUAAYACAAAACEACiiP&#10;+98AAAAIAQAADwAAAAAAAAAAAAAAAABnBAAAZHJzL2Rvd25yZXYueG1sUEsFBgAAAAAEAAQA8wAA&#10;AHMFAAAAAA==&#10;" filled="f" strokecolor="black [3213]">
                <v:textbox>
                  <w:txbxContent>
                    <w:p w14:paraId="0FCCCE8F" w14:textId="14C850B0" w:rsidR="00D05FA9" w:rsidRPr="00D05FA9" w:rsidRDefault="00D05FA9" w:rsidP="002E325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05FA9">
                        <w:rPr>
                          <w:sz w:val="30"/>
                          <w:szCs w:val="30"/>
                        </w:rPr>
                        <w:t>User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0E0E"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C53D88D" wp14:editId="4AF022BA">
                <wp:simplePos x="0" y="0"/>
                <wp:positionH relativeFrom="column">
                  <wp:posOffset>5908675</wp:posOffset>
                </wp:positionH>
                <wp:positionV relativeFrom="paragraph">
                  <wp:posOffset>263525</wp:posOffset>
                </wp:positionV>
                <wp:extent cx="935355" cy="584200"/>
                <wp:effectExtent l="0" t="0" r="17145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C9F16" w14:textId="58B076CB" w:rsidR="0042782A" w:rsidRPr="00D05FA9" w:rsidRDefault="0042782A" w:rsidP="00D00E0E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Year-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Semister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D88D" id="_x0000_s1033" type="#_x0000_t202" style="position:absolute;left:0;text-align:left;margin-left:465.25pt;margin-top:20.75pt;width:73.65pt;height:4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qJDwIAAPsDAAAOAAAAZHJzL2Uyb0RvYy54bWysU8tu2zAQvBfoPxC817Idq3EEy0HqNEWB&#10;9AGk/QCapCyiFJdd0pbcr++SchyjvRXVgeBqydmd2eHqdugsO2gMBlzNZ5MpZ9pJUMbtav7928Ob&#10;JWchCqeEBadrftSB365fv1r1vtJzaMEqjYxAXKh6X/M2Rl8VRZCt7kSYgNeOkg1gJyKFuCsUip7Q&#10;O1vMp9O3RQ+oPILUIdDf+zHJ1xm/abSMX5om6Mhszam3mFfM6zatxXolqh0K3xp5akP8QxedMI6K&#10;nqHuRRRsj+YvqM5IhABNnEjoCmgaI3XmQGxm0z/YPLXC68yFxAn+LFP4f7Dy8+HJf0UWh3cw0AAz&#10;ieAfQf4IzMGmFW6n7xChb7VQVHiWJCt6H6rT1SR1qEIC2fafQNGQxT5CBhoa7JIqxJMROg3geBZd&#10;D5FJ+nlzVV6VJWeSUuVyQUPNFUT1fNljiB80dCxtao400wwuDo8hpmZE9Xwk1XLwYKzNc7WO9VSg&#10;nJcjLbBGpWQ6lh2mNxbZQZA34jASo8Tlqc5Esqc1Xc2X0/SNhklavHcqF4nC2HFPjVh3EifpMSoT&#10;h+3AjKr5dbqbtNqCOpJaCKMb6fXQpgX8xVlPTqx5+LkXqDmzHx0pfjNbLJJ1c7Aor+cU4GVme5kR&#10;ThIUEeJs3G5itvsozR1NpjFZtZdOTi2Tw7KYp9eQLHwZ51Mvb3b9GwAA//8DAFBLAwQUAAYACAAA&#10;ACEASpqV++MAAAALAQAADwAAAGRycy9kb3ducmV2LnhtbEyPT0/CQBDF7yZ+h82YeJMtVqjUbolC&#10;SAzBA39CPC7dsW3szjbdBcq3ZzjpaWbyXt78XjbtbSNO2PnakYLhIAKBVDhTU6lgt108vYLwQZPR&#10;jSNUcEEP0/z+LtOpcWda42kTSsEh5FOtoAqhTaX0RYVW+4FrkVj7cZ3Vgc+ulKbTZw63jXyOorG0&#10;uib+UOkWZxUWv5ujVfC5vSzXyexrbJcf8+/VXvr9Yr5S6vGhf38DEbAPf2a44TM65Mx0cEcyXjQK&#10;JnE0YquClyHPmyFKEi5z4C2ORyDzTP7vkF8BAAD//wMAUEsBAi0AFAAGAAgAAAAhALaDOJL+AAAA&#10;4QEAABMAAAAAAAAAAAAAAAAAAAAAAFtDb250ZW50X1R5cGVzXS54bWxQSwECLQAUAAYACAAAACEA&#10;OP0h/9YAAACUAQAACwAAAAAAAAAAAAAAAAAvAQAAX3JlbHMvLnJlbHNQSwECLQAUAAYACAAAACEA&#10;llPqiQ8CAAD7AwAADgAAAAAAAAAAAAAAAAAuAgAAZHJzL2Uyb0RvYy54bWxQSwECLQAUAAYACAAA&#10;ACEASpqV++MAAAALAQAADwAAAAAAAAAAAAAAAABpBAAAZHJzL2Rvd25yZXYueG1sUEsFBgAAAAAE&#10;AAQA8wAAAHkFAAAAAA==&#10;" filled="f" strokecolor="black [3213]">
                <v:textbox>
                  <w:txbxContent>
                    <w:p w14:paraId="29CC9F16" w14:textId="58B076CB" w:rsidR="0042782A" w:rsidRPr="00D05FA9" w:rsidRDefault="0042782A" w:rsidP="00D00E0E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Year-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Semister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513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8F9922" wp14:editId="31186BD5">
                <wp:simplePos x="0" y="0"/>
                <wp:positionH relativeFrom="column">
                  <wp:posOffset>2910205</wp:posOffset>
                </wp:positionH>
                <wp:positionV relativeFrom="paragraph">
                  <wp:posOffset>317027</wp:posOffset>
                </wp:positionV>
                <wp:extent cx="520671" cy="435196"/>
                <wp:effectExtent l="38100" t="38100" r="51435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71" cy="4351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5BA9" id="Straight Arrow Connector 46" o:spid="_x0000_s1026" type="#_x0000_t32" style="position:absolute;margin-left:229.15pt;margin-top:24.95pt;width:41pt;height:3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9YxgEAAN8DAAAOAAAAZHJzL2Uyb0RvYy54bWysU02P0zAQvSPxHyzfaZIuW9io6R66wAXB&#10;amF/gNceJxb+kj20yb/HdtoUwWoPiMvE9sybmfdmsr0djSYHCFE529FmVVMCljuhbN/Rx+8f37yn&#10;JCKzgmlnoaMTRHq7e/1qe/QtrN3gtIBAUhIb26Pv6IDo26qKfADD4sp5sMkpXTAM0zX0lQjsmLIb&#10;Xa3relMdXRA+OA4xpte72Ul3Jb+UwPGrlBGQ6I6m3rDYUOxTttVuy9o+MD8ofmqD/UMXhimbii6p&#10;7hgy8jOov1IZxYOLTuKKO1M5KRWHwiGxaeo/2HwbmIfCJYkT/SJT/H9p+ZfD3t6HJMPRxzb6+5BZ&#10;jDKY/E39kbGINS1iwYiEp8frdb1511DCk+vt1XVzs8liVhewDxE/gTMkHzoaMTDVD7h31qaxuNAU&#10;wdjhc8QZeAbkytpmOwATH6wgOPm0OxgUs72GeWjIlH7el3rI8OrCqJxw0jCnfgBJlEgcrkoLZdlg&#10;rwM5sLQm4kdzYqJtiswQqbReQPXLoFNshkFZwAW4fhm4RJeKzuICNMq68BwYx3Orco4/s565ZtpP&#10;TkxlvkWOtEVlRqeNz2v6+73AL//l7hcAAAD//wMAUEsDBBQABgAIAAAAIQB8QKPV3wAAAAoBAAAP&#10;AAAAZHJzL2Rvd25yZXYueG1sTI/dSsNAEEbvBd9hmYI3Yjdp05LGbIoURAShWPsA2+x0E5qdDdlt&#10;E9/e8Urv5ufwzZlyO7lO3HAIrScF6TwBgVR705JVcPx6fcpBhKjJ6M4TKvjGANvq/q7UhfEjfeLt&#10;EK3gEAqFVtDE2BdShrpBp8Pc90i8O/vB6cjtYKUZ9MjhrpOLJFlLp1viC43ucddgfTlcnYLzZOIu&#10;XR7fx70dF7S2jx/mDZV6mE0vzyAiTvEPhl99VoeKnU7+SiaITkG2ypeMcrHZgGBglSU8ODGZ5hnI&#10;qpT/X6h+AAAA//8DAFBLAQItABQABgAIAAAAIQC2gziS/gAAAOEBAAATAAAAAAAAAAAAAAAAAAAA&#10;AABbQ29udGVudF9UeXBlc10ueG1sUEsBAi0AFAAGAAgAAAAhADj9If/WAAAAlAEAAAsAAAAAAAAA&#10;AAAAAAAALwEAAF9yZWxzLy5yZWxzUEsBAi0AFAAGAAgAAAAhAPM6T1jGAQAA3wMAAA4AAAAAAAAA&#10;AAAAAAAALgIAAGRycy9lMm9Eb2MueG1sUEsBAi0AFAAGAAgAAAAhAHxAo9XfAAAACgEAAA8AAAAA&#10;AAAAAAAAAAAAIAQAAGRycy9kb3ducmV2LnhtbFBLBQYAAAAABAAEAPMAAAAs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3513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ED4087" wp14:editId="03953CA9">
                <wp:simplePos x="0" y="0"/>
                <wp:positionH relativeFrom="column">
                  <wp:posOffset>3626396</wp:posOffset>
                </wp:positionH>
                <wp:positionV relativeFrom="paragraph">
                  <wp:posOffset>46990</wp:posOffset>
                </wp:positionV>
                <wp:extent cx="45719" cy="695310"/>
                <wp:effectExtent l="76200" t="38100" r="50165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53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4C89" id="Straight Arrow Connector 49" o:spid="_x0000_s1026" type="#_x0000_t32" style="position:absolute;margin-left:285.55pt;margin-top:3.7pt;width:3.6pt;height:54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+YzAEAAOgDAAAOAAAAZHJzL2Uyb0RvYy54bWysU01v1DAQvSPxHyzf2SRbWmi02R62fBwQ&#10;VAV+gGuPEwt/yTab5N8zdnZTBFUPiMvI9sx7M29mvLuZjCZHCFE529FmU1MCljuhbN/R79/ev3pL&#10;SUzMCqadhY7OEOnN/uWL3ehb2LrBaQGBIImN7eg7OqTk26qKfADD4sZ5sOiULhiW8Br6SgQ2IrvR&#10;1baur6rRBeGD4xAjvt4uTrov/FICT1+kjJCI7ijWlooNxT5kW+13rO0D84PipzLYP1RhmLKYdKW6&#10;ZYmRn0H9RWUUDy46mTbcmcpJqTgUDaimqf9Q83VgHooWbE70a5vi/6Pln48HexewDaOPbfR3IauY&#10;ZDBEauU/4kyLLqyUTKVt89o2mBLh+Pj68k1zTQlHz9X15UVTulotLJnNh5g+gDMkHzoaU2CqH9LB&#10;WYvzcWHJwI6fYsI6EHgGZLC22Q7AxDsrSJo9LlEKitlewzK9xJR+2odUGV49SiunNGtYqO9BEiVQ&#10;wkURWbYODjqQI8N9ET+anKGwYGSGSKX1CqqfB51iMwzKJq7A7fPANbpkdDatQKOsC0+B03QuVS7x&#10;Z9WL1iz7wYm5DLq0A9epKDutft7X3+8F/vhB978AAAD//wMAUEsDBBQABgAIAAAAIQC4Ul2t3wAA&#10;AAkBAAAPAAAAZHJzL2Rvd25yZXYueG1sTI8xT8MwEIX3SvwH65DYWifQNiXEqVBRBtqJwgCbGx+J&#10;1fgcxW6b/nuOCcbT+/Ted8V6dJ044xCsJwXpLAGBVHtjqVHw8V5NVyBC1GR05wkVXDHAuryZFDo3&#10;/kJveN7HRnAJhVwraGPscylD3aLTYeZ7JM6+/eB05HNopBn0hctdJ++TZCmdtsQLre5x02J93J+c&#10;AjSf8fi13bxWVT/fXXFr+92LVerudnx+AhFxjH8w/OqzOpTsdPAnMkF0ChZZmjKqIJuD4HyRrR5A&#10;HBhMl48gy0L+/6D8AQAA//8DAFBLAQItABQABgAIAAAAIQC2gziS/gAAAOEBAAATAAAAAAAAAAAA&#10;AAAAAAAAAABbQ29udGVudF9UeXBlc10ueG1sUEsBAi0AFAAGAAgAAAAhADj9If/WAAAAlAEAAAsA&#10;AAAAAAAAAAAAAAAALwEAAF9yZWxzLy5yZWxzUEsBAi0AFAAGAAgAAAAhAD82D5jMAQAA6AMAAA4A&#10;AAAAAAAAAAAAAAAALgIAAGRycy9lMm9Eb2MueG1sUEsBAi0AFAAGAAgAAAAhALhSXa3fAAAACQEA&#10;AA8AAAAAAAAAAAAAAAAAJg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3513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4B5A3C" wp14:editId="33E33F07">
                <wp:simplePos x="0" y="0"/>
                <wp:positionH relativeFrom="column">
                  <wp:posOffset>4037330</wp:posOffset>
                </wp:positionH>
                <wp:positionV relativeFrom="paragraph">
                  <wp:posOffset>99060</wp:posOffset>
                </wp:positionV>
                <wp:extent cx="378460" cy="599440"/>
                <wp:effectExtent l="38100" t="38100" r="5969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599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CFDE" id="Straight Arrow Connector 51" o:spid="_x0000_s1026" type="#_x0000_t32" style="position:absolute;margin-left:317.9pt;margin-top:7.8pt;width:29.8pt;height:47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1izAEAAOkDAAAOAAAAZHJzL2Uyb0RvYy54bWysU8tu2zAQvBfoPxC815JdN00Eyzk4fRyK&#10;NkjTD2DIpUSUL5CsJf19l5StFE2QQ9HLguLuzO4MV7vr0WhyhBCVsy1dr2pKwHInlO1a+uP+45tL&#10;SmJiVjDtLLR0gkiv969f7QbfwMb1TgsIBElsbAbf0j4l31RV5D0YFlfOg8WkdMGwhJ+hq0RgA7Ib&#10;XW3q+qIaXBA+OA4x4u3NnKT7wi8l8PRNygiJ6JbibKnEUOJDjtV+x5ouMN8rfhqD/cMUhimLTReq&#10;G5YY+RXUEyqjeHDRybTizlROSsWhaEA16/ovNd975qFoQXOiX2yK/4+Wfz0e7G1AGwYfm+hvQ1Yx&#10;ymCI1Mp/xjctunBSMhbbpsU2GBPhePn2/eX2As3lmHp3dbXdFlurmSbT+RDTJ3CG5ENLYwpMdX06&#10;OGvxgVyYW7Djl5hwEASeARmsbY49MPHBCpImj1uUgmK20zA/X2JKP59DqgyvHrWVU5o0zNR3IIkS&#10;WUNRWdYODjqQI8OFET/XuUNhwcoMkUrrBVS/DDrVZhiUVVyAm5eBS3Xp6GxagEZZF54Dp/E8qpzr&#10;z6pnrVn2gxNTeeliB+5TUXba/bywf34X+OMfuv8NAAD//wMAUEsDBBQABgAIAAAAIQByuWJR3wAA&#10;AAoBAAAPAAAAZHJzL2Rvd25yZXYueG1sTI/BTsMwEETvSPyDtUjcqF1oIghxKlSUA+2JwgFubrwk&#10;VuN1FLtt+vcsJ3qcndHM23I5+V4ccYwukIb5TIFAaoJ11Gr4/KjvHkHEZMiaPhBqOGOEZXV9VZrC&#10;hhO943GbWsElFAujoUtpKKSMTYfexFkYkNj7CaM3ieXYSjuaE5f7Xt4rlUtvHPFCZwZcddjstwev&#10;Ae1X2n+vV291PSw2Z1y7YfPqtL69mV6eQSSc0n8Y/vAZHSpm2oUD2Sh6DflDxuiJjSwHwYH8KVuA&#10;2PFhrhTIqpSXL1S/AAAA//8DAFBLAQItABQABgAIAAAAIQC2gziS/gAAAOEBAAATAAAAAAAAAAAA&#10;AAAAAAAAAABbQ29udGVudF9UeXBlc10ueG1sUEsBAi0AFAAGAAgAAAAhADj9If/WAAAAlAEAAAsA&#10;AAAAAAAAAAAAAAAALwEAAF9yZWxzLy5yZWxzUEsBAi0AFAAGAAgAAAAhADMN7WLMAQAA6QMAAA4A&#10;AAAAAAAAAAAAAAAALgIAAGRycy9lMm9Eb2MueG1sUEsBAi0AFAAGAAgAAAAhAHK5YlHfAAAACgEA&#10;AA8AAAAAAAAAAAAAAAAAJg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3513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16C2CD" wp14:editId="74492C17">
                <wp:simplePos x="0" y="0"/>
                <wp:positionH relativeFrom="column">
                  <wp:posOffset>4526811</wp:posOffset>
                </wp:positionH>
                <wp:positionV relativeFrom="paragraph">
                  <wp:posOffset>89520</wp:posOffset>
                </wp:positionV>
                <wp:extent cx="584259" cy="653017"/>
                <wp:effectExtent l="38100" t="38100" r="63500" b="520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59" cy="6530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D8B5" id="Straight Arrow Connector 48" o:spid="_x0000_s1026" type="#_x0000_t32" style="position:absolute;margin-left:356.45pt;margin-top:7.05pt;width:46pt;height:51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OHzQEAAOkDAAAOAAAAZHJzL2Uyb0RvYy54bWysU8tu2zAQvBfoPxC815KdOk0Eyzk4fRyK&#10;NkjTD2DIpUSUL5CsJf19l5StFG2QQ9HLguLuDHdmV7ub0WhyhBCVsy1dr2pKwHInlO1a+v3hw5sr&#10;SmJiVjDtLLR0gkhv9q9f7QbfwMb1TgsIBElsbAbf0j4l31RV5D0YFlfOg8WkdMGwhJ+hq0RgA7Ib&#10;XW3q+rIaXBA+OA4x4u3tnKT7wi8l8PRVygiJ6JZib6nEUOJjjtV+x5ouMN8rfmqD/UMXhimLjy5U&#10;tywx8jOov6iM4sFFJ9OKO1M5KRWHogHVrOs/1HzrmYeiBc2JfrEp/j9a/uV4sHcBbRh8bKK/C1nF&#10;KIMhUiv/CWdadGGnZCy2TYttMCbC8XJ79XazvaaEY+pye1Gv32Vbq5km0/kQ00dwhuRDS2MKTHV9&#10;OjhrcUAuzE+w4+eYZuAZkMHa5tgDE++tIGnyuEUpKGY7DfP4ElP6+Rz2kOHVk7ZySpOGmfoeJFEC&#10;NVwUlWXt4KADOTJcGPFjfVKiLVZmiFRaL6D6ZdCpNsOgrOIC3LwMXKrLi86mBWiUdeE5cBrPrcq5&#10;/qx61pplPzoxlUkXO3CfyoxOu58X9vfvAn/6Q/e/AAAA//8DAFBLAwQUAAYACAAAACEAZ8rTZt4A&#10;AAAKAQAADwAAAGRycy9kb3ducmV2LnhtbEyPwU7DMBBE70j8g7VI3KiTKiptiFOhohxoTxQOcHPj&#10;JbEar63YbdO/ZznBcWeeZmeq9eQGccYxWk8K8lkGAqn1xlKn4OO9eViCiEmT0YMnVHDFCOv69qbS&#10;pfEXesPzPnWCQyiWWkGfUiiljG2PTseZD0jsffvR6cTn2Ekz6guHu0HOs2whnbbEH3odcNNje9yf&#10;nAI0n+n4td28Nk0odlfc2rB7sUrd303PTyASTukPht/6XB1q7nTwJzJRDAoe8/mKUTaKHAQDy6xg&#10;4cBCvliBrCv5f0L9AwAA//8DAFBLAQItABQABgAIAAAAIQC2gziS/gAAAOEBAAATAAAAAAAAAAAA&#10;AAAAAAAAAABbQ29udGVudF9UeXBlc10ueG1sUEsBAi0AFAAGAAgAAAAhADj9If/WAAAAlAEAAAsA&#10;AAAAAAAAAAAAAAAALwEAAF9yZWxzLy5yZWxzUEsBAi0AFAAGAAgAAAAhAHa4A4fNAQAA6QMAAA4A&#10;AAAAAAAAAAAAAAAALgIAAGRycy9lMm9Eb2MueG1sUEsBAi0AFAAGAAgAAAAhAGfK02beAAAACgEA&#10;AA8AAAAAAAAAAAAAAAAAJwQAAGRycy9kb3ducmV2LnhtbFBLBQYAAAAABAAEAPMAAAAy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3513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AF93" wp14:editId="181E6F92">
                <wp:simplePos x="0" y="0"/>
                <wp:positionH relativeFrom="column">
                  <wp:posOffset>4809460</wp:posOffset>
                </wp:positionH>
                <wp:positionV relativeFrom="paragraph">
                  <wp:posOffset>161202</wp:posOffset>
                </wp:positionV>
                <wp:extent cx="865668" cy="719308"/>
                <wp:effectExtent l="38100" t="38100" r="48895" b="622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668" cy="7193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5E49" id="Straight Arrow Connector 50" o:spid="_x0000_s1026" type="#_x0000_t32" style="position:absolute;margin-left:378.7pt;margin-top:12.7pt;width:68.15pt;height:56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z2zAEAAOkDAAAOAAAAZHJzL2Uyb0RvYy54bWysU8tu2zAQvBfoPxC815Id1HUFyzk4fRyK&#10;NkibD2DIpUSUL5CsJf19l5StFG2QQ9DLguLuDHdmV/vr0WhyghCVsy1dr2pKwHInlO1aev/j45sd&#10;JTExK5h2Flo6QaTXh9ev9oNvYON6pwUEgiQ2NoNvaZ+Sb6oq8h4MiyvnwWJSumBYws/QVSKwAdmN&#10;rjZ1va0GF4QPjkOMeHszJ+mh8EsJPH2TMkIiuqXYWyoxlPiQY3XYs6YLzPeKn9tgL+jCMGXx0YXq&#10;hiVGfgX1D5VRPLjoZFpxZyonpeJQNKCadf2Xmu8981C0oDnRLzbF/0fLv56O9jagDYOPTfS3IasY&#10;ZTBEauU/40yLLuyUjMW2abENxkQ4Xu62b7dbnDPH1Lv1+6t6l22tZppM50NMn8AZkg8tjSkw1fXp&#10;6KzFAbkwP8FOX2KagRdABmubYw9MfLCCpMnjFqWgmO00zONLTOmnc9hDhleP2sopTRpm6juQRAnU&#10;cFVUlrWDow7kxHBhxM/1WYm2WJkhUmm9gOrnQefaDIOyigtw8zxwqS4vOpsWoFHWhafAaby0Kuf6&#10;i+pZa5b94MRUJl3swH0qMzrvfl7YP78L/PEPPfwGAAD//wMAUEsDBBQABgAIAAAAIQATLvE44AAA&#10;AAoBAAAPAAAAZHJzL2Rvd25yZXYueG1sTI9NT8MwDIbvSPyHyEjcWMo+aClNJzTUA9uJscO4ZY1p&#10;qzVO1GRb9+8xJzhZlh+9ft5iOdpenHEInSMFj5MEBFLtTEeNgt1n9ZCBCFGT0b0jVHDFAMvy9qbQ&#10;uXEX+sDzNjaCQyjkWkEbo8+lDHWLVoeJ80h8+3aD1ZHXoZFm0BcOt72cJsmTtLoj/tBqj6sW6+P2&#10;ZBWg2cfj13r1XlV+vrniuvObt06p+7vx9QVExDH+wfCrz+pQstPBncgE0StIF+mcUQXTBU8GsudZ&#10;CuLA5CxLQZaF/F+h/AEAAP//AwBQSwECLQAUAAYACAAAACEAtoM4kv4AAADhAQAAEwAAAAAAAAAA&#10;AAAAAAAAAAAAW0NvbnRlbnRfVHlwZXNdLnhtbFBLAQItABQABgAIAAAAIQA4/SH/1gAAAJQBAAAL&#10;AAAAAAAAAAAAAAAAAC8BAABfcmVscy8ucmVsc1BLAQItABQABgAIAAAAIQCVN1z2zAEAAOkDAAAO&#10;AAAAAAAAAAAAAAAAAC4CAABkcnMvZTJvRG9jLnhtbFBLAQItABQABgAIAAAAIQATLvE44AAAAAoB&#10;AAAPAAAAAAAAAAAAAAAAACYEAABkcnMvZG93bnJldi54bWxQSwUGAAAAAAQABADzAAAAMw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E6E68B4" w14:textId="41497CF6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2B607E" wp14:editId="003207B6">
                <wp:simplePos x="0" y="0"/>
                <wp:positionH relativeFrom="column">
                  <wp:posOffset>742950</wp:posOffset>
                </wp:positionH>
                <wp:positionV relativeFrom="paragraph">
                  <wp:posOffset>60324</wp:posOffset>
                </wp:positionV>
                <wp:extent cx="400050" cy="385445"/>
                <wp:effectExtent l="38100" t="38100" r="57150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854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8889" id="Straight Arrow Connector 54" o:spid="_x0000_s1026" type="#_x0000_t32" style="position:absolute;margin-left:58.5pt;margin-top:4.75pt;width:31.5pt;height:30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6sxAEAAN8DAAAOAAAAZHJzL2Uyb0RvYy54bWysU01v2zAMvQ/YfxB0X+ykyVAYcXpIu12G&#10;rdjHD1AlyhaqL0habP/7UXLiDFvRw7ALLYl8JN8jvb8bjSYnCFE529L1qqYELHdC2a6lP75/eHdL&#10;SUzMCqadhZZOEOnd4e2b/eAb2LjeaQGBYBIbm8G3tE/JN1UVeQ+GxZXzYNEpXTAs4TV0lQhswOxG&#10;V5u6fl8NLggfHIcY8fV+dtJDyS8l8PRFygiJ6JZib6nYUOxTttVhz5ouMN8rfm6D/UMXhimLRZdU&#10;9ywx8jOov1IZxYOLTqYVd6ZyUioOhQOyWdd/sPnWMw+FC4oT/SJT/H9p+efT0T4GlGHwsYn+MWQW&#10;owwmf7E/MhaxpkUsGBPh+Lit63qHknJ03dzutttdFrO6gn2I6SM4Q/KhpTEFpro+HZ21OBYX1kUw&#10;dvoU0wy8AHJlbbPtgYkHK0iaPO5OCorZTsM8tMSUftmHPWR4dWVUTmnSMKf+CpIogRxuSgtl2eCo&#10;AzkxXBPxvD4z0RYjM0QqrRdQ/TroHJthUBZwAW5eBy7RpaKzaQEaZV14CZzGS6tyjr+wnrlm2k9O&#10;TGW+RQ7cojKj88bnNf39XuDX//LwCwAA//8DAFBLAwQUAAYACAAAACEA2+T/69wAAAAIAQAADwAA&#10;AGRycy9kb3ducmV2LnhtbEyP0UrDQBBF3wX/YRnBF7G7idjWNJsiBRFBKNZ+wDY73YRmZ0N228S/&#10;d/qkj4c73Dm3XE++ExccYhtIQzZTIJDqYFtyGvbfb49LEDEZsqYLhBp+MMK6ur0pTWHDSF942SUn&#10;uIRiYTQ0KfWFlLFu0Js4Cz0SZ8cweJMYByftYEYu953MlZpLb1riD43pcdNgfdqdvYbjZNMme9p/&#10;jFs35jR3D5/2HbW+v5teVyASTunvGK76rA4VOx3CmWwUHXO24C1Jw8sziGu+VMwHDQuVg6xK+X9A&#10;9QsAAP//AwBQSwECLQAUAAYACAAAACEAtoM4kv4AAADhAQAAEwAAAAAAAAAAAAAAAAAAAAAAW0Nv&#10;bnRlbnRfVHlwZXNdLnhtbFBLAQItABQABgAIAAAAIQA4/SH/1gAAAJQBAAALAAAAAAAAAAAAAAAA&#10;AC8BAABfcmVscy8ucmVsc1BLAQItABQABgAIAAAAIQCrHh6sxAEAAN8DAAAOAAAAAAAAAAAAAAAA&#10;AC4CAABkcnMvZTJvRG9jLnhtbFBLAQItABQABgAIAAAAIQDb5P/r3AAAAAgBAAAPAAAAAAAAAAAA&#10;AAAAAB4EAABkcnMvZG93bnJldi54bWxQSwUGAAAAAAQABADzAAAAJ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3513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B4CCFB" wp14:editId="7D8134DD">
                <wp:simplePos x="0" y="0"/>
                <wp:positionH relativeFrom="column">
                  <wp:posOffset>2515870</wp:posOffset>
                </wp:positionH>
                <wp:positionV relativeFrom="paragraph">
                  <wp:posOffset>181448</wp:posOffset>
                </wp:positionV>
                <wp:extent cx="467567" cy="276387"/>
                <wp:effectExtent l="38100" t="38100" r="6604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67" cy="2763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AE5A" id="Straight Arrow Connector 52" o:spid="_x0000_s1026" type="#_x0000_t32" style="position:absolute;margin-left:198.1pt;margin-top:14.3pt;width:36.8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+MxQEAAN8DAAAOAAAAZHJzL2Uyb0RvYy54bWysU02P0zAQvSPxHyzfadIutKuo6R66wAXB&#10;ioUf4LXHiYW/NDZN8u+xnTZFsNoD4jKxPfNm5r2Z7O9Go8kJMChnW7pe1ZSA5U4o27X0+7cPb24p&#10;CZFZwbSz0NIJAr07vH61H3wDG9c7LQBJSmJDM/iW9jH6pqoC78GwsHIebHJKh4bFdMWuEsiGlN3o&#10;alPX22pwKDw6DiGk1/vZSQ8lv5TA4xcpA0SiW5p6i8VisU/ZVoc9azpkvlf83Ab7hy4MUzYVXVLd&#10;s8jIT1R/pTKKowtOxhV3pnJSKg6FQ2Kzrv9g89gzD4VLEif4Rabw/9Lyz6ejfcAkw+BDE/wDZhaj&#10;RJO/qT8yFrGmRSwYI+Hp8e129267o4Qn12a3vbndZTGrK9hjiB/BGZIPLQ0Rmer6eHTWprE4XBfB&#10;2OlTiDPwAsiVtc22BybeW0Hi5NPuRFTMdhrmoUWm9PO+1EOGV1dG5RQnDXPqryCJEonDTWmhLBsc&#10;NZITS2sifqzPTLRNkRkildYLqH4ZdI7NMCgLuAA3LwOX6FLR2bgAjbIOnwPH8dKqnOMvrGeumfaT&#10;E1OZb5EjbVGZ0Xnj85r+fi/w6395+AUAAP//AwBQSwMEFAAGAAgAAAAhAMpPJ/ffAAAACQEAAA8A&#10;AABkcnMvZG93bnJldi54bWxMj9FKw0AQRd8F/2EZwRexm6SytjGTIgURQSjWfsA2O90Es7Mhu23i&#10;37s+6eMwh3vPrTaz68WFxtB5RsgXGQjixpuOLcLh8+V+BSJEzUb3ngnhmwJs6uurSpfGT/xBl320&#10;IoVwKDVCG+NQShmalpwOCz8Qp9/Jj07HdI5WmlFPKdz1ssgyJZ3uODW0eqBtS83X/uwQTrOJ23x5&#10;eJt2dipY2bt380qItzfz8xOISHP8g+FXP6lDnZyO/swmiB5huVZFQhGKlQKRgAe1TluOCI9FDrKu&#10;5P8F9Q8AAAD//wMAUEsBAi0AFAAGAAgAAAAhALaDOJL+AAAA4QEAABMAAAAAAAAAAAAAAAAAAAAA&#10;AFtDb250ZW50X1R5cGVzXS54bWxQSwECLQAUAAYACAAAACEAOP0h/9YAAACUAQAACwAAAAAAAAAA&#10;AAAAAAAvAQAAX3JlbHMvLnJlbHNQSwECLQAUAAYACAAAACEAg3U/jMUBAADfAwAADgAAAAAAAAAA&#10;AAAAAAAuAgAAZHJzL2Uyb0RvYy54bWxQSwECLQAUAAYACAAAACEAyk8n998AAAAJ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3513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42C492" wp14:editId="70FCA13E">
                <wp:simplePos x="0" y="0"/>
                <wp:positionH relativeFrom="column">
                  <wp:posOffset>4990214</wp:posOffset>
                </wp:positionH>
                <wp:positionV relativeFrom="paragraph">
                  <wp:posOffset>319828</wp:posOffset>
                </wp:positionV>
                <wp:extent cx="918830" cy="336806"/>
                <wp:effectExtent l="38100" t="38100" r="5334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830" cy="3368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388F" id="Straight Arrow Connector 47" o:spid="_x0000_s1026" type="#_x0000_t32" style="position:absolute;margin-left:392.95pt;margin-top:25.2pt;width:72.35pt;height:26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ZHywEAAOkDAAAOAAAAZHJzL2Uyb0RvYy54bWysU8tu2zAQvBfoPxC815JtwHAFyzk4fRyK&#10;NmjTD2DIpUSEL5CsJf19l5StFG2QQ5HLguLuDHdmV4eb0WhyhhCVsy1dr2pKwHInlO1a+vP+47s9&#10;JTExK5h2Flo6QaQ3x7dvDoNvYON6pwUEgiQ2NoNvaZ+Sb6oq8h4MiyvnwWJSumBYws/QVSKwAdmN&#10;rjZ1vasGF4QPjkOMeHs7J+mx8EsJPH2TMkIiuqXYWyoxlPiQY3U8sKYLzPeKX9pg/9GFYcriowvV&#10;LUuM/ArqHyqjeHDRybTizlROSsWhaEA16/ovNT965qFoQXOiX2yKr0fLv55P9i6gDYOPTfR3IasY&#10;ZTBEauU/40yLLuyUjMW2abENxkQ4Xr5f7/dbNJdjarvd7etdtrWaaTKdDzF9AmdIPrQ0psBU16eT&#10;sxYH5ML8BDt/iWkGXgEZrG2OPTDxwQqSJo9blIJittMwjy8xpZ/PYQ8ZXj1pK6c0aZipv4MkSqCG&#10;bVFZ1g5OOpAzw4URj+uLEm2xMkOk0noB1S+DLrUZBmUVF+DmZeBSXV50Ni1Ao6wLz4HTeG1VzvVX&#10;1bPWLPvBialMutiB+1RmdNn9vLB/fhf40x96/A0AAP//AwBQSwMEFAAGAAgAAAAhAAOxPpXfAAAA&#10;CgEAAA8AAABkcnMvZG93bnJldi54bWxMjzFPwzAQhXck/oN1SGzUhqalDXEqVJSBdqIwwObGR2I1&#10;Pkex26b/nmOC8fQ+vfddsRp9J044RBdIw/1EgUCqg3XUaPh4r+4WIGIyZE0XCDVcMMKqvL4qTG7D&#10;md7wtEuN4BKKudHQptTnUsa6RW/iJPRInH2HwZvE59BIO5gzl/tOPig1l9444oXW9LhusT7sjl4D&#10;2s90+NqsX6uqz7YX3Lh+++K0vr0Zn59AJBzTHwy/+qwOJTvtw5FsFJ2Gx8VsyaiGmcpAMLCcqjmI&#10;PZNqmoEsC/n/hfIHAAD//wMAUEsBAi0AFAAGAAgAAAAhALaDOJL+AAAA4QEAABMAAAAAAAAAAAAA&#10;AAAAAAAAAFtDb250ZW50X1R5cGVzXS54bWxQSwECLQAUAAYACAAAACEAOP0h/9YAAACUAQAACwAA&#10;AAAAAAAAAAAAAAAvAQAAX3JlbHMvLnJlbHNQSwECLQAUAAYACAAAACEAQxt2R8sBAADpAwAADgAA&#10;AAAAAAAAAAAAAAAuAgAAZHJzL2Uyb0RvYy54bWxQSwECLQAUAAYACAAAACEAA7E+ld8AAAAKAQAA&#10;DwAAAAAAAAAAAAAAAAAlBAAAZHJzL2Rvd25yZXYueG1sUEsFBgAAAAAEAAQA8wAAADE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3513D5"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31489C" wp14:editId="1A23FACD">
                <wp:simplePos x="0" y="0"/>
                <wp:positionH relativeFrom="page">
                  <wp:posOffset>2230711</wp:posOffset>
                </wp:positionH>
                <wp:positionV relativeFrom="paragraph">
                  <wp:posOffset>27822</wp:posOffset>
                </wp:positionV>
                <wp:extent cx="626110" cy="616585"/>
                <wp:effectExtent l="0" t="0" r="21590" b="1206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616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C2769" w14:textId="16A4D618" w:rsidR="0042782A" w:rsidRPr="00D05FA9" w:rsidRDefault="0042782A" w:rsidP="00420992">
                            <w:pPr>
                              <w:ind w:left="-90" w:right="-14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Blood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489C" id="_x0000_s1034" type="#_x0000_t202" style="position:absolute;left:0;text-align:left;margin-left:175.65pt;margin-top:2.2pt;width:49.3pt;height:48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8BvDwIAAPsDAAAOAAAAZHJzL2Uyb0RvYy54bWysU9uO2yAQfa/Uf0C8N46jJM1acVbbbLeq&#10;tL1I234AARyjYoYOJHb69R1wNhu1b1X9gBgPnJlz5rC+HTrLjhqDAVfzcjLlTDsJyrh9zb9/e3iz&#10;4ixE4ZSw4HTNTzrw283rV+veV3oGLVilkRGIC1Xva97G6KuiCLLVnQgT8NpRsgHsRKQQ94VC0RN6&#10;Z4vZdLosekDlEaQOgf7ej0m+yfhNo2X80jRBR2ZrTr3FvGJed2ktNmtR7VH41shzG+IfuuiEcVT0&#10;AnUvomAHNH9BdUYiBGjiREJXQNMYqTMHYlNO/2Dz1AqvMxcSJ/iLTOH/wcrPxyf/FVkc3sFAA8wk&#10;gn8E+SMwB9tWuL2+Q4S+1UJR4TJJVvQ+VOerSepQhQSy6z+BoiGLQ4QMNDTYJVWIJyN0GsDpIroe&#10;IpP0czlbliVlJKWW5XKxWuQKonq+7DHEDxo6ljY1R5ppBhfHxxBTM6J6PpJqOXgw1ua5Wsf6mt8s&#10;ZouRFlijUjIdyw7TW4vsKMgbcRiJUeL6VGci2dOaruarafpGwyQt3juVi0Rh7LinRqw7i5P0GJWJ&#10;w25gRhFAupu02oE6kVoIoxvp9dCmBfzFWU9OrHn4eRCoObMfHSl+U87nybo5mC/ezijA68zuOiOc&#10;JCgixNm43cZs91GaO5pMY7JqL52cWyaHZTHPryFZ+DrOp17e7OY3AAAA//8DAFBLAwQUAAYACAAA&#10;ACEAICWzVuIAAAAJAQAADwAAAGRycy9kb3ducmV2LnhtbEyPTU/CQBCG7yb+h82YeJNtpXzVbolC&#10;SAzBA2CIx6U7to3d2aa7QPn3jCc9Tt4n7/tMNu9tI87Y+dqRgngQgUAqnKmpVPC5Xz1NQfigyejG&#10;ESq4ood5fn+X6dS4C23xvAul4BLyqVZQhdCmUvqiQqv9wLVInH27zurAZ1dK0+kLl9tGPkfRWFpd&#10;Ey9UusVFhcXP7mQVvO+v6+1k8TG267fl1+Yg/WG13Cj1+NC/voAI2Ic/GH71WR1ydjq6ExkvGgXD&#10;UTxkVEGSgOA8SWYzEEcGo3gEMs/k/w/yGwAAAP//AwBQSwECLQAUAAYACAAAACEAtoM4kv4AAADh&#10;AQAAEwAAAAAAAAAAAAAAAAAAAAAAW0NvbnRlbnRfVHlwZXNdLnhtbFBLAQItABQABgAIAAAAIQA4&#10;/SH/1gAAAJQBAAALAAAAAAAAAAAAAAAAAC8BAABfcmVscy8ucmVsc1BLAQItABQABgAIAAAAIQDn&#10;88BvDwIAAPsDAAAOAAAAAAAAAAAAAAAAAC4CAABkcnMvZTJvRG9jLnhtbFBLAQItABQABgAIAAAA&#10;IQAgJbNW4gAAAAkBAAAPAAAAAAAAAAAAAAAAAGkEAABkcnMvZG93bnJldi54bWxQSwUGAAAAAAQA&#10;BADzAAAAeAUAAAAA&#10;" filled="f" strokecolor="black [3213]">
                <v:textbox>
                  <w:txbxContent>
                    <w:p w14:paraId="2EDC2769" w14:textId="16A4D618" w:rsidR="0042782A" w:rsidRPr="00D05FA9" w:rsidRDefault="0042782A" w:rsidP="00420992">
                      <w:pPr>
                        <w:ind w:left="-90" w:right="-14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Blood Group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07CE4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BCF213" wp14:editId="285BAF62">
                <wp:simplePos x="0" y="0"/>
                <wp:positionH relativeFrom="column">
                  <wp:posOffset>2857427</wp:posOffset>
                </wp:positionH>
                <wp:positionV relativeFrom="paragraph">
                  <wp:posOffset>278219</wp:posOffset>
                </wp:positionV>
                <wp:extent cx="3433567" cy="733967"/>
                <wp:effectExtent l="0" t="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67" cy="733967"/>
                          <a:chOff x="-18246" y="0"/>
                          <a:chExt cx="1963841" cy="733967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-18246" y="0"/>
                            <a:ext cx="1233377" cy="68048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91" y="42453"/>
                            <a:ext cx="1818004" cy="691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3A54B" w14:textId="40BD8C3F" w:rsidR="00607CE4" w:rsidRPr="00607CE4" w:rsidRDefault="00607CE4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BCF213" id="Group 14" o:spid="_x0000_s1035" style="position:absolute;left:0;text-align:left;margin-left:225pt;margin-top:21.9pt;width:270.35pt;height:57.8pt;z-index:251678720;mso-width-relative:margin" coordorigin="-182" coordsize="19638,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66nQMAAA0JAAAOAAAAZHJzL2Uyb0RvYy54bWy8Vtlu2zgUfR9g/oHge6PdixCl8KRNMEAm&#10;CZoUfaYpyhJKkSxJR0q/fi6pxa4TtEU7mDwoXO56dO6Rz9/2LUdPTJtGigJHZyFGTFBZNmJX4I+P&#10;V29WGBlLREm4FKzAz8zgtxd//nHeqZzFspa8ZBpBEGHyThW4tlblQWBozVpizqRiAi4rqVtiYat3&#10;QalJB9FbHsRhuAg6qUulJWXGwOm74RJf+PhVxai9qyrDLOIFhtqsf2r/3LpncHFO8p0mqm7oWAb5&#10;hSpa0ghIOod6RyxBe928CNU2VEsjK3tGZRvIqmoo8z1AN1F40s21lnvle9nl3U7NMAG0Jzj9clh6&#10;+3St1YO614BEp3aAhd+5XvpKt+4/VIl6D9nzDBnrLaJwmKRJki2WGFG4WybJGtYeU1oD8M7tTbSK&#10;0wVGB19avx+9o/UiWaXRqXcw5Q6+qahTwBFzgMH8HgwPNVHMo2tygOFeo6YECmcYCdICVe+eCEew&#10;9cB4kxkmkxtA7BWMXjY7ARXFSZIsR6AWqzBdpS7y3CrJlTb2mskWuUWBGeeNMq5AkpOnG2MH68nK&#10;HQt51XDu4ebCHRjJm9Kd+Y2bIXbJNYJGCmz7aEx4ZAXpnSfgPLXkV/aZMxeCiw+sAljgNca+ED+X&#10;h5iEUiZsNFzVpGRDqiyEvynZVIXv1Qd0kSsoco49BpgshyBT7KHt0d65Mj/Ws3P4vcIG59nDZ5bC&#10;zs5tI6R+LQCHrsbMg/0E0gCNQ2kry2cgjZaDqBhFrxp4czfE2HuiQUVAb0AZ7R08Ki67AstxhVEt&#10;9dfXzp09sBpuMepAlQpsvuyJZhjxvwXwfR2lqZMxv0mzZQwbfXyzPb4R+/ZSwquHAYPq/NLZWz4t&#10;Ky3bTyCgG5cVroigkLvA1Oppc2kHtQQJpmyz8WYgXYrYG/GgqAvuUHW0fOw/Ea1G+log/q2cZuwF&#10;hQdb5ynkZm9l1Xh+H3Ad8YZ5d7r0fww+aNQw+I9uZv+SPYodBVxykAc3+8j2cDy1bNSNpJ8NEvKy&#10;JmLHNlrLrmakhPc0kOfIdYjjVANtu39kCfpCoG2P3YnORvEyW8MrA8FM4zRLXBHA+kkyV9EqDNNB&#10;MhfrKIt+oCMavoE+zc+ICAKWrrM48w5H8tI2Fj7TvGkLDNnH6Sa56/a9KH2BljR8WL8uKrbf9l5h&#10;1xOqJwP033J/orI9IfJPUs5/eeCb61Vr/H3gPurHe0/Rw6+Yi38BAAD//wMAUEsDBBQABgAIAAAA&#10;IQB6FloB4QAAAAoBAAAPAAAAZHJzL2Rvd25yZXYueG1sTI/BSsNAEIbvgu+wjODN7sY22sRsSinq&#10;qQi2gvQ2TaZJaHY3ZLdJ+vaOJ73NMB//fH+2mkwrBup946yGaKZAkC1c2dhKw9f+7WEJwge0JbbO&#10;koYreVjltzcZpqUb7ScNu1AJDrE+RQ11CF0qpS9qMuhnriPLt5PrDQZe+0qWPY4cblr5qNSTNNhY&#10;/lBjR5uaivPuYjS8jziu59HrsD2fNtfDPv743kak9f3dtH4BEWgKfzD86rM65Ox0dBdbetFqWMSK&#10;uwQe5lyBgSRRzyCOTMbJAmSeyf8V8h8AAAD//wMAUEsBAi0AFAAGAAgAAAAhALaDOJL+AAAA4QEA&#10;ABMAAAAAAAAAAAAAAAAAAAAAAFtDb250ZW50X1R5cGVzXS54bWxQSwECLQAUAAYACAAAACEAOP0h&#10;/9YAAACUAQAACwAAAAAAAAAAAAAAAAAvAQAAX3JlbHMvLnJlbHNQSwECLQAUAAYACAAAACEAED/e&#10;up0DAAANCQAADgAAAAAAAAAAAAAAAAAuAgAAZHJzL2Uyb0RvYy54bWxQSwECLQAUAAYACAAAACEA&#10;ehZaAeEAAAAKAQAADwAAAAAAAAAAAAAAAAD3BQAAZHJzL2Rvd25yZXYueG1sUEsFBgAAAAAEAAQA&#10;8wAAAAUHAAAAAA==&#10;">
                <v:oval id="Oval 15" o:spid="_x0000_s1036" style="position:absolute;left:-182;width:12333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shape id="_x0000_s1037" type="#_x0000_t202" style="position:absolute;left:1275;top:424;width:18180;height:6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6A3A54B" w14:textId="40BD8C3F" w:rsidR="00607CE4" w:rsidRPr="00607CE4" w:rsidRDefault="00607CE4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Registration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1A43CE" w14:textId="4A7E5B9D" w:rsidR="00A07872" w:rsidRDefault="00607CE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EB1F644" wp14:editId="64004703">
                <wp:simplePos x="0" y="0"/>
                <wp:positionH relativeFrom="column">
                  <wp:posOffset>582295</wp:posOffset>
                </wp:positionH>
                <wp:positionV relativeFrom="paragraph">
                  <wp:posOffset>13970</wp:posOffset>
                </wp:positionV>
                <wp:extent cx="1945005" cy="73279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005" cy="732790"/>
                          <a:chOff x="0" y="0"/>
                          <a:chExt cx="1945093" cy="73341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233377" cy="68048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018" y="42530"/>
                            <a:ext cx="174307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ACF60" w14:textId="61C3E3D2" w:rsidR="00032395" w:rsidRPr="00607CE4" w:rsidRDefault="00032395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607CE4">
                                <w:rPr>
                                  <w:sz w:val="52"/>
                                  <w:szCs w:val="5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1F644" id="Group 13" o:spid="_x0000_s1038" style="position:absolute;left:0;text-align:left;margin-left:45.85pt;margin-top:1.1pt;width:153.15pt;height:57.7pt;z-index:251676672" coordsize="1945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b1mQMAAAIJAAAOAAAAZHJzL2Uyb0RvYy54bWy0Vtlu2zgUfS8w/0DwfaLF8iZEKTxpExTI&#10;NMEkgz7TFGUJpUiWpCOlXz+XpCQ7TlAEbedF5na3w3MPff6+bzl6ZNo0UhQ4OYsxYoLKshG7Av/7&#10;cPXnCiNjiSgJl4IV+IkZ/P7ij3fnncpZKmvJS6YROBEm71SBa2tVHkWG1qwl5kwqJmCzkrolFqZ6&#10;F5WadOC95VEax4uok7pUWlJmDKx+CJv4wvuvKkbtbVUZZhEvMORm/Vf779Z9o4tzku80UXVDhzTI&#10;T2TRkkZA0MnVB2IJ2uvmhau2oVoaWdkzKttIVlVDma8Bqknik2qutdwrX8su73ZqggmgPcHpp93S&#10;z4/XWt2rOw1IdGoHWPiZq6WvdOt+IUvUe8ieJshYbxGFxWSdzeN4jhGFveUsXa4HTGkNwL8wo/XH&#10;Y8P1bDScZYk3jMaw0bNkOgX0MAcEzK8hcF8TxTywJgcE7jRqygIvMBKkBZLePhKOFo4bLi4cmPAx&#10;uQGo3gxOOpvNlstQ42IVZ6vMOZ1qJLnSxl4z2SI3KDDjvFHGZUZy8nhjbDg9nnLLQl41nMM6yblw&#10;XyN5U7o1P3F9wy65RlBCgW2fDAGPTkF4ZwkAj9X4kX3iLHj9h1WAB1xu6hPxvXjwSShlwiZhqyYl&#10;C6GABfF4g5OFr5ULcOg8V5Dk5Htw8Dzf0XcoezjvTJlv5ck4/lFiwXiy8JGlsJNx2wipX3PAoaoh&#10;cjg/ghSgcShtZfkEbNEyCIlR9KqBm7shxt4RDcoBGgNqaG/hU3HZFVgOI4xqqb+/tu7OA51hF6MO&#10;lKjA5tueaIYR/ySA6Osky5x0+Uk2X6Yw0cc72+MdsW8vJVx9ArqrqB+685aPw0rL9guI5sZFhS0i&#10;KMQuMLV6nFzaoJAgu5RtNv4YyJUi9kbcK+qcO1QdLR/6L0Srgb4WVOGzHJvrBYXDWWcp5GZvZdV4&#10;fh9wHfCGRg+d9793fAIohZZ/cIL2l+xRetL2yPawPJZs1I2kXw0S8rImYsc2WsuuZqSEewrkcdUM&#10;ihGKcIKBtt3fsgRlIVC2x+5EW9MY5B+eShDRLJ3PBg2dRHaZzeLlILKLdbxajZ02uhkVYrgIDe+e&#10;D/MWEUHA0vU8nXuDI3lpGwtPM2/aAq9ccw9JuWo/itIrkCUND+PXRcX2295LaxD3w01PHfR7yT9y&#10;2Z4w2XHOKMe5qx9xzr858NB62Rr+FLiX/HjuOXr463LxHwAAAP//AwBQSwMEFAAGAAgAAAAhAGw0&#10;OcHfAAAACAEAAA8AAABkcnMvZG93bnJldi54bWxMj8tqwzAQRfeF/oOYQHeNbIfm4VgOIbRdhUKT&#10;QuluYk1sE0sylmI7f9/pqlkO93Dn3Gwzmkb01PnaWQXxNAJBtnC6tqWCr+Pb8xKED2g1Ns6Sght5&#10;2OSPDxmm2g32k/pDKAWXWJ+igiqENpXSFxUZ9FPXkuXs7DqDgc+ulLrDgctNI5MomkuDteUPFba0&#10;q6i4HK5GwfuAw3YWv/b7y3l3+zm+fHzvY1LqaTJu1yACjeEfhj99VoecnU7uarUXjYJVvGBSQZKA&#10;4Hi2WvK0E3PxYg4yz+T9gPwXAAD//wMAUEsBAi0AFAAGAAgAAAAhALaDOJL+AAAA4QEAABMAAAAA&#10;AAAAAAAAAAAAAAAAAFtDb250ZW50X1R5cGVzXS54bWxQSwECLQAUAAYACAAAACEAOP0h/9YAAACU&#10;AQAACwAAAAAAAAAAAAAAAAAvAQAAX3JlbHMvLnJlbHNQSwECLQAUAAYACAAAACEAAEh29ZkDAAAC&#10;CQAADgAAAAAAAAAAAAAAAAAuAgAAZHJzL2Uyb0RvYy54bWxQSwECLQAUAAYACAAAACEAbDQ5wd8A&#10;AAAIAQAADwAAAAAAAAAAAAAAAADzBQAAZHJzL2Rvd25yZXYueG1sUEsFBgAAAAAEAAQA8wAAAP8G&#10;AAAAAA==&#10;">
                <v:oval id="Oval 6" o:spid="_x0000_s1039" style="position:absolute;width:12333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shape id="_x0000_s1040" type="#_x0000_t202" style="position:absolute;left:2020;top:425;width:17430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38FACF60" w14:textId="61C3E3D2" w:rsidR="00032395" w:rsidRPr="00607CE4" w:rsidRDefault="00032395">
                        <w:pPr>
                          <w:rPr>
                            <w:sz w:val="52"/>
                            <w:szCs w:val="52"/>
                          </w:rPr>
                        </w:pPr>
                        <w:r w:rsidRPr="00607CE4">
                          <w:rPr>
                            <w:sz w:val="52"/>
                            <w:szCs w:val="52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638B97" w14:textId="41E9755D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65F3DA" wp14:editId="55918037">
                <wp:simplePos x="0" y="0"/>
                <wp:positionH relativeFrom="column">
                  <wp:posOffset>6558280</wp:posOffset>
                </wp:positionH>
                <wp:positionV relativeFrom="paragraph">
                  <wp:posOffset>403225</wp:posOffset>
                </wp:positionV>
                <wp:extent cx="45085" cy="514985"/>
                <wp:effectExtent l="38100" t="38100" r="69215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149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B5F9" id="Straight Arrow Connector 62" o:spid="_x0000_s1026" type="#_x0000_t32" style="position:absolute;margin-left:516.4pt;margin-top:31.75pt;width:3.55pt;height:40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OHwwEAAN4DAAAOAAAAZHJzL2Uyb0RvYy54bWysU02P0zAQvSPxHyzfaZKyRUvUdA9d4IJg&#10;xccP8NrjxMJfsk2T/HvGTpsiWO0BcZnYnnlv5s1M9neT0eQEISpnO9psakrAcieU7Tv6/dv7V7eU&#10;xMSsYNpZ6OgMkd4dXr7Yj76FrRucFhAIktjYjr6jQ0q+rarIBzAsbpwHi07pgmEJr6GvRGAjshtd&#10;bev6TTW6IHxwHGLE1/vFSQ+FX0rg6bOUERLRHcXaUrGh2Mdsq8OetX1gflD8XAb7hyoMUxaTrlT3&#10;LDHyM6i/qIziwUUn04Y7UzkpFYeiAdU09R9qvg7MQ9GCzYl+bVP8f7T80+loHwK2YfSxjf4hZBWT&#10;DCZ/sT4ylWbNa7NgSoTj482uvt1RwtGza27e4hlJqivWh5g+gDMkHzoaU2CqH9LRWYtTcaEp/WKn&#10;jzEtwAsgJ9Y22wGYeGcFSbPH1UlBMdtrWGaWmNJP+7CGDK+ugsopzRoW6i8giRIo4XUpoewaHHUg&#10;J4ZbIn40ZyXaYmSGSKX1CqqfB51jMwzK/q3A7fPANbpkdDatQKOsC0+B03QpVS7xF9WL1iz70Ym5&#10;jLe0A5eozOi88HlLf78X+PW3PPwCAAD//wMAUEsDBBQABgAIAAAAIQALTKpS4AAAAAwBAAAPAAAA&#10;ZHJzL2Rvd25yZXYueG1sTI9RS8NAEITfBf/DsYIvYu+a1GBjLkUKIoIg1v6Aa257Ceb2Qu7axH/v&#10;9knfZphh9ttqM/tenHGMXSANy4UCgdQE25HTsP96uX8EEZMha/pAqOEHI2zq66vKlDZM9InnXXKC&#10;RyiWRkOb0lBKGZsWvYmLMCBxdgyjN4nt6KQdzcTjvpeZUoX0piO+0JoBty0237uT13Ccbdou8/3b&#10;9OGmjAp3925fUevbm/n5CUTCOf2V4YLP6FAz0yGcyEbRs1d5xuxJQ5E/gLg0VL5egziwWq0KkHUl&#10;/z9R/wIAAP//AwBQSwECLQAUAAYACAAAACEAtoM4kv4AAADhAQAAEwAAAAAAAAAAAAAAAAAAAAAA&#10;W0NvbnRlbnRfVHlwZXNdLnhtbFBLAQItABQABgAIAAAAIQA4/SH/1gAAAJQBAAALAAAAAAAAAAAA&#10;AAAAAC8BAABfcmVscy8ucmVsc1BLAQItABQABgAIAAAAIQC/7GOHwwEAAN4DAAAOAAAAAAAAAAAA&#10;AAAAAC4CAABkcnMvZTJvRG9jLnhtbFBLAQItABQABgAIAAAAIQALTKpS4AAAAAwBAAAPAAAAAAAA&#10;AAAAAAAAAB0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09A4F1F" wp14:editId="30A6760A">
                <wp:simplePos x="0" y="0"/>
                <wp:positionH relativeFrom="margin">
                  <wp:posOffset>4904740</wp:posOffset>
                </wp:positionH>
                <wp:positionV relativeFrom="paragraph">
                  <wp:posOffset>344170</wp:posOffset>
                </wp:positionV>
                <wp:extent cx="1062990" cy="354330"/>
                <wp:effectExtent l="0" t="0" r="22860" b="2667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573C0" w14:textId="77777777" w:rsidR="002E325C" w:rsidRPr="00D05FA9" w:rsidRDefault="002E325C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A4F1F" id="_x0000_s1041" type="#_x0000_t202" style="position:absolute;left:0;text-align:left;margin-left:386.2pt;margin-top:27.1pt;width:83.7pt;height:27.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FVDwIAAP0DAAAOAAAAZHJzL2Uyb0RvYy54bWysU8tu2zAQvBfoPxC815JfaSxYDlKnKQqk&#10;DyDtB6xJyiJKcVmStpR+fZeU4xjtragOBFdLzu7MDtc3Q2fYUfmg0dZ8Oik5U1ag1HZf8+/f7t9c&#10;cxYiWAkGrar5kwr8ZvP61bp3lZphi0YqzwjEhqp3NW9jdFVRBNGqDsIEnbKUbNB3ECn0+0J66Am9&#10;M8WsLK+KHr10HoUKgf7ejUm+yfhNo0T80jRBRWZqTr3FvPq87tJabNZQ7T24VotTG/APXXSgLRU9&#10;Q91BBHbw+i+oTguPAZs4EdgV2DRaqMyB2EzLP9g8tuBU5kLiBHeWKfw/WPH5+Oi+ehaHdzjQADOJ&#10;4B5Q/AjM4rYFu1e33mPfKpBUeJokK3oXqtPVJHWoQgLZ9Z9Q0pDhEDEDDY3vkirEkxE6DeDpLLoa&#10;IhOpZHk1W60oJSg3Xy7m8zyVAqrn286H+EFhx9Km5p6GmtHh+BBi6gaq5yOpmMV7bUwerLGsr/lq&#10;OVuOvNBomZLpWLaY2hrPjkDmiMPIjBKXpzodyZ9GdzW/LtM3OiaJ8d7KXCSCNuOeGjH2pE4SZJQm&#10;DruBaUlMc4Wk1g7lE+nlcfQjvR/atOh/cdaTF2sefh7AK87MR0uar6aLRTJvDhbLtzMK/GVmd5kB&#10;KwiKGHE2brcxG37U5pZm0+gs20snp57JY1nN03tIJr6M86mXV7v5DQAA//8DAFBLAwQUAAYACAAA&#10;ACEAB8gaU+IAAAAKAQAADwAAAGRycy9kb3ducmV2LnhtbEyPTU/CQBCG7yb+h82YeJMtFSnUbolC&#10;SAzBAx8hHpfu2DZ2Z5vuAuXfM570OJkn7/u82ay3jThj52tHCoaDCARS4UxNpYL9bvk0AeGDJqMb&#10;R6jgih5m+f1dplPjLrTB8zaUgkPIp1pBFUKbSumLCq32A9ci8e/bdVYHPrtSmk5fONw2Mo6isbS6&#10;Jm6odIvzCouf7ckq+NhdV5tk/jm2q/fF1/og/WG5WCv1+NC/vYII2Ic/GH71WR1ydjq6ExkvGgVJ&#10;Eo8YVfAyikEwMH2e8pYjk8MoApln8v+E/AYAAP//AwBQSwECLQAUAAYACAAAACEAtoM4kv4AAADh&#10;AQAAEwAAAAAAAAAAAAAAAAAAAAAAW0NvbnRlbnRfVHlwZXNdLnhtbFBLAQItABQABgAIAAAAIQA4&#10;/SH/1gAAAJQBAAALAAAAAAAAAAAAAAAAAC8BAABfcmVscy8ucmVsc1BLAQItABQABgAIAAAAIQBQ&#10;VyFVDwIAAP0DAAAOAAAAAAAAAAAAAAAAAC4CAABkcnMvZTJvRG9jLnhtbFBLAQItABQABgAIAAAA&#10;IQAHyBpT4gAAAAoBAAAPAAAAAAAAAAAAAAAAAGkEAABkcnMvZG93bnJldi54bWxQSwUGAAAAAAQA&#10;BADzAAAAeAUAAAAA&#10;" filled="f" strokecolor="black [3213]">
                <v:textbox>
                  <w:txbxContent>
                    <w:p w14:paraId="77E573C0" w14:textId="77777777" w:rsidR="002E325C" w:rsidRPr="00D05FA9" w:rsidRDefault="002E325C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2584DD" wp14:editId="73BDB984">
                <wp:simplePos x="0" y="0"/>
                <wp:positionH relativeFrom="column">
                  <wp:posOffset>1543049</wp:posOffset>
                </wp:positionH>
                <wp:positionV relativeFrom="paragraph">
                  <wp:posOffset>249555</wp:posOffset>
                </wp:positionV>
                <wp:extent cx="1438275" cy="1276350"/>
                <wp:effectExtent l="38100" t="38100" r="4762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27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9097" id="Straight Arrow Connector 30" o:spid="_x0000_s1026" type="#_x0000_t32" style="position:absolute;margin-left:121.5pt;margin-top:19.65pt;width:113.25pt;height:10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ekxwEAAOEDAAAOAAAAZHJzL2Uyb0RvYy54bWysU8uO3CAQvEfKPyDuGT8m+5A1nj3MJrlE&#10;ySqPD2ChsVEwICBj++/T4BlPlKz2sNpLG2iquqto7+6mQZMj+KCsaWm1KSkBw61Qpmvpzx8f391S&#10;EiIzgmlroKUzBHq3f/tmN7oGattbLcATJDGhGV1L+xhdUxSB9zCwsLEODCal9QOLuPVdITwbkX3Q&#10;RV2W18VovXDecggBT++XJN1nfimBx69SBohEtxR7izn6HB9TLPY71nSeuV7xUxvsBV0MTBksulLd&#10;s8jIb6/+oxoU9zZYGTfcDoWVUnHIGlBNVf6j5nvPHGQtaE5wq03h9Wj5l+PBPHi0YXShCe7BJxWT&#10;9EP6Yn9kymbNq1kwRcLxsHq/va1vrijhmKvqm+vtVbazuMCdD/ET2IGkRUtD9Ex1fTxYY/BhrK+y&#10;Zez4OURsAIFnQKqtTYo9MPHBCBJnh9MTvWKm07A8W2RKP51DqgQvLpryKs4aFupvIIkSqGKbW8jj&#10;BgftyZHhoIhfVaqQWfBmgkil9Qoqnwed7iYY5BFcgfXzwPV2rmhNXIGDMtY/BY7TuVW53D+rXrQm&#10;2Y9WzPmFsx04R1nZaebToP69z/DLn7n/AwAA//8DAFBLAwQUAAYACAAAACEAYdlHL98AAAAKAQAA&#10;DwAAAGRycy9kb3ducmV2LnhtbEyPUUvDMBSF3wX/Q7iCL+LSNbO42nTIQEQQxLkfkDV3abG5KU22&#10;1n/v3ZM+Hs7hnO9Um9n34oxj7AJpWC4yEEhNsB05Dfuvl/tHEDEZsqYPhBp+MMKmvr6qTGnDRJ94&#10;3iUnuIRiaTS0KQ2llLFp0Zu4CAMSe8cwepNYjk7a0Uxc7nuZZ1khvemIF1oz4LbF5nt38hqOs03b&#10;pdq/TR9uyqlwd+/2FbW+vZmfn0AknNNfGC74jA41Mx3CiWwUvYZ8pfhL0qDWCgQHVsX6AcTh4mQK&#10;ZF3J/xfqXwAAAP//AwBQSwECLQAUAAYACAAAACEAtoM4kv4AAADhAQAAEwAAAAAAAAAAAAAAAAAA&#10;AAAAW0NvbnRlbnRfVHlwZXNdLnhtbFBLAQItABQABgAIAAAAIQA4/SH/1gAAAJQBAAALAAAAAAAA&#10;AAAAAAAAAC8BAABfcmVscy8ucmVsc1BLAQItABQABgAIAAAAIQBFklekxwEAAOEDAAAOAAAAAAAA&#10;AAAAAAAAAC4CAABkcnMvZTJvRG9jLnhtbFBLAQItABQABgAIAAAAIQBh2Ucv3wAAAAoBAAAPAAAA&#10;AAAAAAAAAAAAACEEAABkcnMvZG93bnJldi54bWxQSwUGAAAAAAQABADzAAAAL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7D3BC7"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D852BDD" wp14:editId="3EED841E">
                <wp:simplePos x="0" y="0"/>
                <wp:positionH relativeFrom="page">
                  <wp:posOffset>6487160</wp:posOffset>
                </wp:positionH>
                <wp:positionV relativeFrom="paragraph">
                  <wp:posOffset>54610</wp:posOffset>
                </wp:positionV>
                <wp:extent cx="765175" cy="354330"/>
                <wp:effectExtent l="0" t="0" r="15875" b="266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936F" w14:textId="77777777" w:rsidR="002E325C" w:rsidRPr="00D05FA9" w:rsidRDefault="002E325C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2BDD" id="_x0000_s1042" type="#_x0000_t202" style="position:absolute;left:0;text-align:left;margin-left:510.8pt;margin-top:4.3pt;width:60.25pt;height:27.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XAEQIAAPwDAAAOAAAAZHJzL2Uyb0RvYy54bWysU9uO2yAQfa/Uf0C8N87Nm10rzmqb7VaV&#10;thdp2w8ggGNUYCiQ2OnX74C92ah9q+oHxHjgzJwzh/VtbzQ5Sh8U2JrOJlNKpOUglN3X9Mf3h3fX&#10;lITIrGAarKzpSQZ6u3n7Zt25Ss6hBS2kJwhiQ9W5mrYxuqooAm+lYWECTlpMNuANixj6fSE86xDd&#10;6GI+nV4VHXjhPHAZAv69H5J0k/GbRvL4tWmCjETXFHuLefV53aW12KxZtffMtYqPbbB/6MIwZbHo&#10;GeqeRUYOXv0FZRT3EKCJEw6mgKZRXGYOyGY2/YPNU8uczFxQnODOMoX/B8u/HJ/cN09i/x56HGAm&#10;Edwj8J+BWNi2zO7lnffQtZIJLDxLkhWdC9V4NUkdqpBAdt1nEDhkdoiQgfrGm6QK8iSIjgM4nUWX&#10;fSQcf66uytmqpIRjalEuF4s8lIJVL5edD/GjBEPSpqYeZ5rB2fExxNQMq16OpFoWHpTWea7akq6m&#10;N+W8HGiBViIl07HsMLnVnhwZeiP2AzFMXJ4yKqI9tTI1vZ6mbzBM0uKDFblIZEoPe2xE21GcpMeg&#10;TOx3PVEClZuny0msHYgTyuVhsCM+H9y04H9T0qEVaxp+HZiXlOhPFiW/mS2Xybs5WJarOQb+MrO7&#10;zDDLEQoZUTJstzH7fdDmDkfTqCzbaydjz2ixrOb4HJKHL+N86vXRbp4BAAD//wMAUEsDBBQABgAI&#10;AAAAIQCt2ypd4AAAAAoBAAAPAAAAZHJzL2Rvd25yZXYueG1sTI/BasJAEIbvhb7DMoXe6iYhpBKz&#10;kVYRitiDWqTHNTsmodnZkF01vn3HU3safubjn2+K+Wg7ccHBt44UxJMIBFLlTEu1gq/96mUKwgdN&#10;RneOUMENPczLx4dC58ZdaYuXXagFl5DPtYImhD6X0lcNWu0nrkfi3ckNVgeOQy3NoK9cbjuZRFEm&#10;rW6JLzS6x0WD1c/ubBV87G/r7eviM7Pr9+X35iD9YbXcKPX8NL7NQAQcwx8Md31Wh5Kdju5MxouO&#10;c5TEGbMKpjzuQJwmMYijgixNQZaF/P9C+QsAAP//AwBQSwECLQAUAAYACAAAACEAtoM4kv4AAADh&#10;AQAAEwAAAAAAAAAAAAAAAAAAAAAAW0NvbnRlbnRfVHlwZXNdLnhtbFBLAQItABQABgAIAAAAIQA4&#10;/SH/1gAAAJQBAAALAAAAAAAAAAAAAAAAAC8BAABfcmVscy8ucmVsc1BLAQItABQABgAIAAAAIQD2&#10;NhXAEQIAAPwDAAAOAAAAAAAAAAAAAAAAAC4CAABkcnMvZTJvRG9jLnhtbFBLAQItABQABgAIAAAA&#10;IQCt2ypd4AAAAAoBAAAPAAAAAAAAAAAAAAAAAGsEAABkcnMvZG93bnJldi54bWxQSwUGAAAAAAQA&#10;BADzAAAAeAUAAAAA&#10;" filled="f" strokecolor="black [3213]">
                <v:textbox>
                  <w:txbxContent>
                    <w:p w14:paraId="36F0936F" w14:textId="77777777" w:rsidR="002E325C" w:rsidRPr="00D05FA9" w:rsidRDefault="002E325C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Session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D701E" wp14:editId="59DD0900">
                <wp:simplePos x="0" y="0"/>
                <wp:positionH relativeFrom="column">
                  <wp:posOffset>3813810</wp:posOffset>
                </wp:positionH>
                <wp:positionV relativeFrom="paragraph">
                  <wp:posOffset>70012</wp:posOffset>
                </wp:positionV>
                <wp:extent cx="10633" cy="1180214"/>
                <wp:effectExtent l="76200" t="38100" r="6604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180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9417" id="Straight Arrow Connector 29" o:spid="_x0000_s1026" type="#_x0000_t32" style="position:absolute;margin-left:300.3pt;margin-top:5.5pt;width:.85pt;height:9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n81AEAABIEAAAOAAAAZHJzL2Uyb0RvYy54bWysU8tu2zAQvBfoPxC815LsIggMyzk4TS9F&#10;G/TxAQy5lIjyBZK1pL/vkrKlPoIcil5WIrmzOzNcHu5Go8kZQlTOtrTZ1JSA5U4o27X029eHN7eU&#10;xMSsYNpZaOkEkd4dX786DH4PW9c7LSAQLGLjfvAt7VPy+6qKvAfD4sZ5sHgoXTAs4TJ0lQhswOpG&#10;V9u6vqkGF4QPjkOMuHs/H9JjqS8l8PRJygiJ6JYit1RiKPEpx+p4YPsuMN8rfqHB/oGFYcpi06XU&#10;PUuM/Ajqr1JG8eCik2nDnamclIpD0YBqmvoPNV965qFoQXOiX2yK/68s/3g+2ceANgw+7qN/DFnF&#10;KIPJX+RHxmLWtJgFYyIcN5v6ZrejhONJ09zW2+ZtNrNawT7E9B6cIfmnpTEFpro+nZy1eC0uNMUw&#10;dv4Q0wy8AnJnbXOMTivxoLQuizwTcNKBnBneZhqbS8Pfsnpg4p0VJE0exy0FxWynYb7nxJR+/gxp&#10;547VakL5S5OGmc1nkEQJlL0rrMt8rlzE9ysXbTEzQySyXkD1y6BLboZBmdkFuH0ZuGSXjs6mBWiU&#10;deE58GqbnPOvqmetWfaTE1MZiWIHDl651ssjyZP967rA16d8/AkAAP//AwBQSwMEFAAGAAgAAAAh&#10;ADLXPXDbAAAACgEAAA8AAABkcnMvZG93bnJldi54bWxMj8FOhEAQRO8m/sOkTby5w2IkggwbJZrV&#10;o6vx3DAtEJkewgy7+Pe2Jz121Ut1Vblb3aiONIfBs4HtJgFF3Ho7cGfg/e3p6hZUiMgWR89k4JsC&#10;7KrzsxIL60/8SsdD7JSEcCjQQB/jVGgd2p4cho2fiMX79LPDKOfcaTvjScLdqNMkybTDgeVDjxPV&#10;PbVfh8UZyBtcmnz/WC/PHzedf0iH/UtbG3N5sd7fgYq0xj8YfutLdaikU+MXtkGNBjJJF1SMrWwS&#10;IEvSa1CNCHmWg65K/X9C9QMAAP//AwBQSwECLQAUAAYACAAAACEAtoM4kv4AAADhAQAAEwAAAAAA&#10;AAAAAAAAAAAAAAAAW0NvbnRlbnRfVHlwZXNdLnhtbFBLAQItABQABgAIAAAAIQA4/SH/1gAAAJQB&#10;AAALAAAAAAAAAAAAAAAAAC8BAABfcmVscy8ucmVsc1BLAQItABQABgAIAAAAIQDEb4n81AEAABIE&#10;AAAOAAAAAAAAAAAAAAAAAC4CAABkcnMvZTJvRG9jLnhtbFBLAQItABQABgAIAAAAIQAy1z1w2wAA&#10;AAoBAAAPAAAAAAAAAAAAAAAAAC4EAABkcnMvZG93bnJldi54bWxQSwUGAAAAAAQABADzAAAANgUA&#10;AAAA&#10;" strokecolor="black [3213]" strokeweight="1.5pt">
                <v:stroke startarrow="block" endarrow="block" joinstyle="miter"/>
              </v:shape>
            </w:pict>
          </mc:Fallback>
        </mc:AlternateContent>
      </w:r>
    </w:p>
    <w:p w14:paraId="0CE57F3D" w14:textId="6ADA66B8" w:rsidR="00A07872" w:rsidRDefault="00E70B39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095107" wp14:editId="22976E77">
                <wp:simplePos x="0" y="0"/>
                <wp:positionH relativeFrom="column">
                  <wp:posOffset>5979042</wp:posOffset>
                </wp:positionH>
                <wp:positionV relativeFrom="paragraph">
                  <wp:posOffset>48437</wp:posOffset>
                </wp:positionV>
                <wp:extent cx="376570" cy="397835"/>
                <wp:effectExtent l="38100" t="38100" r="61595" b="596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70" cy="3978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CA1F" id="Straight Arrow Connector 198" o:spid="_x0000_s1026" type="#_x0000_t32" style="position:absolute;margin-left:470.8pt;margin-top:3.8pt;width:29.65pt;height:31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nVxQEAAN8DAAAOAAAAZHJzL2Uyb0RvYy54bWysU01v2zAMvQ/YfxB0X+wkaNMZcXpIt12G&#10;rdjHD1AlyhamL0habP/7UXLiDFvRw7ALLYl8JN8jvb8fjSYnCFE529L1qqYELHdC2a6l37+9f3NH&#10;SUzMCqadhZZOEOn94fWr/eAb2LjeaQGBYBIbm8G3tE/JN1UVeQ+GxZXzYNEpXTAs4TV0lQhswOxG&#10;V5u6vq0GF4QPjkOM+PowO+mh5JcSePosZYREdEuxt1RsKPYp2+qwZ00XmO8VP7fB/qELw5TFokuq&#10;B5YY+RnUX6mM4sFFJ9OKO1M5KRWHwgHZrOs/2HztmYfCBcWJfpEp/r+0/NPpaB8DyjD42ET/GDKL&#10;UQaTv9gfGYtY0yIWjIlwfNzubm92KClH1/bt7m57k8WsrmAfYvoAzpB8aGlMgamuT0dnLY7FhXUR&#10;jJ0+xjQDL4BcWdtse2DinRUkTR53JwXFbKdhHlpiSj/vwx4yvLoyKqc0aZhTfwFJlMgcSgtl2eCo&#10;AzkxXBPxY31moi1GZohUWi+g+mXQOTbDoCzgAty8DFyiS0Vn0wI0yrrwHDiNl1blHH9hPXPNtJ+c&#10;mMp8ixy4RWVG543Pa/r7vcCv/+XhFwAAAP//AwBQSwMEFAAGAAgAAAAhAP+rc1zeAAAACQEAAA8A&#10;AABkcnMvZG93bnJldi54bWxMj9FKw0AQRd8F/2EZwRexu2kltmk2RQoiglCs/YBtdroJZmdDdtvE&#10;v3f6pE/DzL3cObfcTL4TFxxiG0hDNlMgkOpgW3IaDl+vj0sQMRmypguEGn4wwqa6vSlNYcNIn3jZ&#10;Jyc4hGJhNDQp9YWUsW7QmzgLPRJrpzB4k3gdnLSDGTncd3KuVC69aYk/NKbHbYP19/7sNZwmm7bZ&#10;4vA+7tw4p9w9fNg31Pr+bnpZg0g4pT8zXPEZHSpmOoYz2Sg6DaunLGerhmceV10ptQJx5INagKxK&#10;+b9B9QsAAP//AwBQSwECLQAUAAYACAAAACEAtoM4kv4AAADhAQAAEwAAAAAAAAAAAAAAAAAAAAAA&#10;W0NvbnRlbnRfVHlwZXNdLnhtbFBLAQItABQABgAIAAAAIQA4/SH/1gAAAJQBAAALAAAAAAAAAAAA&#10;AAAAAC8BAABfcmVscy8ucmVsc1BLAQItABQABgAIAAAAIQAT3vnVxQEAAN8DAAAOAAAAAAAAAAAA&#10;AAAAAC4CAABkcnMvZTJvRG9jLnhtbFBLAQItABQABgAIAAAAIQD/q3Nc3gAAAAkBAAAPAAAAAAAA&#10;AAAAAAAAAB8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7F3A1929" w14:textId="211B603B" w:rsidR="00A07872" w:rsidRDefault="004E0E9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C0E353" wp14:editId="79F9D183">
                <wp:simplePos x="0" y="0"/>
                <wp:positionH relativeFrom="page">
                  <wp:posOffset>2986641</wp:posOffset>
                </wp:positionH>
                <wp:positionV relativeFrom="paragraph">
                  <wp:posOffset>281452</wp:posOffset>
                </wp:positionV>
                <wp:extent cx="2238375" cy="218122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2181225"/>
                          <a:chOff x="0" y="0"/>
                          <a:chExt cx="2238375" cy="2181225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76200"/>
                            <a:ext cx="2238375" cy="2105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208597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759A5" w14:textId="249556A8" w:rsidR="00313BEA" w:rsidRDefault="00313BEA"/>
                            <w:p w14:paraId="102A2A6D" w14:textId="40F08958" w:rsidR="00313BEA" w:rsidRPr="00313BEA" w:rsidRDefault="00313BEA" w:rsidP="00313BEA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313BEA">
                                <w:rPr>
                                  <w:sz w:val="52"/>
                                  <w:szCs w:val="52"/>
                                </w:rPr>
                                <w:t>Student Management</w:t>
                              </w:r>
                            </w:p>
                            <w:p w14:paraId="53837765" w14:textId="647A4D0B" w:rsidR="00313BEA" w:rsidRPr="00313BEA" w:rsidRDefault="00313BEA" w:rsidP="00313BEA">
                              <w:pPr>
                                <w:jc w:val="center"/>
                                <w:rPr>
                                  <w:sz w:val="46"/>
                                  <w:szCs w:val="46"/>
                                </w:rPr>
                              </w:pPr>
                              <w:r w:rsidRPr="00313BEA">
                                <w:rPr>
                                  <w:sz w:val="52"/>
                                  <w:szCs w:val="5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0E353" id="Group 5" o:spid="_x0000_s1043" style="position:absolute;left:0;text-align:left;margin-left:235.15pt;margin-top:22.15pt;width:176.25pt;height:171.75pt;z-index:251672576;mso-position-horizontal-relative:page;mso-width-relative:margin;mso-height-relative:margin" coordsize="22383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FnhAMAAAYJAAAOAAAAZHJzL2Uyb0RvYy54bWy0Vltv2zYUfi+w/0DwfdElduMIUQovbYIC&#10;aRIsGfpMU5RFlCJZko6U/vodkqLiOelWdFseFF4Oz+Xjdz767N3YC/TIjOVK1rg4yjFikqqGy22N&#10;/3i4/HWFkXVENkQoyWr8xCx+d/7Lm7NBV6xUnRINMwicSFsNusadc7rKMks71hN7pDSTsNkq0xMH&#10;U7PNGkMG8N6LrMzzt9mgTKONosxaWH0fN/F58N+2jLrbtrXMIVFjyM2Frwnfjf9m52ek2hqiO06n&#10;NMhPZNETLiHo7Oo9cQTtDH/hqufUKKtad0RVn6m25ZSFGqCaIj+o5sqonQ61bKthq2eYANoDnH7a&#10;Lb15vDL6Xt8ZQGLQW8AizHwtY2t6/x+yRGOA7GmGjI0OUVgsy+PV8ckSIwp7ZbEqynIZQaUdIP/i&#10;HO0+/MPJLAXO/pLOoIEg9hkD++8wuO+IZgFaWwEGdwbxpsYLjCTpgaa3j0SghS/ExwWDGSFbWQDr&#10;u/CcvAVWRgC+A1G+zCNEc6Gk0sa6K6Z65Ac1ZkJwbX16pCKP19ZBHmCdrPyyVJdciMBeIf2CVYI3&#10;fi1MfPuwC2EQ1FFjNxY+JXCxZwUzfxJQTiWFkXsSzLsQ8nfWAij+jkMioSWffRJKmXRF3OpIw2Ko&#10;ZQ5/KVjKIoQODr3nFpKcfU8OkmV0knzHnCd7f5SFjp4P53+XWDw8nwiRlXTz4Z5LZV5zIKCqKXK0&#10;TyBFaDxKG9U8AWWMinpiNb3kcHPXxLo7YkBAQGpAFN0tfFqhhhqraYRRp8y319a9PXAadjEaQJBq&#10;bL/uiGEYiY8S2H5aLBZewcJksTwpYWL2dzb7O3LXXyi4+gLkV9Mw9PZOpGFrVP8ZtHPto8IWkRRi&#10;15g6kyYXLgolqC9l63UwA9XSxF3Le029c4+qp+XD+JkYPdHXAfNvVOqwFxSOtv6kVOudUy0P/H7G&#10;dcIbuj223//e9mVxkhr/wXftb2pEpeeAz2lqfuRGWE41W32t6BeLpLroiNyytTFq6Bhp4KIie/aO&#10;Rj9eNtBm+KQa0BcCdQfwDjQ2ygd6RWfz1fJ01tlpElmaXCR5mG7BwNsXQvyIgiCg6OkSdCley6wt&#10;PXfwPAve13jlO3uSNl/pB9lAfFI5wkUcv64obtyMQVyL4wTpQfv8t8xPRHYHNP5BwoVXBx7boFnT&#10;DwP/mu/PA0Gff76c/wkAAP//AwBQSwMEFAAGAAgAAAAhAP931b7hAAAACgEAAA8AAABkcnMvZG93&#10;bnJldi54bWxMj09Lw0AQxe+C32EZwZvd/Kk2xGxKKeqpCLaCeNtmp0lodjZkt0n67R1PepoZ3uPN&#10;7xXr2XZixMG3jhTEiwgEUuVMS7WCz8PrQwbCB01Gd45QwRU9rMvbm0Lnxk30geM+1IJDyOdaQRNC&#10;n0vpqwat9gvXI7F2coPVgc+hlmbQE4fbTiZR9CStbok/NLrHbYPVeX+xCt4mPW3S+GXcnU/b6/fh&#10;8f1rF6NS93fz5hlEwDn8meEXn9GhZKaju5DxolOwXEUpW3lZ8mRDliTc5aggzVYZyLKQ/yuUPwAA&#10;AP//AwBQSwECLQAUAAYACAAAACEAtoM4kv4AAADhAQAAEwAAAAAAAAAAAAAAAAAAAAAAW0NvbnRl&#10;bnRfVHlwZXNdLnhtbFBLAQItABQABgAIAAAAIQA4/SH/1gAAAJQBAAALAAAAAAAAAAAAAAAAAC8B&#10;AABfcmVscy8ucmVsc1BLAQItABQABgAIAAAAIQDPzSFnhAMAAAYJAAAOAAAAAAAAAAAAAAAAAC4C&#10;AABkcnMvZTJvRG9jLnhtbFBLAQItABQABgAIAAAAIQD/d9W+4QAAAAoBAAAPAAAAAAAAAAAAAAAA&#10;AN4FAABkcnMvZG93bnJldi54bWxQSwUGAAAAAAQABADzAAAA7AYAAAAA&#10;">
                <v:oval id="Oval 4" o:spid="_x0000_s1044" style="position:absolute;top:762;width:22383;height:21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v:shape id="_x0000_s1045" type="#_x0000_t202" style="position:absolute;left:762;width:20859;height:2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D1759A5" w14:textId="249556A8" w:rsidR="00313BEA" w:rsidRDefault="00313BEA"/>
                      <w:p w14:paraId="102A2A6D" w14:textId="40F08958" w:rsidR="00313BEA" w:rsidRPr="00313BEA" w:rsidRDefault="00313BEA" w:rsidP="00313BEA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313BEA">
                          <w:rPr>
                            <w:sz w:val="52"/>
                            <w:szCs w:val="52"/>
                          </w:rPr>
                          <w:t>Student Management</w:t>
                        </w:r>
                      </w:p>
                      <w:p w14:paraId="53837765" w14:textId="647A4D0B" w:rsidR="00313BEA" w:rsidRPr="00313BEA" w:rsidRDefault="00313BEA" w:rsidP="00313BEA">
                        <w:pPr>
                          <w:jc w:val="center"/>
                          <w:rPr>
                            <w:sz w:val="46"/>
                            <w:szCs w:val="46"/>
                          </w:rPr>
                        </w:pPr>
                        <w:r w:rsidRPr="00313BEA">
                          <w:rPr>
                            <w:sz w:val="52"/>
                            <w:szCs w:val="52"/>
                          </w:rPr>
                          <w:t>System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5179770" wp14:editId="18E9C36A">
                <wp:simplePos x="0" y="0"/>
                <wp:positionH relativeFrom="column">
                  <wp:posOffset>5770821</wp:posOffset>
                </wp:positionH>
                <wp:positionV relativeFrom="paragraph">
                  <wp:posOffset>13040</wp:posOffset>
                </wp:positionV>
                <wp:extent cx="1838510" cy="73279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510" cy="732790"/>
                          <a:chOff x="0" y="0"/>
                          <a:chExt cx="1838751" cy="73341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1233377" cy="68048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76" y="42530"/>
                            <a:ext cx="174307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32751" w14:textId="20244037" w:rsidR="00607CE4" w:rsidRPr="00607CE4" w:rsidRDefault="004E0E94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179770" id="Group 17" o:spid="_x0000_s1046" style="position:absolute;left:0;text-align:left;margin-left:454.4pt;margin-top:1.05pt;width:144.75pt;height:57.7pt;z-index:251680768;mso-width-relative:margin" coordsize="18387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WXnQMAAAMJAAAOAAAAZHJzL2Uyb0RvYy54bWy8Vltv2zYUfh+w/0DwfZEsW5EtRCm8tAkG&#10;ZE2wZOgzTVGWMIrkSDpS+ut3SIqymwRF0RbzA83LuX4856Mu3o09R09Mm06KCi/OUoyYoLLuxL7C&#10;fz9e/7bGyFgiasKlYBV+Zga/u/z1l4tBlSyTreQ10wiMCFMOqsKttapMEkNb1hNzJhUTcNhI3RML&#10;S71Pak0GsN7zJEvT82SQulZaUmYM7L4Ph/jS228aRu1d0xhmEa8wxGb9qP24c2NyeUHKvSaq7egU&#10;BvmOKHrSCXA6m3pPLEEH3b0y1XdUSyMbe0Zln8im6SjzOUA2i/RFNjdaHpTPZV8OezXDBNC+wOm7&#10;zdKPTzdaPah7DUgMag9Y+JXLZWx07/4hSjR6yJ5nyNhoEYXNxXq5zheALIWzYpkVmwlT2gLwr9Ro&#10;++FEscgXUXG5AiMQQhLdJl8EMygoD3NEwPwYAg8tUcwDa0pA4F6jrna5YCRID1V690Q4gqXHxIvM&#10;CJnSAFjfDE+2XC6LImR5vk5X69UXWZJSaWNvmOyRm1SYcd4p42IjJXm6NTZgEqXctpDXHeewT0ou&#10;3Ggk72q35xeuc9gV1whyqLAdF5PDEykA2WkCxDEbP7PPnAWrf7EGEIHrzXwgvhuPNgmlTNhFOGpJ&#10;zYKrPIVfdBaj8DfKBRh0lhsIcrY9GYiSwUi0HdKe5J0q8808K6dfCywozxresxR2Vu47IfVbBjhk&#10;NXkO8hGkAI1DaSfrZ6gXLQOVGEWvO7i5W2LsPdHAHdALwIf2DoaGy6HCcpph1Er9+a19Jw8FDacY&#10;DcBFFTb/HohmGPE/BJT6ZrFaOfLyi1VeZLDQpye70xNx6K8kXD30FkTnp07e8jhttOw/AW1unVc4&#10;IoKC7wpTq+PiygaOBOKlbLv1YkBYithb8aCoM+5QdWX5OH4iWk3la4EXPsrYXq9KOMg6TSG3Byub&#10;ztf3EdcJb2h1x0b/R89vYs8/Okr7XY4ocyXgnAMzuLZHdoTtmLJRt5L+Y5CQVy0Re7bVWg4tIzXc&#10;UyieE9VgxxEG2g1/yhqohUDaHrsX7LrJz4tzjIBFV1m+nEh0ZtlitUyLfKKRTbpex0aLViJBTPeg&#10;4eHzXr6FQxAU6SbPcq9wwi59Z+Ft5l1f4bXr7Skol+wHUQNIpLSk42H+NqfYcTcGbvW8d7zouYF+&#10;bu3HUrYvCtnFapQrueuvlZx/dOCl9aw1fRW4p/x07Uv0+O1y+R8AAAD//wMAUEsDBBQABgAIAAAA&#10;IQCptrMN4AAAAAoBAAAPAAAAZHJzL2Rvd25yZXYueG1sTI9BS8NAEIXvgv9hGcGb3aSlmsZsSinq&#10;qQhtBfE2zU6T0OxsyG6T9N+7OeltHu/x3jfZejSN6KlztWUF8SwCQVxYXXOp4Ov4/pSAcB5ZY2OZ&#10;FNzIwTq/v8sw1XbgPfUHX4pQwi5FBZX3bSqlKyoy6Ga2JQ7e2XYGfZBdKXWHQyg3jZxH0bM0WHNY&#10;qLClbUXF5XA1Cj4GHDaL+K3fXc7b289x+fm9i0mpx4dx8wrC0+j/wjDhB3TIA9PJXlk70ShYRUlA&#10;9wrmMYjJj1fJAsRpul6WIPNM/n8h/wUAAP//AwBQSwECLQAUAAYACAAAACEAtoM4kv4AAADhAQAA&#10;EwAAAAAAAAAAAAAAAAAAAAAAW0NvbnRlbnRfVHlwZXNdLnhtbFBLAQItABQABgAIAAAAIQA4/SH/&#10;1gAAAJQBAAALAAAAAAAAAAAAAAAAAC8BAABfcmVscy8ucmVsc1BLAQItABQABgAIAAAAIQCbFJWX&#10;nQMAAAMJAAAOAAAAAAAAAAAAAAAAAC4CAABkcnMvZTJvRG9jLnhtbFBLAQItABQABgAIAAAAIQCp&#10;trMN4AAAAAoBAAAPAAAAAAAAAAAAAAAAAPcFAABkcnMvZG93bnJldi54bWxQSwUGAAAAAAQABADz&#10;AAAABAcAAAAA&#10;">
                <v:oval id="Oval 18" o:spid="_x0000_s1047" style="position:absolute;width:12333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</v:oval>
                <v:shape id="_x0000_s1048" type="#_x0000_t202" style="position:absolute;left:956;top:425;width:17431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1AF32751" w14:textId="20244037" w:rsidR="00607CE4" w:rsidRPr="00607CE4" w:rsidRDefault="004E0E94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Course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CC6BE2" w14:textId="0B5559EA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6B69B9" wp14:editId="47475056">
                <wp:simplePos x="0" y="0"/>
                <wp:positionH relativeFrom="column">
                  <wp:posOffset>5867803</wp:posOffset>
                </wp:positionH>
                <wp:positionV relativeFrom="paragraph">
                  <wp:posOffset>233680</wp:posOffset>
                </wp:positionV>
                <wp:extent cx="552047" cy="476885"/>
                <wp:effectExtent l="38100" t="38100" r="57785" b="5651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047" cy="4768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B397" id="Straight Arrow Connector 200" o:spid="_x0000_s1026" type="#_x0000_t32" style="position:absolute;margin-left:462.05pt;margin-top:18.4pt;width:43.45pt;height:37.5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uX5zQEAAOkDAAAOAAAAZHJzL2Uyb0RvYy54bWysU8tu2zAQvBfoPxC815LdODEEyzk4fRyK&#10;NkjbD2DIpUSUL5CsJf19l5StFG2QQ9HLguLuDHdmV/vb0WhyghCVsy1dr2pKwHInlO1a+v3b+zc7&#10;SmJiVjDtLLR0gkhvD69f7QffwMb1TgsIBElsbAbf0j4l31RV5D0YFlfOg8WkdMGwhJ+hq0RgA7Ib&#10;XW3q+roaXBA+OA4x4u3dnKSHwi8l8PRFygiJ6JZib6nEUOJjjtVhz5ouMN8rfm6D/UMXhimLjy5U&#10;dywx8jOov6iM4sFFJ9OKO1M5KRWHogHVrOs/1HztmYeiBc2JfrEp/j9a/vl0tPcBbRh8bKK/D1nF&#10;KIMhUiv/EWdadGGnZCy2TYttMCbC8XK73dRXN5RwTF3dXO9222xrNdNkOh9i+gDOkHxoaUyBqa5P&#10;R2ctDsiF+Ql2+hTTDLwAMljbHHtg4p0VJE0etygFxWynYR5fYko/n8MeMrx60lZOadIwUz+AJEqg&#10;hrdFZVk7OOpATgwXRvxYn5Voi5UZIpXWC6h+GXSuzTAoq7gANy8Dl+ryorNpARplXXgOnMZLq3Ku&#10;v6ietWbZj05MZdLFDtynMqPz7ueF/f27wJ/+0MMvAAAA//8DAFBLAwQUAAYACAAAACEAp8OY2t8A&#10;AAALAQAADwAAAGRycy9kb3ducmV2LnhtbEyPwW7CMAyG75P2DpEn7TbSMIRG1xRNTD0MTmM7wC00&#10;XlvROFEToLz9zGm72fKn399fLEfXizMOsfOkQU0yEEi1tx01Gr6/qqcXEDEZsqb3hBquGGFZ3t8V&#10;Jrf+Qp943qZGcAjF3GhoUwq5lLFu0Zk48QGJbz9+cCbxOjTSDubC4a6X0yybS2c64g+tCbhqsT5u&#10;T04D2l067terj6oKs80V113YvHdaPz6Mb68gEo7pD4abPqtDyU4HfyIbRa9hMZ0pRjU8z7nCDciU&#10;4nYHnpRagCwL+b9D+QsAAP//AwBQSwECLQAUAAYACAAAACEAtoM4kv4AAADhAQAAEwAAAAAAAAAA&#10;AAAAAAAAAAAAW0NvbnRlbnRfVHlwZXNdLnhtbFBLAQItABQABgAIAAAAIQA4/SH/1gAAAJQBAAAL&#10;AAAAAAAAAAAAAAAAAC8BAABfcmVscy8ucmVsc1BLAQItABQABgAIAAAAIQD2quX5zQEAAOkDAAAO&#10;AAAAAAAAAAAAAAAAAC4CAABkcnMvZTJvRG9jLnhtbFBLAQItABQABgAIAAAAIQCnw5ja3wAAAAsB&#10;AAAPAAAAAAAAAAAAAAAAACcEAABkcnMvZG93bnJldi54bWxQSwUGAAAAAAQABADzAAAAMw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99E5BE0" wp14:editId="0B156F1C">
                <wp:simplePos x="0" y="0"/>
                <wp:positionH relativeFrom="column">
                  <wp:posOffset>193040</wp:posOffset>
                </wp:positionH>
                <wp:positionV relativeFrom="paragraph">
                  <wp:posOffset>3810</wp:posOffset>
                </wp:positionV>
                <wp:extent cx="701675" cy="594995"/>
                <wp:effectExtent l="0" t="0" r="22225" b="1460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7971" w14:textId="77777777" w:rsidR="009F0FA4" w:rsidRPr="00D05FA9" w:rsidRDefault="009F0FA4" w:rsidP="00420992">
                            <w:pPr>
                              <w:ind w:left="-90" w:right="-14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Student</w:t>
                            </w:r>
                            <w:r w:rsidRPr="00D05FA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5BE0" id="_x0000_s1049" type="#_x0000_t202" style="position:absolute;left:0;text-align:left;margin-left:15.2pt;margin-top:.3pt;width:55.25pt;height:46.8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jBEAIAAPwDAAAOAAAAZHJzL2Uyb0RvYy54bWysU9Fu2yAUfZ+0f0C8L3aiuGmsOFWXrtOk&#10;rpvU9QMI4BgNuAxI7Ozrd8FpGm1v1fyAuL5w7j3nHlY3g9HkIH1QYBs6nZSUSMtBKLtr6POP+w/X&#10;lITIrGAarGzoUQZ6s37/btW7Ws6gAy2kJwhiQ927hnYxurooAu+kYWECTlpMtuANixj6XSE86xHd&#10;6GJWlldFD144D1yGgH/vxiRdZ/y2lTx+a9sgI9ENxd5iXn1et2kt1itW7zxzneKnNtgbujBMWSx6&#10;hrpjkZG9V/9AGcU9BGjjhIMpoG0Vl5kDspmWf7F56piTmQuKE9xZpvD/YPnj4cl99yQOH2HAAWYS&#10;wT0A/xmIhU3H7E7eeg99J5nAwtMkWdG7UJ+uJqlDHRLItv8KAofM9hEy0NB6k1RBngTRcQDHs+hy&#10;iITjz0U5vVpUlHBMVcv5clnlCqx+uex8iJ8lGJI2DfU40wzODg8hpmZY/XIk1bJwr7TOc9WW9A1d&#10;VrNqpAVaiZRMx7LD5EZ7cmDojTiMxDBxecqoiPbUyjT0ukzfaJikxScrcpHIlB732Ii2J3GSHqMy&#10;cdgORAlULhNLYm1BHFEuD6Md8fngpgP/m5IerdjQ8GvPvKREf7Eo+XI6nyfv5mBeLWYY+MvM9jLD&#10;LEcoZETJuN3E7PdRm1scTauybK+dnHpGi2U1T88hefgyzqdeH+36DwAAAP//AwBQSwMEFAAGAAgA&#10;AAAhANPQS3beAAAABgEAAA8AAABkcnMvZG93bnJldi54bWxMjsFOwkAURfcm/sPkmbiTGaWpUvtK&#10;FEJiCCwAQ1wOnWfb2HnTdAYof++w0uXNvTn35NPBtuJEvW8cIzyOFAji0pmGK4TP3eLhBYQPmo1u&#10;HRPChTxMi9ubXGfGnXlDp22oRISwzzRCHUKXSenLmqz2I9cRx+7b9VaHGPtKml6fI9y28kmpVFrd&#10;cHyodUezmsqf7dEifOwuy83zbJ3a5fv8a7WXfr+YrxDv74a3VxCBhvA3hqt+VIciOh3ckY0XLcJY&#10;JXGJkIK4tomagDggTJIxyCKX//WLXwAAAP//AwBQSwECLQAUAAYACAAAACEAtoM4kv4AAADhAQAA&#10;EwAAAAAAAAAAAAAAAAAAAAAAW0NvbnRlbnRfVHlwZXNdLnhtbFBLAQItABQABgAIAAAAIQA4/SH/&#10;1gAAAJQBAAALAAAAAAAAAAAAAAAAAC8BAABfcmVscy8ucmVsc1BLAQItABQABgAIAAAAIQCyLSjB&#10;EAIAAPwDAAAOAAAAAAAAAAAAAAAAAC4CAABkcnMvZTJvRG9jLnhtbFBLAQItABQABgAIAAAAIQDT&#10;0Et23gAAAAYBAAAPAAAAAAAAAAAAAAAAAGoEAABkcnMvZG93bnJldi54bWxQSwUGAAAAAAQABADz&#10;AAAAdQUAAAAA&#10;" filled="f" strokecolor="black [3213]">
                <v:textbox>
                  <w:txbxContent>
                    <w:p w14:paraId="12537971" w14:textId="77777777" w:rsidR="009F0FA4" w:rsidRPr="00D05FA9" w:rsidRDefault="009F0FA4" w:rsidP="00420992">
                      <w:pPr>
                        <w:ind w:left="-90" w:right="-14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Student</w:t>
                      </w:r>
                      <w:r w:rsidRPr="00D05FA9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BC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00B612" wp14:editId="5FDAD4B8">
                <wp:simplePos x="0" y="0"/>
                <wp:positionH relativeFrom="column">
                  <wp:posOffset>6643473</wp:posOffset>
                </wp:positionH>
                <wp:positionV relativeFrom="paragraph">
                  <wp:posOffset>195536</wp:posOffset>
                </wp:positionV>
                <wp:extent cx="45719" cy="515561"/>
                <wp:effectExtent l="38100" t="38100" r="69215" b="5651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55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3605" id="Straight Arrow Connector 199" o:spid="_x0000_s1026" type="#_x0000_t32" style="position:absolute;margin-left:523.1pt;margin-top:15.4pt;width:3.6pt;height:4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VIwwEAAN4DAAAOAAAAZHJzL2Uyb0RvYy54bWysU02P0zAQvSPxHyzfaZJCF4ia7qELXBCs&#10;+PgBXnucWPhLtmmSf8/YaVMEqz0gLhPbM29m3pvJ/nYympwgROVsR5tNTQlY7oSyfUe/f3v/4g0l&#10;MTErmHYWOjpDpLeH58/2o29h6wanBQSCSWxsR9/RISXfVlXkAxgWN86DRad0wbCE19BXIrARsxtd&#10;bev6phpdED44DjHi693ipIeSX0rg6bOUERLRHcXeUrGh2Idsq8OetX1gflD83Ab7hy4MUxaLrqnu&#10;WGLkZ1B/pTKKBxedTBvuTOWkVBwKB2TT1H+w+TowD4ULihP9KlP8f2n5p9PR3geUYfSxjf4+ZBaT&#10;DCZ/sT8yFbHmVSyYEuH4+Gr3unlLCUfPrtntbpqsZXXF+hDTB3CG5ENHYwpM9UM6OmtxKi40RS92&#10;+hjTArwAcmFtsx2AiXdWkDR7XJ0UFLO9hmVmiSn9uA97yPDqSqic0qxhSf0FJFECKbwsLZRdg6MO&#10;5MRwS8SPCxNtMTJDpNJ6BdVPg86xGQZl/1bg9mngGl0qOptWoFHWhcfAabq0Kpf4C+uFa6b94MRc&#10;xlvkwCUqMzovfN7S3+8Ffv0tD78AAAD//wMAUEsDBBQABgAIAAAAIQAS/JCZ3gAAAAwBAAAPAAAA&#10;ZHJzL2Rvd25yZXYueG1sTI/fSsMwFMbvBd8hHMEbcUnbWaQ2HTIQEQRx7gGy5iwtNielydb69p5d&#10;6d35OD++P/Vm8YM44xT7QBqylQKB1Abbk9Ow/3q5fwQRkyFrhkCo4QcjbJrrq9pUNsz0ieddcoJN&#10;KFZGQ5fSWEkZ2w69iaswIvHvGCZvEsvJSTuZmc39IHOlSulNT5zQmRG3Hbbfu5PXcFxs2mbF/m3+&#10;cHNOpbt7t6+o9e3N8vwEIuGS/mC41Ofq0HCnQziRjWJgrdZlzqyGQvGGC6EeijWIA19ZrkA2tfw/&#10;ovkFAAD//wMAUEsBAi0AFAAGAAgAAAAhALaDOJL+AAAA4QEAABMAAAAAAAAAAAAAAAAAAAAAAFtD&#10;b250ZW50X1R5cGVzXS54bWxQSwECLQAUAAYACAAAACEAOP0h/9YAAACUAQAACwAAAAAAAAAAAAAA&#10;AAAvAQAAX3JlbHMvLnJlbHNQSwECLQAUAAYACAAAACEAYjl1SMMBAADeAwAADgAAAAAAAAAAAAAA&#10;AAAuAgAAZHJzL2Uyb0RvYy54bWxQSwECLQAUAAYACAAAACEAEvyQmd4AAAAMAQAADwAAAAAAAAAA&#10;AAAAAAAdBAAAZHJzL2Rvd25yZXYueG1sUEsFBgAAAAAEAAQA8wAAACg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3513D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381D66" wp14:editId="691F8762">
                <wp:simplePos x="0" y="0"/>
                <wp:positionH relativeFrom="column">
                  <wp:posOffset>4883224</wp:posOffset>
                </wp:positionH>
                <wp:positionV relativeFrom="paragraph">
                  <wp:posOffset>213965</wp:posOffset>
                </wp:positionV>
                <wp:extent cx="1206367" cy="536059"/>
                <wp:effectExtent l="38100" t="38100" r="51435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367" cy="536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606D" id="Straight Arrow Connector 33" o:spid="_x0000_s1026" type="#_x0000_t32" style="position:absolute;margin-left:384.5pt;margin-top:16.85pt;width:95pt;height:42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Cu3gEAAB0EAAAOAAAAZHJzL2Uyb0RvYy54bWysU01vEzEQvSPxHyzfyW4SNcAqmx5SCgcE&#10;VaE/wLXHuxb+km2y2X/P2JtsgFY9IC6WP+bNvPdmvL0+Gk0OEKJytqXLRU0JWO6Esl1LH77fvnlH&#10;SUzMCqadhZaOEOn17vWr7eAbWLneaQGBYBIbm8G3tE/JN1UVeQ+GxYXzYPFRumBYwmPoKhHYgNmN&#10;rlZ1vakGF4QPjkOMeHszPdJdyS8l8PRVygiJ6JYit1TWUNbHvFa7LWu6wHyv+IkG+wcWhimLRedU&#10;Nywx8jOoJ6mM4sFFJ9OCO1M5KRWHogHVLOu/1HzrmYeiBc2JfrYp/r+0/Mthb+8C2jD42ER/F7KK&#10;owyGSK38J+xp0YVMybHYNs62wTERjpfLVb1Zb95SwvHtar2pr95nX6spT87nQ0wfwRmSNy2NKTDV&#10;9WnvrMUOuTDVYIfPMU3AMyCDtc1rdFqJW6V1OeTxgL0O5MCwsem4PBX8I6oHJj5YQdLocfJSUMx2&#10;GqaWJ6b0829IO1esLn6UXRo1TGzuQRIlUPe6OFNG9cJF/Dhz0RYjM0Qi6xlUvww6xWYYlPGdgauX&#10;gXN0qehsmoFGWReeA19sk1P8WfWkNct+dGIs01HswBksbT39lzzkv58L/PKrd78AAAD//wMAUEsD&#10;BBQABgAIAAAAIQCONFbx4gAAAAoBAAAPAAAAZHJzL2Rvd25yZXYueG1sTI/LTsMwEEX3SPyDNUjs&#10;qJM+0iaNUyGiLJCQEAFVYufa0yQitkPstuHvma5gOTNHd87Nd5Pp2RlH3zkrIJ5FwNAqpzvbCPh4&#10;rx42wHyQVsveWRTwgx52xe1NLjPtLvYNz3VoGIVYn0kBbQhDxrlXLRrpZ25AS7ejG40MNI4N16O8&#10;ULjp+TyKEm5kZ+lDKwd8alF91ScjoHwux2S/Wr6mL9W+/q6Wqpx/KiHu76bHLbCAU/iD4apP6lCQ&#10;08GdrPasF7BOUuoSBCwWa2AEpKvr4kBkvImBFzn/X6H4BQAA//8DAFBLAQItABQABgAIAAAAIQC2&#10;gziS/gAAAOEBAAATAAAAAAAAAAAAAAAAAAAAAABbQ29udGVudF9UeXBlc10ueG1sUEsBAi0AFAAG&#10;AAgAAAAhADj9If/WAAAAlAEAAAsAAAAAAAAAAAAAAAAALwEAAF9yZWxzLy5yZWxzUEsBAi0AFAAG&#10;AAgAAAAhABUp0K7eAQAAHQQAAA4AAAAAAAAAAAAAAAAALgIAAGRycy9lMm9Eb2MueG1sUEsBAi0A&#10;FAAGAAgAAAAhAI40VvHiAAAACgEAAA8AAAAAAAAAAAAAAAAAOAQAAGRycy9kb3ducmV2LnhtbFBL&#10;BQYAAAAABAAEAPMAAABHBQAAAAA=&#10;" strokecolor="black [3213]" strokeweight="1.5pt">
                <v:stroke startarrow="block" endarrow="block" joinstyle="miter"/>
              </v:shape>
            </w:pict>
          </mc:Fallback>
        </mc:AlternateContent>
      </w:r>
    </w:p>
    <w:p w14:paraId="780C41A7" w14:textId="3544DE1E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8C7FC2" wp14:editId="50DA6631">
                <wp:simplePos x="0" y="0"/>
                <wp:positionH relativeFrom="column">
                  <wp:posOffset>561975</wp:posOffset>
                </wp:positionH>
                <wp:positionV relativeFrom="paragraph">
                  <wp:posOffset>156209</wp:posOffset>
                </wp:positionV>
                <wp:extent cx="218440" cy="557530"/>
                <wp:effectExtent l="38100" t="38100" r="67310" b="520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440" cy="5575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4027" id="Straight Arrow Connector 218" o:spid="_x0000_s1026" type="#_x0000_t32" style="position:absolute;margin-left:44.25pt;margin-top:12.3pt;width:17.2pt;height:43.9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SXI0QEAAPMDAAAOAAAAZHJzL2Uyb0RvYy54bWysU01v2zAMvQ/YfxB0X+ykzVYYcXpI93EY&#10;tqJbe1clyhamL0habP/7UXLiDlvRw7CLQIl8j3wktbsejSZHCFE529L1qqYELHdC2a6l998/vLmi&#10;JCZmBdPOQksniPR6//rVbvANbFzvtIBAkMTGZvAt7VPyTVVF3oNhceU8WHRKFwxLeA1dJQIbkN3o&#10;alPXb6vBBeGD4xAjvt7MTrov/FICT1+ljJCIbinWlsoZyvmYz2q/Y00XmO8VP5XB/qEKw5TFpAvV&#10;DUuM/AzqLyqjeHDRybTizlROSsWhaEA16/oPNd965qFoweZEv7Qp/j9a/uV4sLcB2zD42ER/G7KK&#10;UQZDpFb+E86UFushW9mHNZOxNHBaGghjIhwfN+ury0tsM0fXdvtue1EaXM2EGexDTB/BGZKNlsYU&#10;mOr6dHDW4qhcmFOw4+eYsCQEngEZrG0+e2DivRUkTR73KQXFbKdhHmRiSj/vQ6oMr55UFitNGmbq&#10;O5BECdRwUVSWBYSDDuTIcHXEj3XOUFgwMkOk0noB1S+DTrEZBmUpF+DmZeASXTI6mxagUdaF58Bp&#10;PJcq5/iz6llrlv3oxFRmXtqBm1WUnX5BXt3f7wX+9Ff3vwAAAP//AwBQSwMEFAAGAAgAAAAhADqb&#10;1V7eAAAACQEAAA8AAABkcnMvZG93bnJldi54bWxMj8FuwjAQRO+V+AdrkXorDi6gkMZBtBJSLxwK&#10;Vbkae0lS4nUUG3D/vubU3mY1o5m35Srajl1x8K0jCdNJBgxJO9NSLeFzv3nKgfmgyKjOEUr4QQ+r&#10;avRQqsK4G33gdRdqlkrIF0pCE0JfcO51g1b5ieuRkndyg1UhnUPNzaBuqdx2XGTZglvVUlpoVI9v&#10;Derz7mIlzLd7/vX+fTCn19hrY3XcPG+jlI/juH4BFjCGvzDc8RM6VInp6C5kPOsk5Pk8JSWI2QLY&#10;3RdiCeyYxFTMgFcl//9B9QsAAP//AwBQSwECLQAUAAYACAAAACEAtoM4kv4AAADhAQAAEwAAAAAA&#10;AAAAAAAAAAAAAAAAW0NvbnRlbnRfVHlwZXNdLnhtbFBLAQItABQABgAIAAAAIQA4/SH/1gAAAJQB&#10;AAALAAAAAAAAAAAAAAAAAC8BAABfcmVscy8ucmVsc1BLAQItABQABgAIAAAAIQBO/SXI0QEAAPMD&#10;AAAOAAAAAAAAAAAAAAAAAC4CAABkcnMvZTJvRG9jLnhtbFBLAQItABQABgAIAAAAIQA6m9Ve3gAA&#10;AAkBAAAPAAAAAAAAAAAAAAAAACsEAABkcnMvZG93bnJldi54bWxQSwUGAAAAAAQABADzAAAANgUA&#10;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244084" wp14:editId="18506F16">
                <wp:simplePos x="0" y="0"/>
                <wp:positionH relativeFrom="column">
                  <wp:posOffset>1016635</wp:posOffset>
                </wp:positionH>
                <wp:positionV relativeFrom="paragraph">
                  <wp:posOffset>399415</wp:posOffset>
                </wp:positionV>
                <wp:extent cx="316865" cy="304800"/>
                <wp:effectExtent l="38100" t="38100" r="6413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65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588DB" id="Straight Arrow Connector 216" o:spid="_x0000_s1026" type="#_x0000_t32" style="position:absolute;margin-left:80.05pt;margin-top:31.45pt;width:24.95pt;height:24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xsywEAAOkDAAAOAAAAZHJzL2Uyb0RvYy54bWysU02P0zAQvSPxHyzfadIuVFXUdA9d4IJg&#10;xdfda48TC8e27KFN/j1jp80iWO0BcRnZnnlv5s2M97fjYNkJYjLetXy9qjkDJ70yrmv5t6/vXu04&#10;SyicEtY7aPkEid8eXr7Yn0MDG997qyAyInGpOYeW94ihqaokexhEWvkAjpzax0EgXWNXqSjOxD7Y&#10;alPX2+rsowrRS0iJXu9mJz8Ufq1B4ietEyCzLafasNhY7EO21WEvmi6K0Bt5KUP8QxWDMI6SLlR3&#10;AgX7Gc1fVIOR0SevcSX9UHmtjYSigdSs6z/UfOlFgKKFmpPC0qb0/2jlx9PR3UdqwzmkJoX7mFWM&#10;Og5MWxO+00yLLqqUjaVt09I2GJFJerxZb3fbN5xJct3Ur3d1aWs102S6EBO+Bz+wfGh5wihM1+PR&#10;O0cD8nFOIU4fElIhBLwCMti6bHsQ6q1TDKdAW4TRCNdZmMeHwtinfUSV4dWjtnLCycJM/Rk0Mypr&#10;KCrL2sHRRnYStDDqxzpnKCwUmSHaWLuA6udBl9gMg7KKC3DzPHCJLhm9wwU4GOfjU2Acr6XqOf6q&#10;etaaZT94NZVJl3bQPhVll93PC/v7vcAff+jhFwAAAP//AwBQSwMEFAAGAAgAAAAhACn3YzHdAAAA&#10;CgEAAA8AAABkcnMvZG93bnJldi54bWxMjzFPwzAUhHck/oP1kNionQhFNMSpUFEG2omWATY3fiRW&#10;4+codtv03/OYYDzd6e67ajX7QZxxii6QhmyhQCC1wTrqNHzsm4cnEDEZsmYIhBquGGFV395UprTh&#10;Qu943qVOcAnF0mjoUxpLKWPbozdxEUYk9r7D5E1iOXXSTubC5X6QuVKF9MYRL/RmxHWP7XF38hrQ&#10;fqbj12b91jTj4/aKGzduX53W93fzyzOIhHP6C8MvPqNDzUyHcCIbxcC6UBlHNRT5EgQH8kzxuQM7&#10;mVqCrCv5/0L9AwAA//8DAFBLAQItABQABgAIAAAAIQC2gziS/gAAAOEBAAATAAAAAAAAAAAAAAAA&#10;AAAAAABbQ29udGVudF9UeXBlc10ueG1sUEsBAi0AFAAGAAgAAAAhADj9If/WAAAAlAEAAAsAAAAA&#10;AAAAAAAAAAAALwEAAF9yZWxzLy5yZWxzUEsBAi0AFAAGAAgAAAAhAOOFXGzLAQAA6QMAAA4AAAAA&#10;AAAAAAAAAAAALgIAAGRycy9lMm9Eb2MueG1sUEsBAi0AFAAGAAgAAAAhACn3YzHdAAAACgEAAA8A&#10;AAAAAAAAAAAAAAAAJQ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7D3BC7"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90DF170" wp14:editId="2549A4FA">
                <wp:simplePos x="0" y="0"/>
                <wp:positionH relativeFrom="page">
                  <wp:posOffset>1360170</wp:posOffset>
                </wp:positionH>
                <wp:positionV relativeFrom="paragraph">
                  <wp:posOffset>6985</wp:posOffset>
                </wp:positionV>
                <wp:extent cx="765175" cy="354330"/>
                <wp:effectExtent l="0" t="0" r="15875" b="2667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37875" w14:textId="77777777" w:rsidR="007D3BC7" w:rsidRPr="00D05FA9" w:rsidRDefault="007D3BC7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F170" id="_x0000_s1050" type="#_x0000_t202" style="position:absolute;left:0;text-align:left;margin-left:107.1pt;margin-top:.55pt;width:60.25pt;height:27.9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2vEQIAAPwDAAAOAAAAZHJzL2Uyb0RvYy54bWysU9tuGyEQfa/Uf0C81+vb2snK6yh1mqpS&#10;epGSfgAG1osKDAXsXffrM7COYzVvVfcBMTtwZs6Zw+qmN5ocpA8KbE0nozEl0nIQyu5q+vPp/sMV&#10;JSEyK5gGK2t6lIHerN+/W3WuklNoQQvpCYLYUHWupm2MriqKwFtpWBiBkxaTDXjDIoZ+VwjPOkQ3&#10;upiOx4uiAy+cBy5DwL93Q5KuM37TSB6/N02QkeiaYm8xrz6v27QW6xWrdp65VvFTG+wfujBMWSx6&#10;hrpjkZG9V2+gjOIeAjRxxMEU0DSKy8wB2UzGf7F5bJmTmQuKE9xZpvD/YPm3w6P74UnsP0KPA8wk&#10;gnsA/isQC5uW2Z289R66VjKBhSdJsqJzoTpdTVKHKiSQbfcVBA6Z7SNkoL7xJqmCPAmi4wCOZ9Fl&#10;HwnHn8tFOVmWlHBMzcr5bJaHUrDq5bLzIX6WYEja1NTjTDM4OzyEmJph1cuRVMvCvdI6z1Vb0tX0&#10;upyWAy3QSqRkOpYdJjfakwNDb8R+IIaJy1NGRbSnVqamV+P0DYZJWnyyIheJTOlhj41oexIn6TEo&#10;E/ttT5RA5RbpchJrC+KIcnkY7IjPBzct+D+UdGjFmobfe+YlJfqLRcmvJ/N58m4O5uVyioG/zGwv&#10;M8xyhEJGlAzbTcx+H7S5xdE0Ksv22smpZ7RYVvP0HJKHL+N86vXRrp8BAAD//wMAUEsDBBQABgAI&#10;AAAAIQB0C5264AAAAAgBAAAPAAAAZHJzL2Rvd25yZXYueG1sTI9BT8JAEIXvJv6HzZh4k20LFq3d&#10;EoWQGIIHwBCPS3dsG7uzTXeB8u8ZT3qcfC/vfZPPBtuKE/a+caQgHkUgkEpnGqoUfO6WD08gfNBk&#10;dOsIFVzQw6y4vcl1ZtyZNnjahkpwCflMK6hD6DIpfVmj1X7kOiRm3663OvDZV9L0+szltpVJFKXS&#10;6oZ4odYdzmssf7ZHq+B9d1ltpvOP1K7eFl/rvfT75WKt1P3d8PoCIuAQ/sLwq8/qULDTwR3JeNEq&#10;SOJJwlEGMQjm4/FkCuKg4DF9Blnk8v8DxRUAAP//AwBQSwECLQAUAAYACAAAACEAtoM4kv4AAADh&#10;AQAAEwAAAAAAAAAAAAAAAAAAAAAAW0NvbnRlbnRfVHlwZXNdLnhtbFBLAQItABQABgAIAAAAIQA4&#10;/SH/1gAAAJQBAAALAAAAAAAAAAAAAAAAAC8BAABfcmVscy8ucmVsc1BLAQItABQABgAIAAAAIQA8&#10;5U2vEQIAAPwDAAAOAAAAAAAAAAAAAAAAAC4CAABkcnMvZTJvRG9jLnhtbFBLAQItABQABgAIAAAA&#10;IQB0C5264AAAAAgBAAAPAAAAAAAAAAAAAAAAAGsEAABkcnMvZG93bnJldi54bWxQSwUGAAAAAAQA&#10;BADzAAAAeAUAAAAA&#10;" filled="f" strokecolor="black [3213]">
                <v:textbox>
                  <w:txbxContent>
                    <w:p w14:paraId="7D937875" w14:textId="77777777" w:rsidR="007D3BC7" w:rsidRPr="00D05FA9" w:rsidRDefault="007D3BC7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Session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3BC7"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A59963A" wp14:editId="356A8701">
                <wp:simplePos x="0" y="0"/>
                <wp:positionH relativeFrom="column">
                  <wp:posOffset>5406995</wp:posOffset>
                </wp:positionH>
                <wp:positionV relativeFrom="paragraph">
                  <wp:posOffset>261945</wp:posOffset>
                </wp:positionV>
                <wp:extent cx="839470" cy="563245"/>
                <wp:effectExtent l="0" t="0" r="17780" b="2730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563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E02B" w14:textId="77777777" w:rsidR="002E325C" w:rsidRPr="00D05FA9" w:rsidRDefault="002E325C" w:rsidP="002E325C">
                            <w:pPr>
                              <w:spacing w:after="100" w:afterAutospacing="1" w:line="240" w:lineRule="auto"/>
                              <w:ind w:left="-86" w:right="-144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Year-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Semister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963A" id="_x0000_s1051" type="#_x0000_t202" style="position:absolute;left:0;text-align:left;margin-left:425.75pt;margin-top:20.65pt;width:66.1pt;height:44.3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3QEAIAAPwDAAAOAAAAZHJzL2Uyb0RvYy54bWysU8tu2zAQvBfoPxC817IdO44Fy0HqNEWB&#10;9AGk/YA1RVlESS5L0pbcr8+SchyjvRXVgeBqydmd2eHqtjeaHaQPCm3FJ6MxZ9IKrJXdVfzH94d3&#10;N5yFCLYGjVZW/CgDv12/fbPqXCmn2KKupWcEYkPZuYq3MbqyKIJopYEwQictJRv0BiKFflfUHjpC&#10;N7qYjsfXRYe+dh6FDIH+3g9Jvs74TSNF/No0QUamK069xbz6vG7TWqxXUO48uFaJUxvwD10YUJaK&#10;nqHuIQLbe/UXlFHCY8AmjgSaAptGCZk5EJvJ+A82Ty04mbmQOMGdZQr/D1Z8OTy5b57F/j32NMBM&#10;IrhHFD8Ds7hpwe7knffYtRJqKjxJkhWdC+XpapI6lCGBbLvPWNOQYR8xA/WNN0kV4skInQZwPIsu&#10;+8gE/by5Ws4WlBGUml9fTWfzXAHKl8vOh/hRomFpU3FPM83gcHgMMTUD5cuRVMvig9I6z1Vb1lV8&#10;OZ/OB1qoVZ2S6Vh2mNxozw5A3oj9QIwSl6eMimRPrQz1OU7fYJikxQdb5yIRlB721Ii2J3GSHoMy&#10;sd/2TNWk3CJdTmJtsT6SXB4HO9LzoU2L/jdnHVmx4uHXHrzkTH+yJPlyMpsl7+ZgNl9MKfCXme1l&#10;BqwgKGLE2bDdxOz3QZs7Gk2jsmyvnZx6JotlNU/PIXn4Ms6nXh/t+hkAAP//AwBQSwMEFAAGAAgA&#10;AAAhAKv26MXiAAAACgEAAA8AAABkcnMvZG93bnJldi54bWxMj0FPwkAQhe8m/ofNmHiT3VqBWrsl&#10;CiExBA+AIR6Xdmwbu7NNd4Hy7xlPepy8L+99k80G24oT9r5xpCEaKRBIhSsbqjR87pYPCQgfDJWm&#10;dYQaLuhhlt/eZCYt3Zk2eNqGSnAJ+dRoqEPoUil9UaM1fuQ6JM6+XW9N4LOvZNmbM5fbVj4qNZHW&#10;NMQLtelwXmPxsz1aDe+7y2oznX9M7Opt8bXeS79fLtZa398Nry8gAg7hD4ZffVaHnJ0O7kilF62G&#10;ZByNGdXwFMUgGHhO4imIA5OxUiDzTP5/Ib8CAAD//wMAUEsBAi0AFAAGAAgAAAAhALaDOJL+AAAA&#10;4QEAABMAAAAAAAAAAAAAAAAAAAAAAFtDb250ZW50X1R5cGVzXS54bWxQSwECLQAUAAYACAAAACEA&#10;OP0h/9YAAACUAQAACwAAAAAAAAAAAAAAAAAvAQAAX3JlbHMvLnJlbHNQSwECLQAUAAYACAAAACEA&#10;IZpd0BACAAD8AwAADgAAAAAAAAAAAAAAAAAuAgAAZHJzL2Uyb0RvYy54bWxQSwECLQAUAAYACAAA&#10;ACEAq/boxeIAAAAKAQAADwAAAAAAAAAAAAAAAABqBAAAZHJzL2Rvd25yZXYueG1sUEsFBgAAAAAE&#10;AAQA8wAAAHkFAAAAAA==&#10;" filled="f" strokecolor="black [3213]">
                <v:textbox>
                  <w:txbxContent>
                    <w:p w14:paraId="6778E02B" w14:textId="77777777" w:rsidR="002E325C" w:rsidRPr="00D05FA9" w:rsidRDefault="002E325C" w:rsidP="002E325C">
                      <w:pPr>
                        <w:spacing w:after="100" w:afterAutospacing="1" w:line="240" w:lineRule="auto"/>
                        <w:ind w:left="-86" w:right="-144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Year-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Semister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0B39"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4DA0CD1" wp14:editId="34000861">
                <wp:simplePos x="0" y="0"/>
                <wp:positionH relativeFrom="column">
                  <wp:posOffset>6326667</wp:posOffset>
                </wp:positionH>
                <wp:positionV relativeFrom="paragraph">
                  <wp:posOffset>255270</wp:posOffset>
                </wp:positionV>
                <wp:extent cx="701675" cy="594995"/>
                <wp:effectExtent l="0" t="0" r="22225" b="1460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B1A8D" w14:textId="77777777" w:rsidR="002E325C" w:rsidRPr="00D05FA9" w:rsidRDefault="002E325C" w:rsidP="00420992">
                            <w:pPr>
                              <w:ind w:left="-90" w:right="-14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Student</w:t>
                            </w:r>
                            <w:r w:rsidRPr="00D05FA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0CD1" id="_x0000_s1052" type="#_x0000_t202" style="position:absolute;left:0;text-align:left;margin-left:498.15pt;margin-top:20.1pt;width:55.25pt;height:46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q+GEAIAAPwDAAAOAAAAZHJzL2Uyb0RvYy54bWysU8GO2yAQvVfqPyDujZ0o3iRWnNU2260q&#10;bbeVtv0AAjhGBYYCiZ1+fQeczUbtraoPiPHAm3lvHuvbwWhylD4osA2dTkpKpOUglN039Pu3h3dL&#10;SkJkVjANVjb0JAO93bx9s+5dLWfQgRbSEwSxoe5dQ7sYXV0UgXfSsDABJy0mW/CGRQz9vhCe9Yhu&#10;dDEry5uiBy+cBy5DwL/3Y5JuMn7bSh6/tG2QkeiGYm8xrz6vu7QWmzWr9565TvFzG+wfujBMWSx6&#10;gbpnkZGDV39BGcU9BGjjhIMpoG0Vl5kDspmWf7B57piTmQuKE9xFpvD/YPnT8dl99SQO72HAAWYS&#10;wT0C/xGIhW3H7F7eeQ99J5nAwtMkWdG7UJ+vJqlDHRLIrv8MAofMDhEy0NB6k1RBngTRcQCni+hy&#10;iITjz0U5vVlUlHBMVav5alXlCqx+uex8iB8lGJI2DfU40wzOjo8hpmZY/XIk1bLwoLTOc9WW9A1d&#10;VbNqpAVaiZRMx7LD5FZ7cmTojTiMxDBxfcqoiPbUyjR0WaZvNEzS4oMVuUhkSo97bETbszhJj1GZ&#10;OOwGogQqt0yXk1g7ECeUy8NoR3w+uOnA/6KkRys2NPw8MC8p0Z8sSr6azufJuzmYV4sZBv46s7vO&#10;MMsRChlRMm63Mft91OYOR9OqLNtrJ+ee0WJZzfNzSB6+jvOp10e7+Q0AAP//AwBQSwMEFAAGAAgA&#10;AAAhAEg/caHiAAAACwEAAA8AAABkcnMvZG93bnJldi54bWxMj8FOwkAQhu8mvsNmTLzJLtRUW7ol&#10;CiExBA+AIRyXdmwbu7NNd4Hy9g4nvc1kvvzz/dlssK04Y+8bRxrGIwUCqXBlQ5WGr93y6RWED4ZK&#10;0zpCDVf0MMvv7zKTlu5CGzxvQyU4hHxqNNQhdKmUvqjRGj9yHRLfvl1vTeC1r2TZmwuH21ZOlIql&#10;NQ3xh9p0OK+x+NmerIaP3XW1eZl/xnb1vjis99Lvl4u11o8Pw9sURMAh/MFw02d1yNnp6E5UetFq&#10;SJI4YlTDs5qAuAFjFXOZI09RlIDMM/m/Q/4LAAD//wMAUEsBAi0AFAAGAAgAAAAhALaDOJL+AAAA&#10;4QEAABMAAAAAAAAAAAAAAAAAAAAAAFtDb250ZW50X1R5cGVzXS54bWxQSwECLQAUAAYACAAAACEA&#10;OP0h/9YAAACUAQAACwAAAAAAAAAAAAAAAAAvAQAAX3JlbHMvLnJlbHNQSwECLQAUAAYACAAAACEA&#10;Pu6vhhACAAD8AwAADgAAAAAAAAAAAAAAAAAuAgAAZHJzL2Uyb0RvYy54bWxQSwECLQAUAAYACAAA&#10;ACEASD9xoeIAAAALAQAADwAAAAAAAAAAAAAAAABqBAAAZHJzL2Rvd25yZXYueG1sUEsFBgAAAAAE&#10;AAQA8wAAAHkFAAAAAA==&#10;" filled="f" strokecolor="black [3213]">
                <v:textbox>
                  <w:txbxContent>
                    <w:p w14:paraId="6D8B1A8D" w14:textId="77777777" w:rsidR="002E325C" w:rsidRPr="00D05FA9" w:rsidRDefault="002E325C" w:rsidP="00420992">
                      <w:pPr>
                        <w:ind w:left="-90" w:right="-14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Student</w:t>
                      </w:r>
                      <w:r w:rsidRPr="00D05FA9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44F658" w14:textId="4DA6F709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30B98" wp14:editId="10A8D510">
                <wp:simplePos x="0" y="0"/>
                <wp:positionH relativeFrom="column">
                  <wp:posOffset>1400175</wp:posOffset>
                </wp:positionH>
                <wp:positionV relativeFrom="paragraph">
                  <wp:posOffset>184149</wp:posOffset>
                </wp:positionV>
                <wp:extent cx="1266825" cy="276225"/>
                <wp:effectExtent l="38100" t="5715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5FDD" id="Straight Arrow Connector 31" o:spid="_x0000_s1026" type="#_x0000_t32" style="position:absolute;margin-left:110.25pt;margin-top:14.5pt;width:99.75pt;height:21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4lKywEAAOoDAAAOAAAAZHJzL2Uyb0RvYy54bWysU01v1DAQvSPxHyzf2WSDWKposz1sgQuC&#10;Ckrvrj1OLPwl22ySf8/Y2U0RVD1UXEaOZ97zvJmX/fVkNDlBiMrZjm43NSVguRPK9h39cffxzRUl&#10;MTErmHYWOjpDpNeH16/2o2+hcYPTAgJBEhvb0Xd0SMm3VRX5AIbFjfNgMSldMCzhZ+grEdiI7EZX&#10;TV3vqtEF4YPjECPe3ixJeij8UgJPX6WMkIjuKPaWSgwlPuRYHfas7QPzg+LnNtgLujBMWXx0pbph&#10;iZFfQf1DZRQPLjqZNtyZykmpOBQNqGZb/6Xm+8A8FC04nOjXMcX/R8u/nI72NuAYRh/b6G9DVjHJ&#10;YIjUyt/jTosu7JRMZWzzOjaYEuF4uW12u6vmHSUcc837XYNnJKwWnsznQ0yfwBmSDx2NKTDVD+no&#10;rMUNubC8wU6fY1qAF0AGa5vjAEx8sIKk2aONUlDM9hqW/SWm9NM57CHDq0dx5ZRmDQv1N5BECRTx&#10;tsgsvoOjDuTE0DHi5/asRFuszBCptF5B9fOgc22GQfHiCmyeB67V5UVn0wo0yrrwFDhNl1blUn9R&#10;vWjNsh+cmMuqyzjQUGVHZ/Nnx/75XeCPv+jhNwAAAP//AwBQSwMEFAAGAAgAAAAhALpRQFndAAAA&#10;CQEAAA8AAABkcnMvZG93bnJldi54bWxMjz1PwzAQhnek/gfrkNioQ9QWCHGqqigD7URhgM2Nj8Rq&#10;fLZit03/PdcJtnt1j96Pcjm6XpxwiNaTgodpBgKp8cZSq+Dzo75/AhGTJqN7T6jgghGW1eSm1IXx&#10;Z3rH0y61gk0oFlpBl1IopIxNh07HqQ9I/Pvxg9OJ5dBKM+gzm7te5lm2kE5b4oROB1x32Bx2R6cA&#10;zVc6fG/Wb3UdZtsLbmzYvlql7m7H1QuIhGP6g+Fan6tDxZ32/kgmil5BnmdzRvl45k0MzDgPxF7B&#10;Yz4HWZXy/4LqFwAA//8DAFBLAQItABQABgAIAAAAIQC2gziS/gAAAOEBAAATAAAAAAAAAAAAAAAA&#10;AAAAAABbQ29udGVudF9UeXBlc10ueG1sUEsBAi0AFAAGAAgAAAAhADj9If/WAAAAlAEAAAsAAAAA&#10;AAAAAAAAAAAALwEAAF9yZWxzLy5yZWxzUEsBAi0AFAAGAAgAAAAhAPi/iUrLAQAA6gMAAA4AAAAA&#10;AAAAAAAAAAAALgIAAGRycy9lMm9Eb2MueG1sUEsBAi0AFAAGAAgAAAAhALpRQFndAAAACQEAAA8A&#10;AAAAAAAAAAAAAAAAJQQAAGRycy9kb3ducmV2LnhtbFBLBQYAAAAABAAEAPMAAAAv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D05FA9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6766F73" wp14:editId="523C3077">
                <wp:simplePos x="0" y="0"/>
                <wp:positionH relativeFrom="margin">
                  <wp:posOffset>221895</wp:posOffset>
                </wp:positionH>
                <wp:positionV relativeFrom="paragraph">
                  <wp:posOffset>258076</wp:posOffset>
                </wp:positionV>
                <wp:extent cx="1881295" cy="73341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295" cy="733410"/>
                          <a:chOff x="0" y="0"/>
                          <a:chExt cx="1881295" cy="73341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1233377" cy="68048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0" y="42530"/>
                            <a:ext cx="174307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EC713" w14:textId="64DD2443" w:rsidR="00607CE4" w:rsidRPr="00607CE4" w:rsidRDefault="004E0E94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766F73" id="Group 23" o:spid="_x0000_s1053" style="position:absolute;left:0;text-align:left;margin-left:17.45pt;margin-top:20.3pt;width:148.15pt;height:57.75pt;z-index:251683840;mso-position-horizontal-relative:margin;mso-width-relative:margin" coordsize="18812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/UplgMAAAQJAAAOAAAAZHJzL2Uyb0RvYy54bWy8Vttu4zYQfS/QfyD43uhiO5aFKAs3uwkK&#10;pJugyWKfaYqyiFIkS9KR0q/vkBIVrxMEi23RPCgccq6HM4e++DB0Aj0xY7mSFc7OUoyYpKrmcl/h&#10;L4/XvxQYWUdkTYSSrMLPzOIPlz//dNHrkuWqVaJmBoETacteV7h1TpdJYmnLOmLPlGYSDhtlOuJA&#10;NPukNqQH751I8jQ9T3plam0UZdbC7sfxEF8G/03DqLtrGsscEhWG3Fz4mvDd+W9yeUHKvSG65XRK&#10;g/xAFh3hEoLOrj4SR9DB8FeuOk6NsqpxZ1R1iWoaTlmoAarJ0pNqbow66FDLvuz3eoYJoD3B6Yfd&#10;0s9PN0Y/6HsDSPR6D1gEydcyNKbz/yFLNATInmfI2OAQhc2sKLJ8s8KIwtl6sVhmE6a0BeBfmdH2&#10;0/uGSQybfJNMr6E97AsC9t8h8NASzQKwtgQE7g3idYXzJUaSdNCld09EIBADJkFlRsiWFsD6bnjy&#10;xWKxXo/wnBfpsghO5ypJqY11N0x1yC8qzITg2vrcSEmebq2DFEA7avltqa65EKFxhfQbVgle+70g&#10;+MlhV8IgqKHCbsh8FeDiSAskbwkQx2rCyj0L5l0I+QdrABG43jwkEqbxxSehlEmXjUctqdkYapXC&#10;XwwWswihg0PvuYEkZ9+Tg6g5Oom+x5wnfW/KwjDPxul7iY3Gs0WIrKSbjTsulXnLgYCqpsijfgRp&#10;hMajtFP1M/SLUSOVWE2vOdzcLbHunhjgDmAZ4EN3B59GqL7Calph1Crz91v7Xh8aGk4x6oGLKmz/&#10;OhDDMBK/SWj1TbZcevIKwnK1zkEwxye74xN56K4UXH0GzKtpWHp9J+KyMar7CrS59VHhiEgKsStM&#10;nYnClRs5EoiXsu02qAFhaeJu5YOm3rlH1bfl4/CVGD21rwNe+KzieL1q4VHXW0q1PTjV8NDfL7hO&#10;eMOoezb6P2YeqGuc+UdPab+qAeUnY4/cANuxZKtvFf3TIqmuWiL3bGuM6ltGarinsXl83kAqnjHG&#10;IjxhoF3/u6qBWgiUHbA7YddsUeT+XoFGl/lqMbHoTLPr5SJdTzR7vkmLIk5adBMZYroIAy9fCPM9&#10;JIKgSzerfBUMjuil4w4eZ8G7Chd+uKekfLWfZA2DQkpHuBjXb5OKG3ZDINdsE2E9maD/tvljL7uT&#10;Tva5Wu177vq9nguvDjy1gbamnwX+LT+WQ4++/Hi5/AcAAP//AwBQSwMEFAAGAAgAAAAhADWHRhHg&#10;AAAACQEAAA8AAABkcnMvZG93bnJldi54bWxMj0FLw0AQhe+C/2EZwZvdpGmDxmxKKeqpCLZC6W2b&#10;nSah2dmQ3Sbpv3c86XF4H+99k68m24oBe984UhDPIhBIpTMNVQq+9+9PzyB80GR06wgV3NDDqri/&#10;y3Vm3EhfOOxCJbiEfKYV1CF0mZS+rNFqP3MdEmdn11sd+OwraXo9crlt5TyKUml1Q7xQ6w43NZaX&#10;3dUq+Bj1uE7it2F7OW9ux/3y87CNUanHh2n9CiLgFP5g+NVndSjY6eSuZLxoFSSLFyYVLKIUBOdJ&#10;Es9BnBhcpjHIIpf/Pyh+AAAA//8DAFBLAQItABQABgAIAAAAIQC2gziS/gAAAOEBAAATAAAAAAAA&#10;AAAAAAAAAAAAAABbQ29udGVudF9UeXBlc10ueG1sUEsBAi0AFAAGAAgAAAAhADj9If/WAAAAlAEA&#10;AAsAAAAAAAAAAAAAAAAALwEAAF9yZWxzLy5yZWxzUEsBAi0AFAAGAAgAAAAhAKTj9SmWAwAABAkA&#10;AA4AAAAAAAAAAAAAAAAALgIAAGRycy9lMm9Eb2MueG1sUEsBAi0AFAAGAAgAAAAhADWHRhHgAAAA&#10;CQEAAA8AAAAAAAAAAAAAAAAA8AUAAGRycy9kb3ducmV2LnhtbFBLBQYAAAAABAAEAPMAAAD9BgAA&#10;AAA=&#10;">
                <v:oval id="Oval 24" o:spid="_x0000_s1054" style="position:absolute;width:12333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lg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UMRvD+En6AXLwAAAD//wMAUEsBAi0AFAAGAAgAAAAhANvh9svuAAAAhQEAABMAAAAAAAAAAAAA&#10;AAAAAAAAAFtDb250ZW50X1R5cGVzXS54bWxQSwECLQAUAAYACAAAACEAWvQsW78AAAAVAQAACwAA&#10;AAAAAAAAAAAAAAAfAQAAX3JlbHMvLnJlbHNQSwECLQAUAAYACAAAACEAXmi5YMMAAADbAAAADwAA&#10;AAAAAAAAAAAAAAAHAgAAZHJzL2Rvd25yZXYueG1sUEsFBgAAAAADAAMAtwAAAPcCAAAAAA==&#10;" filled="f" strokecolor="black [3213]" strokeweight="1pt">
                  <v:stroke joinstyle="miter"/>
                </v:oval>
                <v:shape id="_x0000_s1055" type="#_x0000_t202" style="position:absolute;left:1382;top:425;width:17430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5C7EC713" w14:textId="64DD2443" w:rsidR="00607CE4" w:rsidRPr="00607CE4" w:rsidRDefault="004E0E94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Result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8ECCCA" w14:textId="6852F484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1E20A7" wp14:editId="0658B310">
                <wp:simplePos x="0" y="0"/>
                <wp:positionH relativeFrom="column">
                  <wp:posOffset>1266824</wp:posOffset>
                </wp:positionH>
                <wp:positionV relativeFrom="paragraph">
                  <wp:posOffset>369570</wp:posOffset>
                </wp:positionV>
                <wp:extent cx="390525" cy="447675"/>
                <wp:effectExtent l="38100" t="38100" r="47625" b="476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2C7E" id="Straight Arrow Connector 219" o:spid="_x0000_s1026" type="#_x0000_t32" style="position:absolute;margin-left:99.75pt;margin-top:29.1pt;width:30.75pt;height:35.2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2c0AEAAPMDAAAOAAAAZHJzL2Uyb0RvYy54bWysU01v1DAQvSPxHyzf2WSXbkujzfaw5eOA&#10;oILC3bXHiYW/ZA+b5N9jO7spgqoHxGU09sx7njcz3t2MRpMjhKicbel6VVMCljuhbNfSb/fvXr2h&#10;JCKzgmlnoaUTRHqzf/liN/gGNq53WkAgicTGZvAt7RF9U1WR92BYXDkPNgWlC4ZhOoauEoENid3o&#10;alPXl9XggvDBcYgx3d7OQbov/FICx89SRkCiW5pqw2JDsQ/ZVvsda7rAfK/4qQz2D1UYpmx6dKG6&#10;ZcjIz6D+ojKKBxedxBV3pnJSKg5FQ1Kzrv9Q87VnHoqW1JzolzbF/0fLPx0P9i6kNgw+NtHfhaxi&#10;lMEQqZX/kGZKi/c9ezmWaiZjaeC0NBBGJDxdvr6ut5stJTyFLi6uLq+2ucHVTJjBPkR8D86Q7LQ0&#10;YmCq6/HgrE2jcmF+gh0/RpyBZ0AGa5ttD0y8tYLg5NM+YVDMdhrmQSJT+ulYqiHDq0eVxcNJw0z9&#10;BSRRImsoKssCwkEHcmRpdcSP9UmJtikzQ6TSegHVz4NOuRkGZSkX4OZ54JJdXnQWF6BR1oWnwDie&#10;S5Vz/ln1rDXLfnBiKjMv7UibVWZ0+gV5dX8/F/jjX93/AgAA//8DAFBLAwQUAAYACAAAACEApy82&#10;Ct4AAAAKAQAADwAAAGRycy9kb3ducmV2LnhtbEyPwU7DMBBE70j8g7VI3KjToJY0jVMBUiUuPdAi&#10;uLr2NkmJ11HstubvWU70OJrRm5lqlVwvzjiGzpOC6SQDgWS87ahR8LFbPxQgQtRkde8JFfxggFV9&#10;e1Pp0voLveN5GxvBEAqlVtDGOJRSBtOi02HiByT2Dn50OrIcG2lHfWG462WeZXPpdEfc0OoBX1s0&#10;39uTUzDb7OTn2/HLHl7SYKwzaf24SUrd36XnJYiIKf6H4W8+T4eaN+39iWwQPevFYsZRhhU5CA7k&#10;8ymf27OTF08g60peX6h/AQAA//8DAFBLAQItABQABgAIAAAAIQC2gziS/gAAAOEBAAATAAAAAAAA&#10;AAAAAAAAAAAAAABbQ29udGVudF9UeXBlc10ueG1sUEsBAi0AFAAGAAgAAAAhADj9If/WAAAAlAEA&#10;AAsAAAAAAAAAAAAAAAAALwEAAF9yZWxzLy5yZWxzUEsBAi0AFAAGAAgAAAAhACoo7ZzQAQAA8wMA&#10;AA4AAAAAAAAAAAAAAAAALgIAAGRycy9lMm9Eb2MueG1sUEsBAi0AFAAGAAgAAAAhAKcvNgreAAAA&#10;CgEAAA8AAAAAAAAAAAAAAAAAKgQAAGRycy9kb3ducmV2LnhtbFBLBQYAAAAABAAEAPMAAAA1BQAA&#10;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3D138" wp14:editId="27899CFB">
                <wp:simplePos x="0" y="0"/>
                <wp:positionH relativeFrom="column">
                  <wp:posOffset>4671236</wp:posOffset>
                </wp:positionH>
                <wp:positionV relativeFrom="paragraph">
                  <wp:posOffset>265238</wp:posOffset>
                </wp:positionV>
                <wp:extent cx="578589" cy="599854"/>
                <wp:effectExtent l="38100" t="38100" r="50165" b="482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589" cy="5998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3407" id="Straight Arrow Connector 36" o:spid="_x0000_s1026" type="#_x0000_t32" style="position:absolute;margin-left:367.8pt;margin-top:20.9pt;width:45.5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4UUxgEAAN8DAAAOAAAAZHJzL2Uyb0RvYy54bWysU02P0zAQvSPxHyzfadJCoY2a7qELXBCs&#10;FvgBXnucWPhLY9Ok/x7baVMEqz2s9jKxPfNm5r2Z7G5Go8kRMChnW7pc1JSA5U4o27X0549PbzaU&#10;hMisYNpZaOkJAr3Zv361G3wDK9c7LQBJSmJDM/iW9jH6pqoC78GwsHAebHJKh4bFdMWuEsiGlN3o&#10;alXX76vBofDoOISQXm8nJ92X/FICj9+kDBCJbmnqLRaLxT5kW+13rOmQ+V7xcxvsGV0YpmwqOqe6&#10;ZZGR36j+S2UURxecjAvuTOWkVBwKh8RmWf/D5nvPPBQuSZzgZ5nCy6XlX48He4dJhsGHJvg7zCxG&#10;iSZ/U39kLGKdZrFgjISnx/WHzXqzpYQn13q73azfZTGrK9hjiJ/BGZIPLQ0Rmer6eHDWprE4XBbB&#10;2PFLiBPwAsiVtc22ByY+WkHiyafdiaiY7TRMQ4tM6cd9qYcMr66MyimeNEyp70ESJRKHt6WFsmxw&#10;0EiOLK2J+LU8M9E2RWaIVFrPoPpp0Dk2w6As4AxcPQ2co0tFZ+MMNMo6fAwcx0urcoq/sJ64ZtoP&#10;TpzKfIscaYvKjM4bn9f073uBX//L/R8AAAD//wMAUEsDBBQABgAIAAAAIQAkp1uw3wAAAAoBAAAP&#10;AAAAZHJzL2Rvd25yZXYueG1sTI/dSsNAEIXvBd9hGcEbsZsf3ZY0myIFEUEo1j7ANjtNQrOzIbtt&#10;4ts7XunlMB/nfKfczK4XVxxD50lDukhAINXedtRoOHy9Pq5AhGjImt4TavjGAJvq9qY0hfUTfeJ1&#10;HxvBIRQKo6GNcSikDHWLzoSFH5D4d/KjM5HPsZF2NBOHu15mSaKkMx1xQ2sG3LZYn/cXp+E027hN&#10;88P7tGumjFTz8GHfUOv7u/llDSLiHP9g+NVndajY6egvZIPoNSzzZ8WohqeUJzCwytQSxJHJXOUg&#10;q1L+n1D9AAAA//8DAFBLAQItABQABgAIAAAAIQC2gziS/gAAAOEBAAATAAAAAAAAAAAAAAAAAAAA&#10;AABbQ29udGVudF9UeXBlc10ueG1sUEsBAi0AFAAGAAgAAAAhADj9If/WAAAAlAEAAAsAAAAAAAAA&#10;AAAAAAAALwEAAF9yZWxzLy5yZWxzUEsBAi0AFAAGAAgAAAAhALo7hRTGAQAA3wMAAA4AAAAAAAAA&#10;AAAAAAAALgIAAGRycy9lMm9Eb2MueG1sUEsBAi0AFAAGAAgAAAAhACSnW7DfAAAACgEAAA8AAAAA&#10;AAAAAAAAAAAAIAQAAGRycy9kb3ducmV2LnhtbFBLBQYAAAAABAAEAPMAAAAs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08D40BB3" w14:textId="517B682F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BF11BD" wp14:editId="6CB780EA">
                <wp:simplePos x="0" y="0"/>
                <wp:positionH relativeFrom="column">
                  <wp:posOffset>542925</wp:posOffset>
                </wp:positionH>
                <wp:positionV relativeFrom="paragraph">
                  <wp:posOffset>49530</wp:posOffset>
                </wp:positionV>
                <wp:extent cx="304800" cy="609600"/>
                <wp:effectExtent l="38100" t="38100" r="5715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D9E7" id="Straight Arrow Connector 220" o:spid="_x0000_s1026" type="#_x0000_t32" style="position:absolute;margin-left:42.75pt;margin-top:3.9pt;width:24pt;height:48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mGyQEAAOkDAAAOAAAAZHJzL2Uyb0RvYy54bWysU8GO0zAQvSPxD5bvNGlB1RI13UMXuCBY&#10;wbJ3rz1OLBzbsocm/XvGTptFsNrDisvI8cx7nvdmsrueBsuOEJPxruXrVc0ZOOmVcV3Lf9x9fHPF&#10;WULhlLDeQctPkPj1/vWr3Rga2PjeWwWREYlLzRha3iOGpqqS7GEQaeUDOEpqHweB9Bm7SkUxEvtg&#10;q01db6vRRxWil5AS3d7MSb4v/FqDxK9aJ0BmW069YYmxxIccq/1ONF0UoTfy3IZ4QReDMI4eXahu&#10;BAr2K5p/qAYjo09e40r6ofJaGwlFA6lZ13+p+d6LAEULmZPCYlP6f7Tyy/HgbiPZMIbUpHAbs4pJ&#10;x4Fpa8I9zbTook7ZVGw7LbbBhEzS5dv63VVN5kpKbev3WzoTXzXTZLoQE34CP7B8aHnCKEzX48E7&#10;RwPycX5CHD8nnIEXQAZbl2MPQn1wiuEp0BZhNMJ1FubxoTD26Rz1kOHVo7ZywpOFmfobaGZU1lBU&#10;lrWDg43sKGhh1M/1WYl1VJkh2li7gOrnQefaDIOyigtw8zxwqS4veocLcDDOx6fAOF1a1XP9RfWs&#10;Nct+8OpUJl3soH0qMzrvfl7YP78L/PEP3f8GAAD//wMAUEsDBBQABgAIAAAAIQC0JnJ+3QAAAAgB&#10;AAAPAAAAZHJzL2Rvd25yZXYueG1sTI/BTsMwEETvSPyDtUjcqAOhEIU4FSrKgfbUwgFubrwkVuO1&#10;Fbtt+vdsT3Db0Yxm31SLyQ3iiGO0nhTczzIQSK03ljoFnx/NXQEiJk1GD55QwRkjLOrrq0qXxp9o&#10;g8dt6gSXUCy1gj6lUEoZ2x6djjMfkNj78aPTieXYSTPqE5e7QT5k2ZN02hJ/6HXAZY/tfntwCtB8&#10;pf33avneNOFxfcaVDes3q9TtzfT6AiLhlP7CcMFndKiZaecPZKIYFBTzOScVPPOAi53nrHd8ZHkB&#10;sq7k/wH1LwAAAP//AwBQSwECLQAUAAYACAAAACEAtoM4kv4AAADhAQAAEwAAAAAAAAAAAAAAAAAA&#10;AAAAW0NvbnRlbnRfVHlwZXNdLnhtbFBLAQItABQABgAIAAAAIQA4/SH/1gAAAJQBAAALAAAAAAAA&#10;AAAAAAAAAC8BAABfcmVscy8ucmVsc1BLAQItABQABgAIAAAAIQB7yMmGyQEAAOkDAAAOAAAAAAAA&#10;AAAAAAAAAC4CAABkcnMvZTJvRG9jLnhtbFBLAQItABQABgAIAAAAIQC0JnJ+3QAAAAgBAAAPAAAA&#10;AAAAAAAAAAAAACMEAABkcnMvZG93bnJldi54bWxQSwUGAAAAAAQABADzAAAAL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7D3BC7"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DDD642E" wp14:editId="2E4C48FB">
                <wp:simplePos x="0" y="0"/>
                <wp:positionH relativeFrom="margin">
                  <wp:posOffset>1151890</wp:posOffset>
                </wp:positionH>
                <wp:positionV relativeFrom="paragraph">
                  <wp:posOffset>372110</wp:posOffset>
                </wp:positionV>
                <wp:extent cx="1062990" cy="354330"/>
                <wp:effectExtent l="0" t="0" r="22860" b="2667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357EF" w14:textId="77777777" w:rsidR="007D3BC7" w:rsidRPr="00D05FA9" w:rsidRDefault="007D3BC7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642E" id="_x0000_s1056" type="#_x0000_t202" style="position:absolute;left:0;text-align:left;margin-left:90.7pt;margin-top:29.3pt;width:83.7pt;height:27.9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MbEAIAAP0DAAAOAAAAZHJzL2Uyb0RvYy54bWysU8tu2zAQvBfoPxC815JfaSxYDlKnKQqk&#10;DyDtB6xJyiJKcVmStpR+fZeU4xjtragOBKldzu7MDtc3Q2fYUfmg0dZ8Oik5U1ag1HZf8+/f7t9c&#10;cxYiWAkGrar5kwr8ZvP61bp3lZphi0YqzwjEhqp3NW9jdFVRBNGqDsIEnbIUbNB3EOno94X00BN6&#10;Z4pZWV4VPXrpPAoVAv29G4N8k/GbRon4pWmCiszUnHqLefV53aW12Kyh2ntwrRanNuAfuuhAWyp6&#10;hrqDCOzg9V9QnRYeAzZxIrArsGm0UJkDsZmWf7B5bMGpzIXECe4sU/h/sOLz8dF99SwO73CgAWYS&#10;wT2g+BGYxW0Ldq9uvce+VSCp8DRJVvQuVKerSepQhQSy6z+hpCHDIWIGGhrfJVWIJyN0GsDTWXQ1&#10;RCZSyfJqtlpRSFBsvlzM53kqBVTPt50P8YPCjqVNzT0NNaPD8SHE1A1UzympmMV7bUwerLGsr/lq&#10;OVuOvNBomYIpLVtMbY1nRyBzxGFkRoHLrE5H8qfRXc2vy/SNjklivLcyF4mgzbinRow9qZMEGaWJ&#10;w25gWtZ8li8ntXYon0gvj6Mf6f3QpkX/i7OevFjz8PMAXnFmPlrSfDVdLJJ582GxfEtAzF9GdpcR&#10;sIKgiBFn43Ybs+FHbW5pNo3Osr10cuqZPJbVPL2HZOLLc856ebWb3wAAAP//AwBQSwMEFAAGAAgA&#10;AAAhAEU/Av/hAAAACgEAAA8AAABkcnMvZG93bnJldi54bWxMj0FLw0AUhO+C/2F5gje7icYY0myK&#10;thSk1ENbKR632dckmH0bsts2/fc+T3ocZpj5ppiNthNnHHzrSEE8iUAgVc60VCv43C0fMhA+aDK6&#10;c4QKruhhVt7eFDo37kIbPG9DLbiEfK4VNCH0uZS+atBqP3E9EntHN1gdWA61NIO+cLnt5GMUpdLq&#10;lnih0T3OG6y+tyer4H13XW1e5h+pXb0tvtZ76ffLxVqp+7vxdQoi4Bj+wvCLz+hQMtPBnch40bHO&#10;4oSjCp6zFAQHnpKMvxzYiZMEZFnI/xfKHwAAAP//AwBQSwECLQAUAAYACAAAACEAtoM4kv4AAADh&#10;AQAAEwAAAAAAAAAAAAAAAAAAAAAAW0NvbnRlbnRfVHlwZXNdLnhtbFBLAQItABQABgAIAAAAIQA4&#10;/SH/1gAAAJQBAAALAAAAAAAAAAAAAAAAAC8BAABfcmVscy8ucmVsc1BLAQItABQABgAIAAAAIQBT&#10;hzMbEAIAAP0DAAAOAAAAAAAAAAAAAAAAAC4CAABkcnMvZTJvRG9jLnhtbFBLAQItABQABgAIAAAA&#10;IQBFPwL/4QAAAAoBAAAPAAAAAAAAAAAAAAAAAGoEAABkcnMvZG93bnJldi54bWxQSwUGAAAAAAQA&#10;BADzAAAAeAUAAAAA&#10;" filled="f" strokecolor="black [3213]">
                <v:textbox>
                  <w:txbxContent>
                    <w:p w14:paraId="50B357EF" w14:textId="77777777" w:rsidR="007D3BC7" w:rsidRPr="00D05FA9" w:rsidRDefault="007D3BC7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CA318A" wp14:editId="5C2F191F">
                <wp:simplePos x="0" y="0"/>
                <wp:positionH relativeFrom="column">
                  <wp:posOffset>3112471</wp:posOffset>
                </wp:positionH>
                <wp:positionV relativeFrom="paragraph">
                  <wp:posOffset>257308</wp:posOffset>
                </wp:positionV>
                <wp:extent cx="416652" cy="1035788"/>
                <wp:effectExtent l="38100" t="38100" r="5969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652" cy="1035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73A4" id="Straight Arrow Connector 32" o:spid="_x0000_s1026" type="#_x0000_t32" style="position:absolute;margin-left:245.1pt;margin-top:20.25pt;width:32.8pt;height:81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e23wEAAB0EAAAOAAAAZHJzL2Uyb0RvYy54bWysU02P0zAQvSPxHyzfaZIuW6qo6R66LBwQ&#10;rID9AV57nFg4tmWbJvn3jJ02BXa1B8TF8se8mffejHc3Y6/JEXxQ1jS0WpWUgOFWKNM29OH73Zst&#10;JSEyI5i2Bho6QaA3+9evdoOrYW07qwV4gklMqAfX0C5GVxdF4B30LKysA4OP0vqeRTz6thCeDZi9&#10;18W6LDfFYL1w3nIIAW9v50e6z/mlBB6/SBkgEt1Q5Bbz6vP6mNZiv2N165nrFD/RYP/AomfKYNEl&#10;1S2LjPz06kmqXnFvg5VxxW1fWCkVh6wB1VTlX2q+dcxB1oLmBLfYFP5fWv75eDD3Hm0YXKiDu/dJ&#10;xSh9T6RW7iP2NOtCpmTMtk2LbTBGwvHybbXZXK8p4fhUlVfX77bb5Gsx50n5nA/xA9iepE1DQ/RM&#10;tV08WGOwQ9bPNdjxU4gz8AxIYG3SGqxW4k5pnQ9pPOCgPTkybGwcq1PBP6I6YOK9ESRODicvesVM&#10;q2FueWRKP/+GtFPF4uJH3sVJw8zmK0iiBOq+ys7kUb1wET/OXLTByASRyHoBlS+DTrEJBnl8F+D6&#10;ZeASnStaExdgr4z1z4Evtsk5/qx61ppkP1ox5enIduAM5rae/ksa8t/PGX751ftfAAAA//8DAFBL&#10;AwQUAAYACAAAACEA1vVu5+EAAAAKAQAADwAAAGRycy9kb3ducmV2LnhtbEyPwUrEMBCG74LvEEbw&#10;5ibWpuzWpotYehAEscrC3rJJbItNUpPsbn17x5PeZpiPf76/2i52IicT4uidgNsVA2Kc8np0vYD3&#10;t/ZmDSQm6bScvDMCvk2EbX15UclS+7N7Nacu9QRDXCylgCGluaQ0qsFYGVd+Ng5vHz5YmXANPdVB&#10;njHcTjRjrKBWjg4/DHI2j4NRn93RCmiemlDseP6yeW533VebqybbKyGur5aHeyDJLOkPhl99VIca&#10;nQ7+6HQkk4B8wzJEcWAcCAKcc+xyEJCxuwJoXdH/FeofAAAA//8DAFBLAQItABQABgAIAAAAIQC2&#10;gziS/gAAAOEBAAATAAAAAAAAAAAAAAAAAAAAAABbQ29udGVudF9UeXBlc10ueG1sUEsBAi0AFAAG&#10;AAgAAAAhADj9If/WAAAAlAEAAAsAAAAAAAAAAAAAAAAALwEAAF9yZWxzLy5yZWxzUEsBAi0AFAAG&#10;AAgAAAAhAAVZt7bfAQAAHQQAAA4AAAAAAAAAAAAAAAAALgIAAGRycy9lMm9Eb2MueG1sUEsBAi0A&#10;FAAGAAgAAAAhANb1bufhAAAACgEAAA8AAAAAAAAAAAAAAAAAOQQAAGRycy9kb3ducmV2LnhtbFBL&#10;BQYAAAAABAAEAPMAAABHBQAAAAA=&#10;" strokecolor="black [3213]" strokeweight="1.5pt">
                <v:stroke startarrow="block" endarrow="block" joinstyle="miter"/>
              </v:shape>
            </w:pict>
          </mc:Fallback>
        </mc:AlternateContent>
      </w:r>
      <w:r w:rsidR="004E0E94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7D298AE" wp14:editId="15E3A7F6">
                <wp:simplePos x="0" y="0"/>
                <wp:positionH relativeFrom="margin">
                  <wp:posOffset>5060788</wp:posOffset>
                </wp:positionH>
                <wp:positionV relativeFrom="paragraph">
                  <wp:posOffset>311785</wp:posOffset>
                </wp:positionV>
                <wp:extent cx="3157855" cy="733425"/>
                <wp:effectExtent l="0" t="0" r="0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855" cy="733425"/>
                          <a:chOff x="0" y="0"/>
                          <a:chExt cx="1967440" cy="734588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233377" cy="68048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011" y="42489"/>
                            <a:ext cx="1871429" cy="692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1F472B" w14:textId="0740873A" w:rsidR="00607CE4" w:rsidRPr="00607CE4" w:rsidRDefault="004E0E94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sz w:val="52"/>
                                  <w:szCs w:val="52"/>
                                </w:rPr>
                                <w:t>Attendence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D298AE" id="Group 20" o:spid="_x0000_s1057" style="position:absolute;left:0;text-align:left;margin-left:398.5pt;margin-top:24.55pt;width:248.65pt;height:57.75pt;z-index:251682816;mso-position-horizontal-relative:margin;mso-width-relative:margin" coordsize="19674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I7mwMAAAMJAAAOAAAAZHJzL2Uyb0RvYy54bWy8Vttu2zgQfV+g/0DwfaOL5VgWohRu2gQL&#10;pE2wSdFnmqIsoRTJknSk9Ot3SEpy4gRF0F1sHhReZoYzh2cOffZ+6Dh6YNq0UpQ4OYkxYoLKqhW7&#10;En+9v/wzx8hYIirCpWAlfmQGvz9/98dZrwqWykbyimkEQYQpelXixlpVRJGhDeuIOZGKCdispe6I&#10;haneRZUmPUTveJTG8WnUS10pLSkzBlY/hk187uPXNaP2pq4Ns4iXGHKz/qv9d+u+0fkZKXaaqKal&#10;YxrkN7LoSCvg0DnUR2IJ2uv2RaiupVoaWdsTKrtI1nVLma8Bqknio2qutNwrX8uu6HdqhgmgPcLp&#10;t8PSLw9XWt2pWw1I9GoHWPiZq2Wodef+Q5Zo8JA9zpCxwSIKi4tkucqXS4wo7K0WiyxdBkxpA8C/&#10;cKPNp9ExWZ+usgyuJDhmyzx3jtF0bPQsmV4BPcwBAfPvELhriGIeWFMAArcatVWJ0wQjQTpg6c0D&#10;4QimHhNvMiNkCgNgvRWeJF0sFqtVqPI0j7M8e1YlKZQ29orJDrlBiRnnrTIuN1KQh2tjAyaTlVsW&#10;8rLlHNZJwYX7Gsnbyq35iescdsE1ghpKbAdfBcD6xApmzhMgnqrxI/vIWYj6N6sBEbje1Cfiu/EQ&#10;k1DKhE3CVkMqFo5axvA3Vjd7+BvlAgK6yDUkOcceAzzPd4odyh7tnSvzzTw7x79KLDjPHv5kKezs&#10;3LVC6tcCcKhqPDnYTyAFaBxKW1k9Al+0DFJiFL1s4eauibG3RIN2AKVBD+0NfGou+xLLcYRRI/XP&#10;19adPRAadjHqQYtKbH7siWYY8b8EUH2d+E6xfpItVymcoZ/ubJ/uiH13IeHqgc2QnR86e8unYa1l&#10;9w1kc+NOhS0iKJxdYmr1NLmwQSNBeCnbbLwZCJYi9lrcKeqCO1QdLe+Hb0Srkb4WdOGLnNrrBYWD&#10;rfMUcrO3sm49vw+4jnhDqzs1+j96Pp16/t5J2gc5oPSo7ZEdYHkq2ahrSb8bJORFQ8SObbSWfcNI&#10;BfcUyOPyBlFxihGKcIKBtv1nWYG0ECjbY3ekruvTOIEbAxXN0ixfuxyA9JNY5qskS9ejjKzTeO0N&#10;ZrF8ISMaHj5/yls0BAFJ10sQ7nAxs7p0rYW3mbddiXPX2+Nr6Yr9JCqfoCUtD+PXNcUO22HSVnA4&#10;XPTcQP8t9ycq2yMiv5Fy/tGBl9ar1virwD3lT+eeooffLuf/AAAA//8DAFBLAwQUAAYACAAAACEA&#10;PQGPDuIAAAALAQAADwAAAGRycy9kb3ducmV2LnhtbEyPQWuDQBCF74X+h2UKvTWriTXVuoYQ2p5C&#10;oEmh9DbRiUrcWXE3av59N6f29ob3ePO9bDXpVgzU28awgnAWgCAuTNlwpeDr8P70AsI65BJbw6Tg&#10;ShZW+f1dhmlpRv6kYe8q4UvYpqigdq5LpbRFTRrtzHTE3juZXqPzZ1/JssfRl+tWzoMglhob9h9q&#10;7GhTU3HeX7SCjxHH9SJ8G7bn0+b6c3jefW9DUurxYVq/gnA0ub8w3PA9OuSe6WguXFrRKlgmS7/F&#10;KYiSEMQtME+iBYijV3EUg8wz+X9D/gsAAP//AwBQSwECLQAUAAYACAAAACEAtoM4kv4AAADhAQAA&#10;EwAAAAAAAAAAAAAAAAAAAAAAW0NvbnRlbnRfVHlwZXNdLnhtbFBLAQItABQABgAIAAAAIQA4/SH/&#10;1gAAAJQBAAALAAAAAAAAAAAAAAAAAC8BAABfcmVscy8ucmVsc1BLAQItABQABgAIAAAAIQA0NPI7&#10;mwMAAAMJAAAOAAAAAAAAAAAAAAAAAC4CAABkcnMvZTJvRG9jLnhtbFBLAQItABQABgAIAAAAIQA9&#10;AY8O4gAAAAsBAAAPAAAAAAAAAAAAAAAAAPUFAABkcnMvZG93bnJldi54bWxQSwUGAAAAAAQABADz&#10;AAAABAcAAAAA&#10;">
                <v:oval id="Oval 21" o:spid="_x0000_s1058" style="position:absolute;width:12333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<v:stroke joinstyle="miter"/>
                </v:oval>
                <v:shape id="_x0000_s1059" type="#_x0000_t202" style="position:absolute;left:960;top:424;width:18714;height:6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61F472B" w14:textId="0740873A" w:rsidR="00607CE4" w:rsidRPr="00607CE4" w:rsidRDefault="004E0E94">
                        <w:pPr>
                          <w:rPr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sz w:val="52"/>
                            <w:szCs w:val="52"/>
                          </w:rPr>
                          <w:t>Attendence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15AD65" w14:textId="14CFC9E9" w:rsidR="00A07872" w:rsidRDefault="009F0FA4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ACCDB5E" wp14:editId="173F68E6">
                <wp:simplePos x="0" y="0"/>
                <wp:positionH relativeFrom="column">
                  <wp:posOffset>150574</wp:posOffset>
                </wp:positionH>
                <wp:positionV relativeFrom="paragraph">
                  <wp:posOffset>201930</wp:posOffset>
                </wp:positionV>
                <wp:extent cx="839470" cy="563245"/>
                <wp:effectExtent l="0" t="0" r="17780" b="273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563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488CA" w14:textId="77777777" w:rsidR="009F0FA4" w:rsidRPr="00D05FA9" w:rsidRDefault="009F0FA4" w:rsidP="002E325C">
                            <w:pPr>
                              <w:spacing w:after="100" w:afterAutospacing="1" w:line="240" w:lineRule="auto"/>
                              <w:ind w:left="-86" w:right="-144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Year-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Semister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DB5E" id="_x0000_s1060" type="#_x0000_t202" style="position:absolute;left:0;text-align:left;margin-left:11.85pt;margin-top:15.9pt;width:66.1pt;height:44.3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fxEQIAAPwDAAAOAAAAZHJzL2Uyb0RvYy54bWysU8tu2zAQvBfoPxC817IVO4kFy0HqNEWB&#10;9AGk/QCaoiyiJJdd0pbSr8+SchyjvRXVgeBqydmd2eHqZrCGHRQGDa7ms8mUM+UkNNrtav7j+/27&#10;a85CFK4RBpyq+ZMK/Gb99s2q95UqoQPTKGQE4kLV+5p3MfqqKILslBVhAl45SraAVkQKcVc0KHpC&#10;t6Yop9PLogdsPIJUIdDfuzHJ1xm/bZWMX9s2qMhMzam3mFfM6zatxXolqh0K32l5bEP8QxdWaEdF&#10;T1B3Igq2R/0XlNUSIUAbJxJsAW2rpcociM1s+gebx054lbmQOMGfZAr/D1Z+OTz6b8ji8B4GGmAm&#10;EfwDyJ+BOdh0wu3ULSL0nRINFZ4lyYreh+p4NUkdqpBAtv1naGjIYh8hAw0t2qQK8WSETgN4Oomu&#10;hsgk/by+WM6vKCMptbi8KOeLXEFUL5c9hvhRgWVpU3OkmWZwcXgIMTUjqpcjqZaDe21MnqtxrK/5&#10;clEuRlpgdJOS6Vh2mNoYZAdB3ojDSIwS56esjmRPoy31OU3faJikxQfX5CJRaDPuqRHjjuIkPUZl&#10;4rAdmG5qXpbpchJrC80TyYUw2pGeD206wN+c9WTFmodfe4GKM/PJkeTL2XyevJuD+eKqpADPM9vz&#10;jHCSoIgRZ+N2E7PfR21uaTStzrK9dnLsmSyW1Tw+h+Th8zifen2062cAAAD//wMAUEsDBBQABgAI&#10;AAAAIQBG8ZUv4QAAAAkBAAAPAAAAZHJzL2Rvd25yZXYueG1sTI9Ba8JAEIXvhf6HZQq91Y2RaBuz&#10;kVYRitiDWsTjmp0modnZkF01/vuOp3qbx3u8+V42620jztj52pGC4SACgVQ4U1Op4Hu3fHkF4YMm&#10;oxtHqOCKHmb540OmU+MutMHzNpSCS8inWkEVQptK6YsKrfYD1yKx9+M6qwPLrpSm0xcut42Mo2gs&#10;ra6JP1S6xXmFxe/2ZBV87q6rzWT+Nbarj8VhvZd+v1yslXp+6t+nIAL24T8MN3xGh5yZju5ExotG&#10;QTyacFLBaMgLbn6SvIE48hFHCcg8k/cL8j8AAAD//wMAUEsBAi0AFAAGAAgAAAAhALaDOJL+AAAA&#10;4QEAABMAAAAAAAAAAAAAAAAAAAAAAFtDb250ZW50X1R5cGVzXS54bWxQSwECLQAUAAYACAAAACEA&#10;OP0h/9YAAACUAQAACwAAAAAAAAAAAAAAAAAvAQAAX3JlbHMvLnJlbHNQSwECLQAUAAYACAAAACEA&#10;6JkX8RECAAD8AwAADgAAAAAAAAAAAAAAAAAuAgAAZHJzL2Uyb0RvYy54bWxQSwECLQAUAAYACAAA&#10;ACEARvGVL+EAAAAJAQAADwAAAAAAAAAAAAAAAABrBAAAZHJzL2Rvd25yZXYueG1sUEsFBgAAAAAE&#10;AAQA8wAAAHkFAAAAAA==&#10;" filled="f" strokecolor="black [3213]">
                <v:textbox>
                  <w:txbxContent>
                    <w:p w14:paraId="330488CA" w14:textId="77777777" w:rsidR="009F0FA4" w:rsidRPr="00D05FA9" w:rsidRDefault="009F0FA4" w:rsidP="002E325C">
                      <w:pPr>
                        <w:spacing w:after="100" w:afterAutospacing="1" w:line="240" w:lineRule="auto"/>
                        <w:ind w:left="-86" w:right="-144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Year-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Semister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83ACDA" w14:textId="4E1C07BA" w:rsidR="00A07872" w:rsidRDefault="00E70B39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4DD348" wp14:editId="7AD5FBCC">
                <wp:simplePos x="0" y="0"/>
                <wp:positionH relativeFrom="column">
                  <wp:posOffset>6000750</wp:posOffset>
                </wp:positionH>
                <wp:positionV relativeFrom="paragraph">
                  <wp:posOffset>95885</wp:posOffset>
                </wp:positionV>
                <wp:extent cx="457200" cy="323850"/>
                <wp:effectExtent l="38100" t="38100" r="7620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4F42E" id="Straight Arrow Connector 192" o:spid="_x0000_s1026" type="#_x0000_t32" style="position:absolute;margin-left:472.5pt;margin-top:7.55pt;width:36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PcxQEAAN8DAAAOAAAAZHJzL2Uyb0RvYy54bWysU02P0zAQvSPxHyzfadKWhVXUdA9d4IJg&#10;xccP8NrjxMKxrbFpkn/P2G1TBKs9IC4T2zPvzbyZye5uGiw7AkbjXcvXq5ozcNIr47qWf//2/tUt&#10;ZzEJp4T1Dlo+Q+R3+5cvdmNoYON7bxUgIxIXmzG0vE8pNFUVZQ+DiCsfwJFTexxEoit2lUIxEvtg&#10;q01dv6lGjyqglxAjvd6fnHxf+LUGmT5rHSEx23KqLRWLxT5mW+13oulQhN7IcxniH6oYhHGUdKG6&#10;F0mwn2j+ohqMRB+9Tivph8prbSQUDaRmXf+h5msvAhQt1JwYljbF/0crPx0P7gGpDWOITQwPmFVM&#10;Gof8pfrYVJo1L82CKTFJj69v3tIAOJPk2m62tzelmdUVHDCmD+AHlg8tjwmF6fp08M7RWDyuS8PE&#10;8WNMlJ6AF0DObF22PQj1zimW5kC7k9AI11k4DS0JY5/2EVWGV1dF5ZRmCyfqL6CZUaRhW0ooywYH&#10;i+woaE3Uj3XOUFgoMkO0sXYB1c+DzrEZBmUBF+DmeeASXTJ6lxbgYJzHp8BpupSqT/EX1SetWfaj&#10;V3OZb2kHbVFRdt74vKa/3wv8+l/ufwEAAP//AwBQSwMEFAAGAAgAAAAhAMO9afPfAAAACgEAAA8A&#10;AABkcnMvZG93bnJldi54bWxMj1FLw0AQhN8F/8Oxgi9iL1dtWmMuRQoiQkGs/QHX3PYSzO2F3LWJ&#10;/97tkz7uzDD7TbmefCfOOMQ2kAY1y0Ag1cG25DTsv17vVyBiMmRNFwg1/GCEdXV9VZrChpE+8bxL&#10;TnAJxcJoaFLqCylj3aA3cRZ6JPaOYfAm8Tk4aQczcrnv5DzLculNS/yhMT1uGqy/dyev4TjZtFEP&#10;+/fxw41zyt3d1r6h1rc308sziIRT+gvDBZ/RoWKmQziRjaLT8PS44C2JjYUCcQlkasnKQUOeK5BV&#10;Kf9PqH4BAAD//wMAUEsBAi0AFAAGAAgAAAAhALaDOJL+AAAA4QEAABMAAAAAAAAAAAAAAAAAAAAA&#10;AFtDb250ZW50X1R5cGVzXS54bWxQSwECLQAUAAYACAAAACEAOP0h/9YAAACUAQAACwAAAAAAAAAA&#10;AAAAAAAvAQAAX3JlbHMvLnJlbHNQSwECLQAUAAYACAAAACEAuoKD3MUBAADfAwAADgAAAAAAAAAA&#10;AAAAAAAuAgAAZHJzL2Uyb0RvYy54bWxQSwECLQAUAAYACAAAACEAw71p898AAAAKAQAADwAAAAAA&#10;AAAAAAAAAAAfBAAAZHJzL2Rvd25yZXYueG1sUEsFBgAAAAAEAAQA8wAAACs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88538E" wp14:editId="46A23E28">
                <wp:simplePos x="0" y="0"/>
                <wp:positionH relativeFrom="column">
                  <wp:posOffset>4877066</wp:posOffset>
                </wp:positionH>
                <wp:positionV relativeFrom="paragraph">
                  <wp:posOffset>29432</wp:posOffset>
                </wp:positionV>
                <wp:extent cx="519105" cy="280876"/>
                <wp:effectExtent l="38100" t="38100" r="52705" b="622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105" cy="2808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D3BF" id="Straight Arrow Connector 197" o:spid="_x0000_s1026" type="#_x0000_t32" style="position:absolute;margin-left:384pt;margin-top:2.3pt;width:40.85pt;height:22.1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fmzAEAAOkDAAAOAAAAZHJzL2Uyb0RvYy54bWysU01v1DAQvSPxHyzf2SSLWpZosz1s+Tgg&#10;qAr8ANceJxb+km02yb9n7OymCKoeEJeR45n3PO/NZH8zGU1OEKJytqPNpqYELHdC2b6j37+9f7Wj&#10;JCZmBdPOQkdniPTm8PLFfvQtbN3gtIBAkMTGdvQdHVLybVVFPoBhceM8WExKFwxL+Bn6SgQ2IrvR&#10;1baur6vRBeGD4xAj3t4uSXoo/FICT1+kjJCI7ij2lkoMJT7kWB32rO0D84Pi5zbYP3RhmLL46Ep1&#10;yxIjP4P6i8ooHlx0Mm24M5WTUnEoGlBNU/+h5uvAPBQtaE70q03x/9Hyz6ejvQtow+hjG/1dyCom&#10;GQyRWvmPONOiCzslU7FtXm2DKRGOl1fN26a+ooRjarurd2+us63VQpPpfIjpAzhD8qGjMQWm+iEd&#10;nbU4IBeWJ9jpU0wL8ALIYG1zHICJd1aQNHvcohQUs72GZXyJKf10DnvI8OpRWzmlWcNCfQ+SKIEa&#10;XheVZe3gqAM5MVwY8aM5K9EWKzNEKq1XUP086FybYVBWcQVunweu1eVFZ9MKNMq68BQ4TZdW5VJ/&#10;Ub1ozbIfnJjLpIsduE9lRufdzwv7+3eBP/6hh18AAAD//wMAUEsDBBQABgAIAAAAIQCjZxjr3QAA&#10;AAgBAAAPAAAAZHJzL2Rvd25yZXYueG1sTI8xT8MwFIR3JP6D9ZDYqAOKUhPiVKgoA+1EYYDNjR9J&#10;1PjZit02/fc8JhhPd7r7rlrNbhQnnOLgScP9IgOB1Ho7UKfh4725UyBiMmTN6Ak1XDDCqr6+qkxp&#10;/Zne8LRLneASiqXR0KcUSilj26MzceEDEnvffnImsZw6aSdz5nI3yocsK6QzA/FCbwKue2wPu6PT&#10;gPYzHb4269emCfn2gpshbF8GrW9v5ucnEAnn9BeGX3xGh5qZ9v5INopRw7JQ/CVpyAsQ7Kv8cQli&#10;z1opkHUl/x+ofwAAAP//AwBQSwECLQAUAAYACAAAACEAtoM4kv4AAADhAQAAEwAAAAAAAAAAAAAA&#10;AAAAAAAAW0NvbnRlbnRfVHlwZXNdLnhtbFBLAQItABQABgAIAAAAIQA4/SH/1gAAAJQBAAALAAAA&#10;AAAAAAAAAAAAAC8BAABfcmVscy8ucmVsc1BLAQItABQABgAIAAAAIQCHuufmzAEAAOkDAAAOAAAA&#10;AAAAAAAAAAAAAC4CAABkcnMvZTJvRG9jLnhtbFBLAQItABQABgAIAAAAIQCjZxjr3QAAAAgBAAAP&#10;AAAAAAAAAAAAAAAAACY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53331D" wp14:editId="30DEFF79">
                <wp:simplePos x="0" y="0"/>
                <wp:positionH relativeFrom="column">
                  <wp:posOffset>5434565</wp:posOffset>
                </wp:positionH>
                <wp:positionV relativeFrom="paragraph">
                  <wp:posOffset>108290</wp:posOffset>
                </wp:positionV>
                <wp:extent cx="357520" cy="462472"/>
                <wp:effectExtent l="38100" t="38100" r="61595" b="520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20" cy="4624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0DB5" id="Straight Arrow Connector 196" o:spid="_x0000_s1026" type="#_x0000_t32" style="position:absolute;margin-left:427.9pt;margin-top:8.55pt;width:28.15pt;height:36.4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4VyywEAAOkDAAAOAAAAZHJzL2Uyb0RvYy54bWysU8lu2zAQvRfoPxC815LVLIVgOQeny6Fo&#10;gy4fwJBDiSg3kKwl/X2HlK0UbZBDkMuA4sx7nPdmtLuZjCZHCFE529HtpqYELHdC2b6jP398ePOO&#10;kpiYFUw7Cx2dIdKb/etXu9G30LjBaQGBIImN7eg7OqTk26qKfADD4sZ5sJiULhiW8DP0lQhsRHaj&#10;q6aur6rRBeGD4xAj3t4uSbov/FICT1+ljJCI7ij2lkoMJd7nWO13rO0D84PipzbYM7owTFl8dKW6&#10;ZYmR30H9R2UUDy46mTbcmcpJqTgUDahmW/+j5vvAPBQtaE70q03x5Wj5l+PB3gW0YfSxjf4uZBWT&#10;DIZIrfwnnGnRhZ2Sqdg2r7bBlAjHy7eX15cNmssxdXHVXFw32dZqocl0PsT0EZwh+dDRmAJT/ZAO&#10;zlockAvLE+z4OaYFeAZksLY5DsDEeytImj1uUQqK2V7DMr7ElH48hz1kePWgrZzSrGGh/gaSKJE1&#10;FJVl7eCgAzkyXBjxa3tSoi1WZohUWq+g+mnQqTbDoKziCmyeBq7V5UVn0wo0yrrwGDhN51blUn9W&#10;vWjNsu+dmMukix24T2VGp93PC/v3d4E//KH7PwAAAP//AwBQSwMEFAAGAAgAAAAhACWzWIneAAAA&#10;CQEAAA8AAABkcnMvZG93bnJldi54bWxMj8FOwzAMhu9IvENkJG4s7cRgLU0nNNQD24nBAW5ZY9po&#10;jRM12da9PeYEN1vfr9+fq9XkBnHCMVpPCvJZBgKp9cZSp+DjvblbgohJk9GDJ1RwwQir+vqq0qXx&#10;Z3rD0y51gksollpBn1IopYxtj07HmQ9IzL796HTideykGfWZy90g51n2IJ22xBd6HXDdY3vYHZ0C&#10;NJ/p8LVZvzZNuN9ecGPD9sUqdXszPT+BSDilvzD86rM61Oy090cyUQwKlosFqycGjzkIDhT5nIc9&#10;k6IAWVfy/wf1DwAAAP//AwBQSwECLQAUAAYACAAAACEAtoM4kv4AAADhAQAAEwAAAAAAAAAAAAAA&#10;AAAAAAAAW0NvbnRlbnRfVHlwZXNdLnhtbFBLAQItABQABgAIAAAAIQA4/SH/1gAAAJQBAAALAAAA&#10;AAAAAAAAAAAAAC8BAABfcmVscy8ucmVsc1BLAQItABQABgAIAAAAIQB8/4VyywEAAOkDAAAOAAAA&#10;AAAAAAAAAAAAAC4CAABkcnMvZTJvRG9jLnhtbFBLAQItABQABgAIAAAAIQAls1iJ3gAAAAkBAAAP&#10;AAAAAAAAAAAAAAAAACUEAABkcnMvZG93bnJldi54bWxQSwUGAAAAAAQABADzAAAAMA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A3939FA" wp14:editId="4503DF00">
                <wp:simplePos x="0" y="0"/>
                <wp:positionH relativeFrom="column">
                  <wp:posOffset>3923665</wp:posOffset>
                </wp:positionH>
                <wp:positionV relativeFrom="paragraph">
                  <wp:posOffset>107315</wp:posOffset>
                </wp:positionV>
                <wp:extent cx="956310" cy="329565"/>
                <wp:effectExtent l="0" t="0" r="15240" b="1333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68B1F" w14:textId="77777777" w:rsidR="002E325C" w:rsidRPr="00D05FA9" w:rsidRDefault="002E325C" w:rsidP="00420992">
                            <w:pPr>
                              <w:ind w:left="-90" w:right="-14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Student</w:t>
                            </w:r>
                            <w:r w:rsidRPr="00D05FA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39FA" id="_x0000_s1061" type="#_x0000_t202" style="position:absolute;left:0;text-align:left;margin-left:308.95pt;margin-top:8.45pt;width:75.3pt;height:25.9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czDgIAAPwDAAAOAAAAZHJzL2Uyb0RvYy54bWysU8tu2zAQvBfoPxC817JlO00Ey0HqNEWB&#10;9AGk/QCaoiyiJJdd0pbcr++SchyjvRXVgeBqydmd2eHqdrCGHRQGDa7ms8mUM+UkNNrtav7928Ob&#10;a85CFK4RBpyq+VEFfrt+/WrV+0qV0IFpFDICcaHqfc27GH1VFEF2yoowAa8cJVtAKyKFuCsaFD2h&#10;W1OU0+lV0QM2HkGqEOjv/Zjk64zftkrGL20bVGSm5tRbzCvmdZvWYr0S1Q6F77Q8tSH+oQsrtKOi&#10;Z6h7EQXbo/4LymqJEKCNEwm2gLbVUmUOxGY2/YPNUye8ylxInODPMoX/Bys/H578V2RxeAcDDTCT&#10;CP4R5I/AHGw64XbqDhH6TomGCs+SZEXvQ3W6mqQOVUgg2/4TNDRksY+QgYYWbVKFeDJCpwEcz6Kr&#10;ITJJP2+WV/MZZSSl5iVFy1xBVM+XPYb4QYFlaVNzpJlmcHF4DDE1I6rnI6mWgwdtTJ6rcaxPBcrl&#10;SAuMblIyHcsOUxuD7CDIG3EYiVHi8pTVkexptK359TR9o2GSFu9dk4tEoc24p0aMO4mT9BiVicN2&#10;YLqpeTlPl5NYW2iOJBfCaEd6PrTpAH9x1pMVax5+7gUqzsxHR5LfzBaL5N0cLJZvSwrwMrO9zAgn&#10;CYoYcTZuNzH7fdTmjkbT6izbSyennsliWc3Tc0gevozzqZdHu/4NAAD//wMAUEsDBBQABgAIAAAA&#10;IQD11Ir/4AAAAAkBAAAPAAAAZHJzL2Rvd25yZXYueG1sTI/BSsNAEIbvgu+wjODNbiq4iTGboi0F&#10;Ke2hrRSP2+yYBLOzIbtt07d3POlpGL6ff74pZqPrxBmH0HrSMJ0kIJAqb1uqNXzslw8ZiBANWdN5&#10;Qg1XDDArb28Kk1t/oS2ed7EWXEIhNxqaGPtcylA16EyY+B6J2ZcfnIm8DrW0g7lwuevkY5Io6UxL&#10;fKExPc4brL53J6fhfX9dbdP5RrnV2+JzfZDhsFystb6/G19fQEQc418YfvVZHUp2OvoT2SA6DWqa&#10;PnOUgeLJgVRlTyCOTLIMZFnI/x+UPwAAAP//AwBQSwECLQAUAAYACAAAACEAtoM4kv4AAADhAQAA&#10;EwAAAAAAAAAAAAAAAAAAAAAAW0NvbnRlbnRfVHlwZXNdLnhtbFBLAQItABQABgAIAAAAIQA4/SH/&#10;1gAAAJQBAAALAAAAAAAAAAAAAAAAAC8BAABfcmVscy8ucmVsc1BLAQItABQABgAIAAAAIQBYGJcz&#10;DgIAAPwDAAAOAAAAAAAAAAAAAAAAAC4CAABkcnMvZTJvRG9jLnhtbFBLAQItABQABgAIAAAAIQD1&#10;1Ir/4AAAAAkBAAAPAAAAAAAAAAAAAAAAAGgEAABkcnMvZG93bnJldi54bWxQSwUGAAAAAAQABADz&#10;AAAAdQUAAAAA&#10;" filled="f" strokecolor="black [3213]">
                <v:textbox>
                  <w:txbxContent>
                    <w:p w14:paraId="69C68B1F" w14:textId="77777777" w:rsidR="002E325C" w:rsidRPr="00D05FA9" w:rsidRDefault="002E325C" w:rsidP="00420992">
                      <w:pPr>
                        <w:ind w:left="-90" w:right="-14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Student</w:t>
                      </w:r>
                      <w:r w:rsidRPr="00D05FA9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E07954" wp14:editId="32600315">
                <wp:simplePos x="0" y="0"/>
                <wp:positionH relativeFrom="column">
                  <wp:posOffset>5928360</wp:posOffset>
                </wp:positionH>
                <wp:positionV relativeFrom="paragraph">
                  <wp:posOffset>405130</wp:posOffset>
                </wp:positionV>
                <wp:extent cx="935355" cy="573405"/>
                <wp:effectExtent l="0" t="0" r="17145" b="171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573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E6954" w14:textId="77777777" w:rsidR="00D00E0E" w:rsidRPr="00D05FA9" w:rsidRDefault="00D00E0E" w:rsidP="00D00E0E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Year-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Semister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7954" id="_x0000_s1062" type="#_x0000_t202" style="position:absolute;left:0;text-align:left;margin-left:466.8pt;margin-top:31.9pt;width:73.65pt;height:45.1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e9EAIAAPwDAAAOAAAAZHJzL2Uyb0RvYy54bWysU9uO2yAQfa/Uf0C8N3Yu7u5acVbbbLeq&#10;tL1I234AARyjAkOBxE6/vgP2ZqP2raofEOOBM3POHNa3g9HkKH1QYBs6n5WUSMtBKLtv6PdvD2+u&#10;KQmRWcE0WNnQkwz0dvP61bp3tVxAB1pITxDEhrp3De1idHVRBN5Jw8IMnLSYbMEbFjH0+0J41iO6&#10;0cWiLN8WPXjhPHAZAv69H5N0k/HbVvL4pW2DjEQ3FHuLefV53aW12KxZvffMdYpPbbB/6MIwZbHo&#10;GeqeRUYOXv0FZRT3EKCNMw6mgLZVXGYOyGZe/sHmqWNOZi4oTnBnmcL/g+Wfj0/uqydxeAcDDjCT&#10;CO4R+I9ALGw7ZvfyznvoO8kEFp4nyYrehXq6mqQOdUggu/4TCBwyO0TIQEPrTVIFeRJExwGczqLL&#10;IRKOP2+W1bKqKOGYqq6Wq7LKFVj9fNn5ED9IMCRtGupxphmcHR9DTM2w+vlIqmXhQWmd56ot6bFA&#10;tahGWqCVSMl0LDtMbrUnR4beiMNIDBOXp4yKaE+tTEOvy/SNhklavLciF4lM6XGPjWg7iZP0GJWJ&#10;w24gSjR0sUqXk1g7ECeUy8NoR3w+uOnA/6KkRys2NPw8MC8p0R8tSn4zX62Sd3Owqq4WGPjLzO4y&#10;wyxHKGREybjdxuz3UZs7HE2rsmwvnUw9o8WymtNzSB6+jPOpl0e7+Q0AAP//AwBQSwMEFAAGAAgA&#10;AAAhANwJYTnjAAAACwEAAA8AAABkcnMvZG93bnJldi54bWxMj01PwkAQhu8m/ofNmHiTLVYr1G6J&#10;QkgMwQMfIRyX7tg2dmeb7gLl3zOc9DaTefLO82aT3jbihJ2vHSkYDiIQSIUzNZUKtpv50wiED5qM&#10;bhyhggt6mOT3d5lOjTvTCk/rUAoOIZ9qBVUIbSqlLyq02g9ci8S3H9dZHXjtSmk6feZw28jnKEqk&#10;1TXxh0q3OK2w+F0frYKvzWWxept+J3bxOdsvd9Lv5rOlUo8P/cc7iIB9+IPhps/qkLPTwR3JeNEo&#10;GMdxwqiCJOYKNyAaRWMQB55eX4Yg80z+75BfAQAA//8DAFBLAQItABQABgAIAAAAIQC2gziS/gAA&#10;AOEBAAATAAAAAAAAAAAAAAAAAAAAAABbQ29udGVudF9UeXBlc10ueG1sUEsBAi0AFAAGAAgAAAAh&#10;ADj9If/WAAAAlAEAAAsAAAAAAAAAAAAAAAAALwEAAF9yZWxzLy5yZWxzUEsBAi0AFAAGAAgAAAAh&#10;AOuy970QAgAA/AMAAA4AAAAAAAAAAAAAAAAALgIAAGRycy9lMm9Eb2MueG1sUEsBAi0AFAAGAAgA&#10;AAAhANwJYTnjAAAACwEAAA8AAAAAAAAAAAAAAAAAagQAAGRycy9kb3ducmV2LnhtbFBLBQYAAAAA&#10;BAAEAPMAAAB6BQAAAAA=&#10;" filled="f" strokecolor="black [3213]">
                <v:textbox>
                  <w:txbxContent>
                    <w:p w14:paraId="3B1E6954" w14:textId="77777777" w:rsidR="00D00E0E" w:rsidRPr="00D05FA9" w:rsidRDefault="00D00E0E" w:rsidP="00D00E0E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Year-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Semister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E0E94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C7A74D" wp14:editId="43B58FDA">
                <wp:simplePos x="0" y="0"/>
                <wp:positionH relativeFrom="page">
                  <wp:posOffset>2419469</wp:posOffset>
                </wp:positionH>
                <wp:positionV relativeFrom="paragraph">
                  <wp:posOffset>437839</wp:posOffset>
                </wp:positionV>
                <wp:extent cx="2497898" cy="73341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898" cy="733410"/>
                          <a:chOff x="0" y="0"/>
                          <a:chExt cx="1835699" cy="73341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1233377" cy="68048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624" y="42530"/>
                            <a:ext cx="174307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05F0F" w14:textId="25B3DCEE" w:rsidR="00607CE4" w:rsidRPr="00607CE4" w:rsidRDefault="004E0E94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Academic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C7A74D" id="Group 26" o:spid="_x0000_s1063" style="position:absolute;left:0;text-align:left;margin-left:190.5pt;margin-top:34.5pt;width:196.7pt;height:57.75pt;z-index:251685888;mso-position-horizontal-relative:page;mso-width-relative:margin" coordsize="18356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7blwMAAAMJAAAOAAAAZHJzL2Uyb0RvYy54bWy8Vltv2zYUfh+w/0DwfdHFcmwLUQovbYIB&#10;WRMsKfpMU5QljCI5ko6U/vodkqLiOUERdMP8QPNyrh/P+aiLD2PP0RPTppOiwtlZihETVNad2Ff4&#10;y+P1L2uMjCWiJlwKVuFnZvCHy59/uhhUyXLZSl4zjcCIMOWgKtxaq8okMbRlPTFnUjEBh43UPbGw&#10;1Puk1mQA6z1P8jQ9Twapa6UlZcbA7sdwiC+9/aZh1N41jWEW8QpDbNaP2o87NyaXF6Tca6Lajk5h&#10;kB+IoiedAKezqY/EEnTQ3StTfUe1NLKxZ1T2iWyajjKfA2STpSfZ3Gh5UD6XfTns1QwTQHuC0w+b&#10;pZ+fbrR6UPcakBjUHrDwK5fL2Oje/UOUaPSQPc+QsdEiCpt5sVmtN3DJFM5Wi0WRTZjSFoB/pUbb&#10;T5Nitl4szzebU8Ukuk3+EcygoDzMCwLm3yHw0BLFPLCmBATuNepqyGWFkSA9VOndE+EIlh4TLzIj&#10;ZEoDYL0XnixfLBYrsOvgOV+nxbpwRucsSam0sTdM9shNKsw475RxsZGSPN0aG6SjlNsW8rrjHPZJ&#10;yYUbjeRd7fb8wnUOu+IaQQ4VtmM2OTySAvdOEyCO2fiZfeYsWP2DNYCIu14fiO/GF5uEUiZsFo5a&#10;UrPgapnCLzqLUfhcuQCDznIDQc62JwNRMhiJtkPak7xTZb6ZZ+X0e4EF5VnDe5bCzsp9J6R+ywCH&#10;rCbPQT6CFKBxKO1k/Qz1omWgEqPodQc3d0uMvScauANYBvjQ3sHQcDlUWE4zjFqpv7217+ShoOEU&#10;owG4qMLmrwPRDCP+m4BS32RF4cjLL4rlKoeFPj7ZHZ+IQ38l4eozYF5F/dTJWx6njZb9V6DNrfMK&#10;R0RQ8F1hanVcXNnAkUC8lG23XgwISxF7Kx4UdcYdqq4sH8evRKupfC3wwmcZ2+tVCQdZpynk9mBl&#10;0/n6fsF1whta3bHR/9HzQF2h5x8dpf0qR5S7EnDOgRlc2yM7wnZM2ahbSf80SMirlog922oth5aR&#10;Gu4pFM+RarDjCAPtht9lDdRCIG2P3Qm7bvLzvMAIaKLIl4uJRCPLZqtika6WE41s0vU6Nlq0Egli&#10;ugcND5/38h4OQVCkm2W+9ApH7NJ3Ft5m3vUVXrvenoJyyX4SNYBESks6HuZvc4odd2Pg1mVE9aSB&#10;/tvaj6VsTwr5nSXnHx14aT1rTV8F7ik/XvsSffl2ufwbAAD//wMAUEsDBBQABgAIAAAAIQDXzHxu&#10;4QAAAAoBAAAPAAAAZHJzL2Rvd25yZXYueG1sTI/BSsNAEIbvgu+wjODNbmLTNsZsSinqqQi2gnjb&#10;ZqdJaHY2ZLdJ+vaOJz0Nw3z88/35erKtGLD3jSMF8SwCgVQ601Cl4PPw+pCC8EGT0a0jVHBFD+vi&#10;9ibXmXEjfeCwD5XgEPKZVlCH0GVS+rJGq/3MdUh8O7ne6sBrX0nT65HDbSsfo2gprW6IP9S6w22N&#10;5Xl/sQreRj1u5vHLsDufttfvw+L9axejUvd30+YZRMAp/MHwq8/qULDT0V3IeNEqmKcxdwkKlk88&#10;GVitkgTEkck0WYAscvm/QvEDAAD//wMAUEsBAi0AFAAGAAgAAAAhALaDOJL+AAAA4QEAABMAAAAA&#10;AAAAAAAAAAAAAAAAAFtDb250ZW50X1R5cGVzXS54bWxQSwECLQAUAAYACAAAACEAOP0h/9YAAACU&#10;AQAACwAAAAAAAAAAAAAAAAAvAQAAX3JlbHMvLnJlbHNQSwECLQAUAAYACAAAACEANK3O25cDAAAD&#10;CQAADgAAAAAAAAAAAAAAAAAuAgAAZHJzL2Uyb0RvYy54bWxQSwECLQAUAAYACAAAACEA18x8buEA&#10;AAAKAQAADwAAAAAAAAAAAAAAAADxBQAAZHJzL2Rvd25yZXYueG1sUEsFBgAAAAAEAAQA8wAAAP8G&#10;AAAAAA==&#10;">
                <v:oval id="Oval 27" o:spid="_x0000_s1064" style="position:absolute;width:12333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<v:stroke joinstyle="miter"/>
                </v:oval>
                <v:shape id="_x0000_s1065" type="#_x0000_t202" style="position:absolute;left:926;top:425;width:17430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6905F0F" w14:textId="25B3DCEE" w:rsidR="00607CE4" w:rsidRPr="00607CE4" w:rsidRDefault="004E0E94">
                        <w:pPr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Academic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58B1E3E" w14:textId="120FCC02" w:rsidR="00A07872" w:rsidRDefault="00E70B39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070127E" wp14:editId="6B436C5E">
                <wp:simplePos x="0" y="0"/>
                <wp:positionH relativeFrom="column">
                  <wp:posOffset>4719616</wp:posOffset>
                </wp:positionH>
                <wp:positionV relativeFrom="paragraph">
                  <wp:posOffset>129274</wp:posOffset>
                </wp:positionV>
                <wp:extent cx="1062990" cy="354330"/>
                <wp:effectExtent l="0" t="0" r="22860" b="266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29F54" w14:textId="77777777" w:rsidR="00D00E0E" w:rsidRPr="00D05FA9" w:rsidRDefault="00D00E0E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127E" id="_x0000_s1066" type="#_x0000_t202" style="position:absolute;left:0;text-align:left;margin-left:371.6pt;margin-top:10.2pt;width:83.7pt;height:27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dDEQIAAP0DAAAOAAAAZHJzL2Uyb0RvYy54bWysU9uO2yAQfa/Uf0C8N3acSzdWnNU2260q&#10;bS/Sth9AAMeowFAgsdOv74Cz2ah9q+oHxHjgzJwzh/XtYDQ5Sh8U2IZOJyUl0nIQyu4b+v3bw5sb&#10;SkJkVjANVjb0JAO93bx+te5dLSvoQAvpCYLYUPeuoV2Mri6KwDtpWJiAkxaTLXjDIoZ+XwjPekQ3&#10;uqjKcln04IXzwGUI+Pd+TNJNxm9byeOXtg0yEt1Q7C3m1ed1l9Zis2b13jPXKX5ug/1DF4Ypi0Uv&#10;UPcsMnLw6i8oo7iHAG2ccDAFtK3iMnNANtPyDzZPHXMyc0FxgrvIFP4fLP98fHJfPYnDOxhwgJlE&#10;cI/AfwRiYdsxu5d33kPfSSaw8DRJVvQu1OerSepQhwSy6z+BwCGzQ4QMNLTeJFWQJ0F0HMDpIroc&#10;IuGpZLmsVitMcczNFvPZLE+lYPXzbedD/CDBkLRpqMehZnR2fAwxdcPq5yOpmIUHpXUerLakb+hq&#10;US1GXqCVSMl0LFtMbrUnR4bmiMPIDBPXp4yK6E+tTENvyvSNjklivLciF4lM6XGPjWh7VicJMkoT&#10;h91AlGhotUyXk1o7ECfUy8PoR3w/uOnA/6KkRy82NPw8MC8p0R8tar6azufJvDmYL95WGPjrzO46&#10;wyxHKGREybjdxmz4UZs7nE2rsmwvnZx7Ro9lNc/vIZn4Os6nXl7t5jcAAAD//wMAUEsDBBQABgAI&#10;AAAAIQCrAhr44QAAAAkBAAAPAAAAZHJzL2Rvd25yZXYueG1sTI9BT8JAEIXvJv6HzZh4k10qKVq7&#10;JQohMQQPgCEel+7YNnZnm+4C5d87nPQ4eV/e+yafDa4VJ+xD40nDeKRAIJXeNlRp+NwtH55AhGjI&#10;mtYTarhggFlxe5ObzPozbfC0jZXgEgqZ0VDH2GVShrJGZ8LId0icffvemchnX0nbmzOXu1YmSqXS&#10;mYZ4oTYdzmssf7ZHp+F9d1ltpvOP1K3eFl/rvQz75WKt9f3d8PoCIuIQ/2C46rM6FOx08EeyQbQa&#10;ppPHhFENiZqAYOB5rFIQB07SBGSRy/8fFL8AAAD//wMAUEsBAi0AFAAGAAgAAAAhALaDOJL+AAAA&#10;4QEAABMAAAAAAAAAAAAAAAAAAAAAAFtDb250ZW50X1R5cGVzXS54bWxQSwECLQAUAAYACAAAACEA&#10;OP0h/9YAAACUAQAACwAAAAAAAAAAAAAAAAAvAQAAX3JlbHMvLnJlbHNQSwECLQAUAAYACAAAACEA&#10;fD3HQxECAAD9AwAADgAAAAAAAAAAAAAAAAAuAgAAZHJzL2Uyb0RvYy54bWxQSwECLQAUAAYACAAA&#10;ACEAqwIa+OEAAAAJAQAADwAAAAAAAAAAAAAAAABrBAAAZHJzL2Rvd25yZXYueG1sUEsFBgAAAAAE&#10;AAQA8wAAAHkFAAAAAA==&#10;" filled="f" strokecolor="black [3213]">
                <v:textbox>
                  <w:txbxContent>
                    <w:p w14:paraId="26029F54" w14:textId="77777777" w:rsidR="00D00E0E" w:rsidRPr="00D05FA9" w:rsidRDefault="00D00E0E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9C7FB" w14:textId="503FD81B" w:rsidR="00A07872" w:rsidRDefault="007D3BC7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5258B4" wp14:editId="31C00546">
                <wp:simplePos x="0" y="0"/>
                <wp:positionH relativeFrom="column">
                  <wp:posOffset>1910834</wp:posOffset>
                </wp:positionH>
                <wp:positionV relativeFrom="paragraph">
                  <wp:posOffset>194960</wp:posOffset>
                </wp:positionV>
                <wp:extent cx="548832" cy="514793"/>
                <wp:effectExtent l="38100" t="38100" r="6096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832" cy="5147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75FF" id="Straight Arrow Connector 209" o:spid="_x0000_s1026" type="#_x0000_t32" style="position:absolute;margin-left:150.45pt;margin-top:15.35pt;width:43.2pt;height:40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+Zx3gEAABwEAAAOAAAAZHJzL2Uyb0RvYy54bWysU8uOEzEQvCPxD5bvZCbJLoRRJnvIsnBA&#10;sFrgA7x2e8bCL9kmM/l72p5kwmO1B8TF8qOru6q6vb0ZjSYHCFE529LloqYELHdC2a6l377evdpQ&#10;EhOzgmlnoaVHiPRm9/LFdvANrFzvtIBAMImNzeBb2qfkm6qKvAfD4sJ5sPgoXTAs4TF0lQhswOxG&#10;V6u6fl0NLggfHIcY8fZ2eqS7kl9K4OmzlBES0S1FbqmsoayPea12W9Z0gfle8RMN9g8sDFMWi86p&#10;blli5EdQf6UyigcXnUwL7kzlpFQcigZUs6z/UPOlZx6KFjQn+tmm+P/S8k+Hvb0PaMPgYxP9fcgq&#10;RhkMkVr5D9jToguZkrHYdpxtgzERjpfXV5vNekUJx6fr5dWbt+tsazWlyel8iOk9OEPypqUxBaa6&#10;Pu2dtdggF6YS7PAxpgl4BmSwtnmNTitxp7QuhzwdsNeBHBj2NY3LU8Hfonpg4p0VJB09Dl4KitlO&#10;w9TxxJR++g1p54rVxY6yS0cNE5sHkEQJlL0uxpRJvXAR389ctMXIDJHIegbVz4NOsRkGZXpn4Op5&#10;4BxdKjqbZqBR1oWnwBfb5BR/Vj1pzbIfnTiW4Sh24AiWtp6+S57xX88FfvnUu58AAAD//wMAUEsD&#10;BBQABgAIAAAAIQDSDPDq4gAAAAoBAAAPAAAAZHJzL2Rvd25yZXYueG1sTI/RSsMwFIbvBd8hHME7&#10;l3SdW9c1HWLphSAMqwx2lyXHttgkNcm2+vZmV3p3DufjP99fbCc9kDM631vDIZkxIGikVb1pOXy8&#10;1w8ZEB+EUWKwBjn8oIdteXtTiFzZi3nDcxNaEkOMzwWHLoQxp9TLDrXwMzuiibdP67QIcXUtVU5c&#10;Yrge6JyxJdWiN/FDJ0Z87lB+NSfNoXqp3HL/uNitX+t9810vZDU/SM7v76anDZCAU/iD4aof1aGM&#10;Tkd7MsqTgUPK2Dqi12EFJAJptkqBHCOZJBnQsqD/K5S/AAAA//8DAFBLAQItABQABgAIAAAAIQC2&#10;gziS/gAAAOEBAAATAAAAAAAAAAAAAAAAAAAAAABbQ29udGVudF9UeXBlc10ueG1sUEsBAi0AFAAG&#10;AAgAAAAhADj9If/WAAAAlAEAAAsAAAAAAAAAAAAAAAAALwEAAF9yZWxzLy5yZWxzUEsBAi0AFAAG&#10;AAgAAAAhAOGn5nHeAQAAHAQAAA4AAAAAAAAAAAAAAAAALgIAAGRycy9lMm9Eb2MueG1sUEsBAi0A&#10;FAAGAAgAAAAhANIM8OriAAAACgEAAA8AAAAAAAAAAAAAAAAAOAQAAGRycy9kb3ducmV2LnhtbFBL&#10;BQYAAAAABAAEAPMAAABHBQAAAAA=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C30CF7" wp14:editId="74AB7949">
                <wp:simplePos x="0" y="0"/>
                <wp:positionH relativeFrom="column">
                  <wp:posOffset>3113714</wp:posOffset>
                </wp:positionH>
                <wp:positionV relativeFrom="paragraph">
                  <wp:posOffset>226857</wp:posOffset>
                </wp:positionV>
                <wp:extent cx="392371" cy="536059"/>
                <wp:effectExtent l="38100" t="38100" r="65405" b="5461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71" cy="536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3ED2" id="Straight Arrow Connector 208" o:spid="_x0000_s1026" type="#_x0000_t32" style="position:absolute;margin-left:245.15pt;margin-top:17.85pt;width:30.9pt;height:42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n81QEAABIEAAAOAAAAZHJzL2Uyb0RvYy54bWysU01v3CAQvVfqf0Dcu7Z3lbSx1pvDpuml&#10;aqOm/QEEBhsVAxro2v73Bbxr9yPKoeplbGDezHuPYX879pqcAL2ypqHVpqQEDLdCmbah377ev3lH&#10;iQ/MCKatgYZO4Ont4fWr/eBq2NrOagFIYhHj68E1tAvB1UXheQc98xvrwMRDabFnIS6xLQSyIVbv&#10;dbEty+tisCgcWg7ex927+ZAecn0pgYfPUnoIRDc0cgs5Yo5PKRaHPatbZK5T/EyD/QOLnikTmy6l&#10;7lhg5Aeqv0r1iqP1VoYNt31hpVQcsoaopir/UPPYMQdZSzTHu8Um///K8k+no3nAaMPgfO3dAyYV&#10;o8Q+fSM/MmazpsUsGAPhcXN3s929rSjh8ehqd11e3SQzixXs0IcPYHuSfhrqAzLVduFojYnXYrHK&#10;hrHTRx9m4AWQOmuTordaiXuldV6kmYCjRnJi8TbDWJ0b/pbVARPvjSBhcnHcAipmWg3zPQem9PNn&#10;kXbqWKwm5L8waZjZfAFJlEiyM+s8nysX8f3CRZuYmSAysl5A5cugc26CQZ7ZBbh9Gbhk547WhAXY&#10;K2PxOfBqm5zzL6pnrUn2kxVTHolsRxy8fK3nR5Im+9d1hq9P+fATAAD//wMAUEsDBBQABgAIAAAA&#10;IQCY9Q4j3gAAAAoBAAAPAAAAZHJzL2Rvd25yZXYueG1sTI9BT4NAEIXvJv6HzZh4s7tQUUGWRomm&#10;9WjbeB5gBSI7S9ilxX/veNLj5H1575t8s9hBnMzke0caopUCYah2TU+thuPh9eYBhA9IDQ6OjIZv&#10;42FTXF7kmDXuTO/mtA+t4BLyGWroQhgzKX3dGYt+5UZDnH26yWLgc2plM+GZy+0gY6XupMWeeKHD&#10;0ZSdqb/2s9WQVjhX6falnHcfSeue4377VpdaX18tT48gglnCHwy/+qwOBTtVbqbGi0HDbarWjGpY&#10;J/cgGEiSOAJRMRmrCGSRy/8vFD8AAAD//wMAUEsBAi0AFAAGAAgAAAAhALaDOJL+AAAA4QEAABMA&#10;AAAAAAAAAAAAAAAAAAAAAFtDb250ZW50X1R5cGVzXS54bWxQSwECLQAUAAYACAAAACEAOP0h/9YA&#10;AACUAQAACwAAAAAAAAAAAAAAAAAvAQAAX3JlbHMvLnJlbHNQSwECLQAUAAYACAAAACEA9xxZ/NUB&#10;AAASBAAADgAAAAAAAAAAAAAAAAAuAgAAZHJzL2Uyb0RvYy54bWxQSwECLQAUAAYACAAAACEAmPUO&#10;I94AAAAKAQAADwAAAAAAAAAAAAAAAAAvBAAAZHJzL2Rvd25yZXYueG1sUEsFBgAAAAAEAAQA8wAA&#10;ADoFAAAAAA==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33D1D1" wp14:editId="3A4B8C96">
                <wp:simplePos x="0" y="0"/>
                <wp:positionH relativeFrom="column">
                  <wp:posOffset>2687379</wp:posOffset>
                </wp:positionH>
                <wp:positionV relativeFrom="paragraph">
                  <wp:posOffset>216225</wp:posOffset>
                </wp:positionV>
                <wp:extent cx="178214" cy="791239"/>
                <wp:effectExtent l="57150" t="38100" r="50800" b="660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14" cy="7912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3395" id="Straight Arrow Connector 207" o:spid="_x0000_s1026" type="#_x0000_t32" style="position:absolute;margin-left:211.6pt;margin-top:17.05pt;width:14.05pt;height:62.3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rc3QEAABwEAAAOAAAAZHJzL2Uyb0RvYy54bWysU01v1DAQvSPxHyzf2XwU0TbabA9bCgcE&#10;FdAf4NrjxMKxLdtskn/P2NnNAq16QFwsf8ybee/NeHszDZocwAdlTUurTUkJGG6FMl1LH77fvbmi&#10;JERmBNPWQEtnCPRm9/rVdnQN1La3WoAnmMSEZnQt7WN0TVEE3sPAwsY6MPgorR9YxKPvCuHZiNkH&#10;XdRl+a4YrRfOWw4h4O3t8kh3Ob+UwOMXKQNEoluK3GJefV4f01rstqzpPHO94kca7B9YDEwZLLqm&#10;umWRkZ9ePUk1KO5tsDJuuB0KK6XikDWgmqr8S823njnIWtCc4Fabwv9Lyz8f9ubeow2jC01w9z6p&#10;mKQfiNTKfcSeZl3IlEzZtnm1DaZIOF5Wl1d19ZYSjk+X11V9cZ1sLZY0KZ3zIX4AO5C0aWmInqmu&#10;j3trDDbI+qUEO3wKcQGeAAmsTVqD1UrcKa3zIU0H7LUnB4Z9jVN1LPhHVA9MvDeCxNnh4EWvmOk0&#10;LB2PTOnn35B2qlic7ci7OGtY2HwFSZRA2RfZmDypZy7ix4mLNhiZIBJZr6DyZdAxNsEgT+8KrF8G&#10;rtG5ojVxBQ7KWP8c+GybXOJPqhetSfajFXMejmwHjmBu6/G7pBn//Zzh50+9+wUAAP//AwBQSwME&#10;FAAGAAgAAAAhAAbYiyHiAAAACgEAAA8AAABkcnMvZG93bnJldi54bWxMj01LxDAURfeC/yE8wZ2T&#10;fqTjWJsOYulCEAarDLjLJLEtNklNMjP13/tc6fJxD/eeV20XM5GT9mF0lkO6SoBoK50abc/h7bW9&#10;2QAJUVglJmc1h28dYFtfXlSiVO5sX/Spiz3BEhtKwWGIcS4pDXLQRoSVm7XF7MN5IyKevqfKizOW&#10;m4lmSbKmRowWFwYx68dBy8/uaDg0T41f7wu2u3tu991Xy2STvUvOr6+Wh3sgUS/xD4ZffVSHGp0O&#10;7mhVIBMHluUZohxylgJBgBVpDuSAZLG5BVpX9P8L9Q8AAAD//wMAUEsBAi0AFAAGAAgAAAAhALaD&#10;OJL+AAAA4QEAABMAAAAAAAAAAAAAAAAAAAAAAFtDb250ZW50X1R5cGVzXS54bWxQSwECLQAUAAYA&#10;CAAAACEAOP0h/9YAAACUAQAACwAAAAAAAAAAAAAAAAAvAQAAX3JlbHMvLnJlbHNQSwECLQAUAAYA&#10;CAAAACEAqhjK3N0BAAAcBAAADgAAAAAAAAAAAAAAAAAuAgAAZHJzL2Uyb0RvYy54bWxQSwECLQAU&#10;AAYACAAAACEABtiLIeIAAAAKAQAADwAAAAAAAAAAAAAAAAA3BAAAZHJzL2Rvd25yZXYueG1sUEsF&#10;BgAAAAAEAAQA8wAAAEYFAAAAAA==&#10;" strokecolor="black [3213]" strokeweight="1.5pt">
                <v:stroke startarrow="block" endarrow="block" joinstyle="miter"/>
              </v:shape>
            </w:pict>
          </mc:Fallback>
        </mc:AlternateContent>
      </w:r>
    </w:p>
    <w:p w14:paraId="0AE22079" w14:textId="56DE6037" w:rsidR="00A07872" w:rsidRDefault="007D3BC7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D8D8EBF" wp14:editId="3DC142C8">
                <wp:simplePos x="0" y="0"/>
                <wp:positionH relativeFrom="column">
                  <wp:posOffset>3474277</wp:posOffset>
                </wp:positionH>
                <wp:positionV relativeFrom="paragraph">
                  <wp:posOffset>317278</wp:posOffset>
                </wp:positionV>
                <wp:extent cx="935355" cy="573405"/>
                <wp:effectExtent l="0" t="0" r="17145" b="1714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573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BAACC" w14:textId="77777777" w:rsidR="007D3BC7" w:rsidRPr="00D05FA9" w:rsidRDefault="007D3BC7" w:rsidP="00D00E0E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Year-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Semister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8EBF" id="_x0000_s1067" type="#_x0000_t202" style="position:absolute;left:0;text-align:left;margin-left:273.55pt;margin-top:25pt;width:73.65pt;height:45.1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V8EQIAAPwDAAAOAAAAZHJzL2Uyb0RvYy54bWysU9uO2yAQfa/Uf0C8N3YubnatOKtttltV&#10;2l6k3X4AARyjAkOBxE6/vgPOZqP2bVU/IMYDZ+acOaxuBqPJQfqgwDZ0OikpkZaDUHbX0B9P9++u&#10;KAmRWcE0WNnQowz0Zv32zap3tZxBB1pITxDEhrp3De1idHVRBN5Jw8IEnLSYbMEbFjH0u0J41iO6&#10;0cWsLN8XPXjhPHAZAv69G5N0nfHbVvL4rW2DjEQ3FHuLefV53aa1WK9YvfPMdYqf2mCv6MIwZbHo&#10;GeqORUb2Xv0DZRT3EKCNEw6mgLZVXGYOyGZa/sXmsWNOZi4oTnBnmcL/g+VfD4/uuydx+AADDjCT&#10;CO4B+M9ALGw6Znfy1nvoO8kEFp4myYrehfp0NUkd6pBAtv0XEDhkto+QgYbWm6QK8iSIjgM4nkWX&#10;QyQcf17Pq3lVUcIxVS3ni7LKFVj9fNn5ED9JMCRtGupxphmcHR5CTM2w+vlIqmXhXmmd56ot6bFA&#10;NatGWqCVSMl0LDtMbrQnB4beiMNIDBOXp4yKaE+tTEOvyvSNhklafLQiF4lM6XGPjWh7EifpMSoT&#10;h+1AlGjobJkuJ7G2II4ol4fRjvh8cNOB/01Jj1ZsaPi1Z15Soj9blPx6ulgk7+ZgUS1nGPjLzPYy&#10;wyxHKGREybjdxOz3UZtbHE2rsmwvnZx6RotlNU/PIXn4Ms6nXh7t+g8AAAD//wMAUEsDBBQABgAI&#10;AAAAIQDszpep4QAAAAoBAAAPAAAAZHJzL2Rvd25yZXYueG1sTI/BTsJAEIbvJr7DZky8yS5ai9Zu&#10;iUJIDMEDYIjHpTu2jd3ZprtAeXvGk95mMl/++f58OrhWHLEPjScN45ECgVR621Cl4XO7uHsCEaIh&#10;a1pPqOGMAabF9VVuMutPtMbjJlaCQyhkRkMdY5dJGcoanQkj3yHx7dv3zkRe+0ra3pw43LXyXqlU&#10;OtMQf6hNh7May5/NwWl4356X68nsI3XLt/nXaifDbjFfaX17M7y+gIg4xD8YfvVZHQp22vsD2SBa&#10;DY/JZMwoD4o7MZA+JwmIPZOJegBZ5PJ/heICAAD//wMAUEsBAi0AFAAGAAgAAAAhALaDOJL+AAAA&#10;4QEAABMAAAAAAAAAAAAAAAAAAAAAAFtDb250ZW50X1R5cGVzXS54bWxQSwECLQAUAAYACAAAACEA&#10;OP0h/9YAAACUAQAACwAAAAAAAAAAAAAAAAAvAQAAX3JlbHMvLnJlbHNQSwECLQAUAAYACAAAACEA&#10;3Gw1fBECAAD8AwAADgAAAAAAAAAAAAAAAAAuAgAAZHJzL2Uyb0RvYy54bWxQSwECLQAUAAYACAAA&#10;ACEA7M6XqeEAAAAKAQAADwAAAAAAAAAAAAAAAABrBAAAZHJzL2Rvd25yZXYueG1sUEsFBgAAAAAE&#10;AAQA8wAAAHkFAAAAAA==&#10;" filled="f" strokecolor="black [3213]">
                <v:textbox>
                  <w:txbxContent>
                    <w:p w14:paraId="398BAACC" w14:textId="77777777" w:rsidR="007D3BC7" w:rsidRPr="00D05FA9" w:rsidRDefault="007D3BC7" w:rsidP="00D00E0E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Year-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Semister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EEA79D" wp14:editId="565ECF48">
                <wp:simplePos x="0" y="0"/>
                <wp:positionH relativeFrom="page">
                  <wp:posOffset>1484689</wp:posOffset>
                </wp:positionH>
                <wp:positionV relativeFrom="paragraph">
                  <wp:posOffset>267187</wp:posOffset>
                </wp:positionV>
                <wp:extent cx="765175" cy="354330"/>
                <wp:effectExtent l="0" t="0" r="15875" b="2667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FE360" w14:textId="77777777" w:rsidR="007D3BC7" w:rsidRPr="00D05FA9" w:rsidRDefault="007D3BC7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A79D" id="_x0000_s1068" type="#_x0000_t202" style="position:absolute;left:0;text-align:left;margin-left:116.9pt;margin-top:21.05pt;width:60.25pt;height:27.9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SREQIAAPwDAAAOAAAAZHJzL2Uyb0RvYy54bWysU9tuGyEQfa/Uf0C81+vbxs7K6yh1mqpS&#10;epHSfgAG1osKDAXsXffrM7COY7VvUfYBMTtwZs6Zw+qmN5ocpA8KbE0nozEl0nIQyu5q+uvn/Ycl&#10;JSEyK5gGK2t6lIHerN+/W3WuklNoQQvpCYLYUHWupm2MriqKwFtpWBiBkxaTDXjDIoZ+VwjPOkQ3&#10;upiOx1dFB144D1yGgH/vhiRdZ/ymkTx+b5ogI9E1xd5iXn1et2kt1itW7TxzreKnNtgrujBMWSx6&#10;hrpjkZG9V/9BGcU9BGjiiIMpoGkUl5kDspmM/2Hz2DInMxcUJ7izTOHtYPm3w6P74UnsP0KPA8wk&#10;gnsA/jsQC5uW2Z289R66VjKBhSdJsqJzoTpdTVKHKiSQbfcVBA6Z7SNkoL7xJqmCPAmi4wCOZ9Fl&#10;HwnHn4urcrIoKeGYmpXz2SwPpWDV82XnQ/wswZC0qanHmWZwdngIMTXDqucjqZaFe6V1nqu2pKvp&#10;dTktB1qglUjJdCw7TG60JweG3oj9QAwTl6eMimhPrUxNl+P0DYZJWnyyIheJTOlhj41oexIn6TEo&#10;E/ttT5So6XSZLiextiCOKJeHwY74fHDTgv9LSYdWrGn4s2deUqK/WJT8ejKfJ+/mYF4uphj4y8z2&#10;MsMsRyhkRMmw3cTs90GbWxxNo7JsL52cekaLZTVPzyF5+DLOp14e7foJAAD//wMAUEsDBBQABgAI&#10;AAAAIQDvZWZ74gAAAAkBAAAPAAAAZHJzL2Rvd25yZXYueG1sTI9PT8JAFMTvJn6HzTPxJltaBKl9&#10;JQohMQQP/AnhuHSfbWP3bdNdoHx715MeJzOZ+U02600jLtS52jLCcBCBIC6srrlE2O+WTy8gnFes&#10;VWOZEG7kYJbf32Uq1fbKG7psfSlCCbtUIVTet6mUrqjIKDewLXHwvmxnlA+yK6Xu1DWUm0bGUTSW&#10;RtUcFirV0ryi4nt7Nggfu9tqM5l/js3qfXFcH6Q7LBdrxMeH/u0VhKfe/4XhFz+gQx6YTvbM2okG&#10;IU6SgO4RRvEQRAgkz6MExAlhOpmCzDP5/0H+AwAA//8DAFBLAQItABQABgAIAAAAIQC2gziS/gAA&#10;AOEBAAATAAAAAAAAAAAAAAAAAAAAAABbQ29udGVudF9UeXBlc10ueG1sUEsBAi0AFAAGAAgAAAAh&#10;ADj9If/WAAAAlAEAAAsAAAAAAAAAAAAAAAAALwEAAF9yZWxzLy5yZWxzUEsBAi0AFAAGAAgAAAAh&#10;AFafdJERAgAA/AMAAA4AAAAAAAAAAAAAAAAALgIAAGRycy9lMm9Eb2MueG1sUEsBAi0AFAAGAAgA&#10;AAAhAO9lZnviAAAACQEAAA8AAAAAAAAAAAAAAAAAawQAAGRycy9kb3ducmV2LnhtbFBLBQYAAAAA&#10;BAAEAPMAAAB6BQAAAAA=&#10;" filled="f" strokecolor="black [3213]">
                <v:textbox>
                  <w:txbxContent>
                    <w:p w14:paraId="3E2FE360" w14:textId="77777777" w:rsidR="007D3BC7" w:rsidRPr="00D05FA9" w:rsidRDefault="007D3BC7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Session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74D8728" w14:textId="635D017F" w:rsidR="00A07872" w:rsidRDefault="007D3BC7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 w:rsidRPr="00D05FA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BBB24BA" wp14:editId="73DCA4FA">
                <wp:simplePos x="0" y="0"/>
                <wp:positionH relativeFrom="column">
                  <wp:posOffset>2077085</wp:posOffset>
                </wp:positionH>
                <wp:positionV relativeFrom="paragraph">
                  <wp:posOffset>127635</wp:posOffset>
                </wp:positionV>
                <wp:extent cx="1062990" cy="354330"/>
                <wp:effectExtent l="0" t="0" r="22860" b="266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A4658" w14:textId="77777777" w:rsidR="007D3BC7" w:rsidRPr="00D05FA9" w:rsidRDefault="007D3BC7" w:rsidP="0042782A">
                            <w:pPr>
                              <w:ind w:left="-90" w:right="-14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24BA" id="_x0000_s1069" type="#_x0000_t202" style="position:absolute;left:0;text-align:left;margin-left:163.55pt;margin-top:10.05pt;width:83.7pt;height:27.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wzEQIAAP0DAAAOAAAAZHJzL2Uyb0RvYy54bWysU11v2yAUfZ+0/4B4X+w4SddYcaouXadJ&#10;3YfU7gcQwDEacBmQ2Nmv3wWnabS9VfMD4vrCufece1jdDEaTg/RBgW3odFJSIi0HoeyuoT+e7t9d&#10;UxIis4JpsLKhRxnozfrtm1XvallBB1pITxDEhrp3De1idHVRBN5Jw8IEnLSYbMEbFjH0u0J41iO6&#10;0UVVlldFD144D1yGgH/vxiRdZ/y2lTx+a9sgI9ENxd5iXn1et2kt1itW7zxzneKnNtgrujBMWSx6&#10;hrpjkZG9V/9AGcU9BGjjhIMpoG0Vl5kDspmWf7F57JiTmQuKE9xZpvD/YPnXw6P77kkcPsCAA8wk&#10;gnsA/jMQC5uO2Z289R76TjKBhadJsqJ3oT5dTVKHOiSQbf8FBA6Z7SNkoKH1JqmCPAmi4wCOZ9Hl&#10;EAlPJcurarnEFMfcbDGfzfJUClY/33Y+xE8SDEmbhnocakZnh4cQUzesfj6Silm4V1rnwWpL+oYu&#10;F9Vi5AVaiZRMx7LF5EZ7cmBojjiMzDBxecqoiP7UyjT0ukzf6JgkxkcrcpHIlB732Ii2J3WSIKM0&#10;cdgORImGVst0Oam1BXFEvTyMfsT3g5sO/G9KevRiQ8OvPfOSEv3ZoubL6XyezJuD+eJ9hYG/zGwv&#10;M8xyhEJGlIzbTcyGH7W5xdm0Ksv20smpZ/RYVvP0HpKJL+N86uXVrv8AAAD//wMAUEsDBBQABgAI&#10;AAAAIQDYooyG4wAAAAkBAAAPAAAAZHJzL2Rvd25yZXYueG1sTI9NT8JAEIbvJv6HzZh4ky0VqNRO&#10;iUJIDMEDHyEcl+7YNnZ3m+4C5d87nvQ0mcyTd543m/WmERfqfO0swnAQgSBbOF3bEmG/Wz69gPBB&#10;Wa0aZwnhRh5m+f1dplLtrnZDl20oBYdYnyqEKoQ2ldIXFRnlB64ly7cv1xkVeO1KqTt15XDTyDiK&#10;JtKo2vKHSrU0r6j43p4Nwsfuttok88+JWb0vjuuD9IflYo34+NC/vYII1Ic/GH71WR1ydjq5s9Ve&#10;NAjPcTJkFCGOeDIwmo7GIE4IyXgKMs/k/wb5DwAAAP//AwBQSwECLQAUAAYACAAAACEAtoM4kv4A&#10;AADhAQAAEwAAAAAAAAAAAAAAAAAAAAAAW0NvbnRlbnRfVHlwZXNdLnhtbFBLAQItABQABgAIAAAA&#10;IQA4/SH/1gAAAJQBAAALAAAAAAAAAAAAAAAAAC8BAABfcmVscy8ucmVsc1BLAQItABQABgAIAAAA&#10;IQAVl+wzEQIAAP0DAAAOAAAAAAAAAAAAAAAAAC4CAABkcnMvZTJvRG9jLnhtbFBLAQItABQABgAI&#10;AAAAIQDYooyG4wAAAAkBAAAPAAAAAAAAAAAAAAAAAGsEAABkcnMvZG93bnJldi54bWxQSwUGAAAA&#10;AAQABADzAAAAewUAAAAA&#10;" filled="f" strokecolor="black [3213]">
                <v:textbox>
                  <w:txbxContent>
                    <w:p w14:paraId="07DA4658" w14:textId="77777777" w:rsidR="007D3BC7" w:rsidRPr="00D05FA9" w:rsidRDefault="007D3BC7" w:rsidP="0042782A">
                      <w:pPr>
                        <w:ind w:left="-90" w:right="-14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EA27C2" w14:textId="6AF1B540" w:rsidR="00A07872" w:rsidRDefault="00A07872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</w:p>
    <w:p w14:paraId="57D569D2" w14:textId="7702EE80" w:rsidR="001B68FE" w:rsidRDefault="001B68FE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</w:p>
    <w:p w14:paraId="69E4E4BC" w14:textId="56FB59C5" w:rsidR="001B68FE" w:rsidRPr="00812C40" w:rsidRDefault="00A07872" w:rsidP="00812C40">
      <w:pPr>
        <w:spacing w:before="100" w:beforeAutospacing="1" w:after="100" w:afterAutospacing="1" w:line="31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1980099A" wp14:editId="2746B079">
            <wp:simplePos x="0" y="0"/>
            <wp:positionH relativeFrom="page">
              <wp:posOffset>1362075</wp:posOffset>
            </wp:positionH>
            <wp:positionV relativeFrom="paragraph">
              <wp:posOffset>22860</wp:posOffset>
            </wp:positionV>
            <wp:extent cx="4962525" cy="4204970"/>
            <wp:effectExtent l="0" t="0" r="952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3B360" w14:textId="2ED5C6F8" w:rsidR="00684BB9" w:rsidRDefault="00684BB9" w:rsidP="00A0787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56246F" w14:textId="0C07FF0B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725BF0A4" w14:textId="6244ABC5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4519E2E2" w14:textId="0DD0C1F0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63665468" w14:textId="67C0F68A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70BF0763" w14:textId="08F3CB53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5BF36D9D" w14:textId="28AEA56F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1A8F546E" w14:textId="2E73F86B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2121E2A8" w14:textId="3511088B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3CF31AC3" w14:textId="523442FE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0EDAC18E" w14:textId="5647657B" w:rsidR="00A96CD5" w:rsidRDefault="00DC5A08" w:rsidP="00684B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</w:t>
      </w:r>
    </w:p>
    <w:p w14:paraId="2AC5710A" w14:textId="54757C8E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34DC3139" w14:textId="48348075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3C113916" w14:textId="2130EEB5" w:rsidR="00A96CD5" w:rsidRDefault="00B92F82" w:rsidP="00684B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E386FE" wp14:editId="2DB6792C">
            <wp:simplePos x="0" y="0"/>
            <wp:positionH relativeFrom="column">
              <wp:posOffset>981075</wp:posOffset>
            </wp:positionH>
            <wp:positionV relativeFrom="paragraph">
              <wp:posOffset>205740</wp:posOffset>
            </wp:positionV>
            <wp:extent cx="5067300" cy="40062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DE19A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14A03E98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7BFFC6DE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4487A1C5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523A7BDC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49636C74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096E645F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770471EF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4094A880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0519C652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6BEC9852" w14:textId="3A06BAF6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0225E233" w14:textId="4E20B242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3E58482C" w14:textId="5E55E8C5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2D133077" w14:textId="7F4C422E" w:rsidR="00A96CD5" w:rsidRDefault="00A07872" w:rsidP="00684BB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808633A" wp14:editId="2C661D95">
            <wp:simplePos x="0" y="0"/>
            <wp:positionH relativeFrom="page">
              <wp:posOffset>1367155</wp:posOffset>
            </wp:positionH>
            <wp:positionV relativeFrom="paragraph">
              <wp:posOffset>266700</wp:posOffset>
            </wp:positionV>
            <wp:extent cx="5038725" cy="397055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7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9B699" w14:textId="61406AC0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76E39ED2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57EAB6BF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3D55A021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509C3E2A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32796747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06F22A8F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19FE64BD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667EAA97" w14:textId="77777777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0F63FB99" w14:textId="4F1AE5B4" w:rsidR="00A96CD5" w:rsidRDefault="00A96CD5" w:rsidP="00684BB9">
      <w:pPr>
        <w:rPr>
          <w:rFonts w:ascii="Times New Roman" w:hAnsi="Times New Roman" w:cs="Times New Roman"/>
          <w:noProof/>
          <w:sz w:val="24"/>
          <w:szCs w:val="24"/>
        </w:rPr>
      </w:pPr>
    </w:p>
    <w:p w14:paraId="6A3A3231" w14:textId="3DE98543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1194450A" w14:textId="2AA5C9B1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4D937066" w14:textId="08180106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75310C60" w14:textId="1BEBEE44" w:rsidR="00A96CD5" w:rsidRDefault="00B92F82" w:rsidP="00684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627504E" wp14:editId="089E6AEE">
            <wp:simplePos x="0" y="0"/>
            <wp:positionH relativeFrom="page">
              <wp:posOffset>1247775</wp:posOffset>
            </wp:positionH>
            <wp:positionV relativeFrom="paragraph">
              <wp:posOffset>25400</wp:posOffset>
            </wp:positionV>
            <wp:extent cx="5280025" cy="4343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1B466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09A8D3F9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0CA44136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36C2BD41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143DB30A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0B5DFF16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635161D5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10D65077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1D7C782C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62EDE805" w14:textId="1D95A67D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5D6F753C" w14:textId="2DCEEDB6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246E8E06" w14:textId="3B576E40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1FAF4EDC" w14:textId="30ACACC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44E74E58" w14:textId="25721150" w:rsidR="00A96CD5" w:rsidRDefault="00B92F82" w:rsidP="00684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5BE440C" wp14:editId="5B8A0E00">
            <wp:simplePos x="0" y="0"/>
            <wp:positionH relativeFrom="margin">
              <wp:posOffset>789305</wp:posOffset>
            </wp:positionH>
            <wp:positionV relativeFrom="paragraph">
              <wp:posOffset>238125</wp:posOffset>
            </wp:positionV>
            <wp:extent cx="5260975" cy="41389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0337A" w14:textId="031706F2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7B9B7590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360CBB38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71BFF041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666E9BF3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08F09992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65E73A3A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24CBD213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4D91F6C5" w14:textId="77777777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75B0E906" w14:textId="6C1A6629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56C2A82E" w14:textId="56F2DA5F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0DD86FF5" w14:textId="7C69CF6E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4B354EEB" w14:textId="4659D57A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353F8E49" w14:textId="48375AAF" w:rsidR="00A96CD5" w:rsidRDefault="00B92F82" w:rsidP="00684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ADBE5C9" wp14:editId="612F0EED">
            <wp:simplePos x="0" y="0"/>
            <wp:positionH relativeFrom="page">
              <wp:posOffset>1238250</wp:posOffset>
            </wp:positionH>
            <wp:positionV relativeFrom="paragraph">
              <wp:posOffset>286385</wp:posOffset>
            </wp:positionV>
            <wp:extent cx="5327650" cy="421195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D76E7" w14:textId="7B535D83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137DA1CE" w14:textId="414EEE7E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2038894B" w14:textId="4946C923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44F43E7C" w14:textId="3B5BC193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59194762" w14:textId="67DB2EF2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2416C970" w14:textId="533FE976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76544497" w14:textId="62DE9CBE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17084308" w14:textId="6AD5F1C6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2A62543C" w14:textId="420A012D" w:rsidR="00A96CD5" w:rsidRDefault="00A96CD5" w:rsidP="00684BB9">
      <w:pPr>
        <w:rPr>
          <w:rFonts w:ascii="Times New Roman" w:hAnsi="Times New Roman" w:cs="Times New Roman"/>
          <w:sz w:val="24"/>
          <w:szCs w:val="24"/>
        </w:rPr>
      </w:pPr>
    </w:p>
    <w:p w14:paraId="26F06396" w14:textId="1BE6B64A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1C4A9AEE" w14:textId="15D8CF13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398CB783" w14:textId="39E43E25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0430ECA2" w14:textId="099898DE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719CE26F" w14:textId="726C95C7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7F3D8144" w14:textId="4ABAF944" w:rsidR="00D31194" w:rsidRDefault="00B92F82" w:rsidP="00684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54CA5A9" wp14:editId="37EEE2EF">
            <wp:simplePos x="0" y="0"/>
            <wp:positionH relativeFrom="margin">
              <wp:posOffset>681355</wp:posOffset>
            </wp:positionH>
            <wp:positionV relativeFrom="paragraph">
              <wp:posOffset>4445</wp:posOffset>
            </wp:positionV>
            <wp:extent cx="5399405" cy="42360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ED8FC" w14:textId="44473B26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7BB50787" w14:textId="6AEEC75E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65634EC4" w14:textId="2DD1AB84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5FADB986" w14:textId="26B329F7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425DABDE" w14:textId="1E9733E6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29AEC6A3" w14:textId="31072B04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7B09FD16" w14:textId="0229987E" w:rsidR="00D31194" w:rsidRDefault="00D31194" w:rsidP="00684BB9">
      <w:pPr>
        <w:rPr>
          <w:rFonts w:ascii="Times New Roman" w:hAnsi="Times New Roman" w:cs="Times New Roman"/>
          <w:sz w:val="24"/>
          <w:szCs w:val="24"/>
        </w:rPr>
      </w:pPr>
    </w:p>
    <w:p w14:paraId="10CBD425" w14:textId="76965606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006F1912" w14:textId="412188CD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3E8A0255" w14:textId="4F883E5C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38CD3434" w14:textId="33586E22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6285CD84" w14:textId="77777777" w:rsidR="00A07872" w:rsidRDefault="00A07872" w:rsidP="00684BB9">
      <w:pPr>
        <w:rPr>
          <w:rFonts w:ascii="Times New Roman" w:hAnsi="Times New Roman" w:cs="Times New Roman"/>
          <w:sz w:val="24"/>
          <w:szCs w:val="24"/>
        </w:rPr>
      </w:pPr>
    </w:p>
    <w:p w14:paraId="37F35AE2" w14:textId="77777777" w:rsidR="00B92F82" w:rsidRDefault="00B92F82" w:rsidP="00684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6D1008" w14:textId="77777777" w:rsidR="00B92F82" w:rsidRDefault="00B92F82" w:rsidP="00684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1A3FA7" w14:textId="0DF259D6" w:rsidR="00242D14" w:rsidRDefault="00242D14" w:rsidP="00684B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2D14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7C6F7514" w14:textId="5957894E" w:rsidR="00242D14" w:rsidRPr="00242D14" w:rsidRDefault="00242D14" w:rsidP="00DD1DD1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complete of this long run process we can showing how can design a windows based application using python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Doig this project we took help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GUI based </w:t>
      </w:r>
      <w:proofErr w:type="spellStart"/>
      <w:r>
        <w:rPr>
          <w:rFonts w:ascii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kivymd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kivy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framework).</w:t>
      </w:r>
      <w:r w:rsidR="00DD1DD1">
        <w:rPr>
          <w:rFonts w:ascii="Times New Roman" w:hAnsi="Times New Roman" w:cs="Times New Roman"/>
          <w:sz w:val="28"/>
          <w:szCs w:val="28"/>
        </w:rPr>
        <w:t xml:space="preserve"> During this long time we face many problem and try to solve all this issues.</w:t>
      </w:r>
      <w:r>
        <w:rPr>
          <w:rFonts w:ascii="Times New Roman" w:hAnsi="Times New Roman" w:cs="Times New Roman"/>
          <w:sz w:val="28"/>
          <w:szCs w:val="28"/>
        </w:rPr>
        <w:t xml:space="preserve"> Though this project not comp</w:t>
      </w:r>
      <w:r w:rsidR="00A07872">
        <w:rPr>
          <w:rFonts w:ascii="Times New Roman" w:hAnsi="Times New Roman" w:cs="Times New Roman"/>
          <w:sz w:val="28"/>
          <w:szCs w:val="28"/>
        </w:rPr>
        <w:t>le</w:t>
      </w:r>
      <w:r>
        <w:rPr>
          <w:rFonts w:ascii="Times New Roman" w:hAnsi="Times New Roman" w:cs="Times New Roman"/>
          <w:sz w:val="28"/>
          <w:szCs w:val="28"/>
        </w:rPr>
        <w:t xml:space="preserve">te totally, still we work in this project to </w:t>
      </w:r>
      <w:r w:rsidR="00427141">
        <w:rPr>
          <w:rFonts w:ascii="Times New Roman" w:hAnsi="Times New Roman" w:cs="Times New Roman"/>
          <w:sz w:val="28"/>
          <w:szCs w:val="28"/>
        </w:rPr>
        <w:t>develop this</w:t>
      </w:r>
      <w:r>
        <w:rPr>
          <w:rFonts w:ascii="Times New Roman" w:hAnsi="Times New Roman" w:cs="Times New Roman"/>
          <w:sz w:val="28"/>
          <w:szCs w:val="28"/>
        </w:rPr>
        <w:t>.</w:t>
      </w:r>
      <w:r w:rsidR="00427141">
        <w:rPr>
          <w:rFonts w:ascii="Times New Roman" w:hAnsi="Times New Roman" w:cs="Times New Roman"/>
          <w:sz w:val="28"/>
          <w:szCs w:val="28"/>
        </w:rPr>
        <w:t xml:space="preserve"> using this project, to control all activities </w:t>
      </w:r>
      <w:r w:rsidR="00855BDB">
        <w:rPr>
          <w:rFonts w:ascii="Times New Roman" w:hAnsi="Times New Roman" w:cs="Times New Roman"/>
          <w:sz w:val="28"/>
          <w:szCs w:val="28"/>
        </w:rPr>
        <w:t>of a school, college, university students. In this way students are free from suffering to offline problem.</w:t>
      </w:r>
      <w:r w:rsidR="00A07872">
        <w:rPr>
          <w:rFonts w:ascii="Times New Roman" w:hAnsi="Times New Roman" w:cs="Times New Roman"/>
          <w:sz w:val="28"/>
          <w:szCs w:val="28"/>
        </w:rPr>
        <w:t xml:space="preserve"> </w:t>
      </w:r>
      <w:r w:rsidR="00855BDB">
        <w:rPr>
          <w:rFonts w:ascii="Times New Roman" w:hAnsi="Times New Roman" w:cs="Times New Roman"/>
          <w:sz w:val="28"/>
          <w:szCs w:val="28"/>
        </w:rPr>
        <w:t>they are update and seen</w:t>
      </w:r>
      <w:r w:rsidR="00A07872">
        <w:rPr>
          <w:rFonts w:ascii="Times New Roman" w:hAnsi="Times New Roman" w:cs="Times New Roman"/>
          <w:sz w:val="28"/>
          <w:szCs w:val="28"/>
        </w:rPr>
        <w:t xml:space="preserve"> to their all activities at any time anywhere.</w:t>
      </w:r>
      <w:r>
        <w:rPr>
          <w:rFonts w:ascii="Times New Roman" w:hAnsi="Times New Roman" w:cs="Times New Roman"/>
          <w:sz w:val="28"/>
          <w:szCs w:val="28"/>
        </w:rPr>
        <w:t xml:space="preserve"> We optimistic that in future we can complete </w:t>
      </w:r>
      <w:r w:rsidR="00DD1DD1">
        <w:rPr>
          <w:rFonts w:ascii="Times New Roman" w:hAnsi="Times New Roman" w:cs="Times New Roman"/>
          <w:sz w:val="28"/>
          <w:szCs w:val="28"/>
        </w:rPr>
        <w:t>this project successfully.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E78D3" w14:textId="142E30DB" w:rsidR="00684BB9" w:rsidRPr="00D81054" w:rsidRDefault="00684BB9" w:rsidP="00684BB9">
      <w:pPr>
        <w:rPr>
          <w:rFonts w:ascii="Times New Roman" w:hAnsi="Times New Roman" w:cs="Times New Roman"/>
          <w:sz w:val="24"/>
          <w:szCs w:val="24"/>
        </w:rPr>
      </w:pPr>
    </w:p>
    <w:sectPr w:rsidR="00684BB9" w:rsidRPr="00D81054" w:rsidSect="00D81054">
      <w:pgSz w:w="12240" w:h="15840"/>
      <w:pgMar w:top="450" w:right="450" w:bottom="63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0274" w14:textId="77777777" w:rsidR="006B60DA" w:rsidRDefault="006B60DA" w:rsidP="00A96CD5">
      <w:pPr>
        <w:spacing w:after="0" w:line="240" w:lineRule="auto"/>
      </w:pPr>
      <w:r>
        <w:separator/>
      </w:r>
    </w:p>
  </w:endnote>
  <w:endnote w:type="continuationSeparator" w:id="0">
    <w:p w14:paraId="3643E218" w14:textId="77777777" w:rsidR="006B60DA" w:rsidRDefault="006B60DA" w:rsidP="00A9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BCC3" w14:textId="77777777" w:rsidR="006B60DA" w:rsidRDefault="006B60DA" w:rsidP="00A96CD5">
      <w:pPr>
        <w:spacing w:after="0" w:line="240" w:lineRule="auto"/>
      </w:pPr>
      <w:r>
        <w:separator/>
      </w:r>
    </w:p>
  </w:footnote>
  <w:footnote w:type="continuationSeparator" w:id="0">
    <w:p w14:paraId="753CE391" w14:textId="77777777" w:rsidR="006B60DA" w:rsidRDefault="006B60DA" w:rsidP="00A96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C83"/>
    <w:multiLevelType w:val="hybridMultilevel"/>
    <w:tmpl w:val="036ED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156F1"/>
    <w:multiLevelType w:val="hybridMultilevel"/>
    <w:tmpl w:val="036E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186D"/>
    <w:multiLevelType w:val="hybridMultilevel"/>
    <w:tmpl w:val="DEFA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494B"/>
    <w:multiLevelType w:val="hybridMultilevel"/>
    <w:tmpl w:val="AF446356"/>
    <w:lvl w:ilvl="0" w:tplc="D61A20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1275F0"/>
    <w:multiLevelType w:val="hybridMultilevel"/>
    <w:tmpl w:val="DABC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E661F"/>
    <w:multiLevelType w:val="hybridMultilevel"/>
    <w:tmpl w:val="036ED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D1B97"/>
    <w:multiLevelType w:val="hybridMultilevel"/>
    <w:tmpl w:val="036ED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57"/>
    <w:rsid w:val="00032395"/>
    <w:rsid w:val="00115834"/>
    <w:rsid w:val="001267FF"/>
    <w:rsid w:val="001749AA"/>
    <w:rsid w:val="001A36A2"/>
    <w:rsid w:val="001B68FE"/>
    <w:rsid w:val="001F1F64"/>
    <w:rsid w:val="00242D14"/>
    <w:rsid w:val="0025057A"/>
    <w:rsid w:val="002818E5"/>
    <w:rsid w:val="002E325C"/>
    <w:rsid w:val="00313BEA"/>
    <w:rsid w:val="003513D5"/>
    <w:rsid w:val="00420992"/>
    <w:rsid w:val="00427141"/>
    <w:rsid w:val="0042782A"/>
    <w:rsid w:val="0044275D"/>
    <w:rsid w:val="0046398D"/>
    <w:rsid w:val="004B6B84"/>
    <w:rsid w:val="004E0E94"/>
    <w:rsid w:val="00502E0D"/>
    <w:rsid w:val="00607CE4"/>
    <w:rsid w:val="0066702B"/>
    <w:rsid w:val="00684BB9"/>
    <w:rsid w:val="006A1A9E"/>
    <w:rsid w:val="006B60DA"/>
    <w:rsid w:val="00763206"/>
    <w:rsid w:val="007D3BC7"/>
    <w:rsid w:val="007E7357"/>
    <w:rsid w:val="00804A8E"/>
    <w:rsid w:val="00812C40"/>
    <w:rsid w:val="00855BDB"/>
    <w:rsid w:val="008715C1"/>
    <w:rsid w:val="00872CAD"/>
    <w:rsid w:val="009F0FA4"/>
    <w:rsid w:val="00A07872"/>
    <w:rsid w:val="00A20F57"/>
    <w:rsid w:val="00A96CD5"/>
    <w:rsid w:val="00B265FF"/>
    <w:rsid w:val="00B92F82"/>
    <w:rsid w:val="00BC4CAC"/>
    <w:rsid w:val="00C04755"/>
    <w:rsid w:val="00C2019E"/>
    <w:rsid w:val="00C36B3B"/>
    <w:rsid w:val="00D00E0E"/>
    <w:rsid w:val="00D05FA9"/>
    <w:rsid w:val="00D31194"/>
    <w:rsid w:val="00D81054"/>
    <w:rsid w:val="00DC5A08"/>
    <w:rsid w:val="00DD1DD1"/>
    <w:rsid w:val="00E70B39"/>
    <w:rsid w:val="00E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6E05"/>
  <w15:chartTrackingRefBased/>
  <w15:docId w15:val="{0A7E2858-330D-4309-BB35-D8CBD423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54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D81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54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 w:bidi="bn-BD"/>
    </w:rPr>
  </w:style>
  <w:style w:type="paragraph" w:styleId="Header">
    <w:name w:val="header"/>
    <w:basedOn w:val="Normal"/>
    <w:link w:val="HeaderChar"/>
    <w:uiPriority w:val="99"/>
    <w:unhideWhenUsed/>
    <w:rsid w:val="00A9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CD5"/>
  </w:style>
  <w:style w:type="paragraph" w:styleId="Footer">
    <w:name w:val="footer"/>
    <w:basedOn w:val="Normal"/>
    <w:link w:val="FooterChar"/>
    <w:uiPriority w:val="99"/>
    <w:unhideWhenUsed/>
    <w:rsid w:val="00A9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CD5"/>
  </w:style>
  <w:style w:type="paragraph" w:styleId="ListParagraph">
    <w:name w:val="List Paragraph"/>
    <w:basedOn w:val="Normal"/>
    <w:uiPriority w:val="34"/>
    <w:qFormat/>
    <w:rsid w:val="00812C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057A"/>
    <w:rPr>
      <w:b/>
      <w:bCs/>
    </w:rPr>
  </w:style>
  <w:style w:type="table" w:styleId="TableGrid">
    <w:name w:val="Table Grid"/>
    <w:basedOn w:val="TableNormal"/>
    <w:uiPriority w:val="39"/>
    <w:rsid w:val="00B26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58FD2-9B53-4349-A4C4-C31ECB30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 </cp:lastModifiedBy>
  <cp:revision>20</cp:revision>
  <cp:lastPrinted>2022-02-20T09:52:00Z</cp:lastPrinted>
  <dcterms:created xsi:type="dcterms:W3CDTF">2022-02-19T20:25:00Z</dcterms:created>
  <dcterms:modified xsi:type="dcterms:W3CDTF">2022-03-08T15:17:00Z</dcterms:modified>
</cp:coreProperties>
</file>