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266" w:rsidRDefault="006C4266"/>
    <w:p w:rsidR="00624281" w:rsidRDefault="00624281"/>
    <w:p w:rsidR="00006379" w:rsidRDefault="00006379"/>
    <w:p w:rsidR="00006379" w:rsidRDefault="00006379">
      <w:r>
        <w:rPr>
          <w:noProof/>
        </w:rPr>
        <w:drawing>
          <wp:inline distT="0" distB="0" distL="0" distR="0">
            <wp:extent cx="5943600" cy="17722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olarex_logo (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1CF" w:rsidRDefault="004D61CF" w:rsidP="004D61CF">
      <w:pPr>
        <w:spacing w:after="0" w:line="240" w:lineRule="auto"/>
        <w:jc w:val="center"/>
        <w:rPr>
          <w:b/>
        </w:rPr>
      </w:pPr>
    </w:p>
    <w:p w:rsidR="004D61CF" w:rsidRPr="004D61CF" w:rsidRDefault="004D61CF" w:rsidP="004D61CF">
      <w:pPr>
        <w:spacing w:after="0" w:line="240" w:lineRule="auto"/>
        <w:jc w:val="center"/>
        <w:rPr>
          <w:b/>
        </w:rPr>
      </w:pPr>
      <w:r w:rsidRPr="004D61CF">
        <w:rPr>
          <w:b/>
        </w:rPr>
        <w:t>NET BANGLA</w:t>
      </w:r>
    </w:p>
    <w:p w:rsidR="004D61CF" w:rsidRPr="004D61CF" w:rsidRDefault="004D61CF" w:rsidP="004D61CF">
      <w:pPr>
        <w:spacing w:after="0" w:line="240" w:lineRule="auto"/>
        <w:jc w:val="center"/>
        <w:rPr>
          <w:b/>
        </w:rPr>
      </w:pPr>
      <w:r w:rsidRPr="004D61CF">
        <w:rPr>
          <w:b/>
        </w:rPr>
        <w:t>ENERGY</w:t>
      </w:r>
    </w:p>
    <w:p w:rsidR="00006379" w:rsidRDefault="00006379"/>
    <w:p w:rsidR="00006379" w:rsidRPr="00CA29B2" w:rsidRDefault="00006379">
      <w:pPr>
        <w:rPr>
          <w:sz w:val="28"/>
        </w:rPr>
      </w:pPr>
    </w:p>
    <w:p w:rsidR="00006379" w:rsidRPr="00CA29B2" w:rsidRDefault="00B30C61">
      <w:pPr>
        <w:rPr>
          <w:b/>
          <w:sz w:val="28"/>
        </w:rPr>
      </w:pPr>
      <w:r w:rsidRPr="00CA29B2">
        <w:rPr>
          <w:b/>
          <w:sz w:val="28"/>
        </w:rPr>
        <w:t xml:space="preserve">Notes: </w:t>
      </w:r>
      <w:bookmarkStart w:id="0" w:name="_GoBack"/>
      <w:bookmarkEnd w:id="0"/>
    </w:p>
    <w:p w:rsidR="00006379" w:rsidRPr="00CA29B2" w:rsidRDefault="004D61CF" w:rsidP="00B30C61">
      <w:pPr>
        <w:pStyle w:val="ListParagraph"/>
        <w:numPr>
          <w:ilvl w:val="0"/>
          <w:numId w:val="1"/>
        </w:numPr>
        <w:rPr>
          <w:b/>
          <w:sz w:val="28"/>
        </w:rPr>
      </w:pPr>
      <w:r w:rsidRPr="00CA29B2">
        <w:rPr>
          <w:b/>
          <w:sz w:val="28"/>
        </w:rPr>
        <w:t xml:space="preserve">Panel </w:t>
      </w:r>
      <w:r w:rsidR="00B30C61" w:rsidRPr="00CA29B2">
        <w:rPr>
          <w:b/>
          <w:sz w:val="28"/>
        </w:rPr>
        <w:t>(cell</w:t>
      </w:r>
      <w:r w:rsidRPr="00CA29B2">
        <w:rPr>
          <w:b/>
          <w:sz w:val="28"/>
        </w:rPr>
        <w:t xml:space="preserve">) will be black (80%)-blue (20%) color </w:t>
      </w:r>
    </w:p>
    <w:p w:rsidR="00B436DC" w:rsidRPr="00CA29B2" w:rsidRDefault="00B436DC" w:rsidP="00B30C61">
      <w:pPr>
        <w:pStyle w:val="ListParagraph"/>
        <w:numPr>
          <w:ilvl w:val="0"/>
          <w:numId w:val="1"/>
        </w:numPr>
        <w:rPr>
          <w:b/>
          <w:sz w:val="28"/>
        </w:rPr>
      </w:pPr>
      <w:r w:rsidRPr="00CA29B2">
        <w:rPr>
          <w:b/>
          <w:sz w:val="28"/>
        </w:rPr>
        <w:t xml:space="preserve">Number of Cells will be little more  </w:t>
      </w:r>
      <w:r w:rsidR="00F7441F" w:rsidRPr="00CA29B2">
        <w:rPr>
          <w:b/>
          <w:sz w:val="28"/>
        </w:rPr>
        <w:t xml:space="preserve">(16 cells) </w:t>
      </w:r>
      <w:r w:rsidR="000F484A" w:rsidRPr="00CA29B2">
        <w:rPr>
          <w:b/>
          <w:sz w:val="28"/>
        </w:rPr>
        <w:t xml:space="preserve">–if necessary </w:t>
      </w:r>
    </w:p>
    <w:p w:rsidR="00B30C61" w:rsidRPr="00CA29B2" w:rsidRDefault="00D81EDA" w:rsidP="00B30C61">
      <w:pPr>
        <w:pStyle w:val="ListParagraph"/>
        <w:numPr>
          <w:ilvl w:val="0"/>
          <w:numId w:val="1"/>
        </w:numPr>
        <w:rPr>
          <w:b/>
          <w:sz w:val="28"/>
        </w:rPr>
      </w:pPr>
      <w:r w:rsidRPr="00CA29B2">
        <w:rPr>
          <w:b/>
          <w:sz w:val="28"/>
        </w:rPr>
        <w:t>Brighter, more radiant sunlight with a subtle glow</w:t>
      </w:r>
      <w:r w:rsidR="00B30C61" w:rsidRPr="00CA29B2">
        <w:rPr>
          <w:b/>
          <w:sz w:val="28"/>
        </w:rPr>
        <w:t xml:space="preserve"> </w:t>
      </w:r>
    </w:p>
    <w:p w:rsidR="009529BA" w:rsidRDefault="009529BA" w:rsidP="00B436DC">
      <w:pPr>
        <w:ind w:left="360"/>
      </w:pPr>
    </w:p>
    <w:p w:rsidR="00B30C61" w:rsidRDefault="00B30C61"/>
    <w:p w:rsidR="00006379" w:rsidRDefault="00006379"/>
    <w:p w:rsidR="00006379" w:rsidRDefault="00006379"/>
    <w:p w:rsidR="00006379" w:rsidRDefault="00006379"/>
    <w:sectPr w:rsidR="00006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F2211A"/>
    <w:multiLevelType w:val="hybridMultilevel"/>
    <w:tmpl w:val="98162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150"/>
    <w:rsid w:val="00006379"/>
    <w:rsid w:val="000F484A"/>
    <w:rsid w:val="004D61CF"/>
    <w:rsid w:val="00624281"/>
    <w:rsid w:val="006C4266"/>
    <w:rsid w:val="00706817"/>
    <w:rsid w:val="007D5150"/>
    <w:rsid w:val="009529BA"/>
    <w:rsid w:val="00A7413A"/>
    <w:rsid w:val="00B30C61"/>
    <w:rsid w:val="00B436DC"/>
    <w:rsid w:val="00BB07F4"/>
    <w:rsid w:val="00CA29B2"/>
    <w:rsid w:val="00D81EDA"/>
    <w:rsid w:val="00F7441F"/>
    <w:rsid w:val="00FC1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52F21"/>
  <w15:chartTrackingRefBased/>
  <w15:docId w15:val="{185EFE25-14B4-4AC5-A3DB-6E189D626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0C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NBL-DPC05</dc:creator>
  <cp:keywords/>
  <dc:description/>
  <cp:lastModifiedBy>NBL-DPC05</cp:lastModifiedBy>
  <cp:revision>4</cp:revision>
  <dcterms:created xsi:type="dcterms:W3CDTF">2026-10-07T06:38:00Z</dcterms:created>
  <dcterms:modified xsi:type="dcterms:W3CDTF">2026-10-07T06:38:00Z</dcterms:modified>
</cp:coreProperties>
</file>