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51" w:rsidRDefault="00A14051" w:rsidP="00A14051">
      <w:r>
        <w:t>pragma solidity ^0.5.0;</w:t>
      </w:r>
    </w:p>
    <w:p w:rsidR="00A14051" w:rsidRDefault="00A14051" w:rsidP="00A14051"/>
    <w:p w:rsidR="00A14051" w:rsidRDefault="00A14051" w:rsidP="00A14051">
      <w:r>
        <w:t>// lvl 3: equity plan</w:t>
      </w:r>
    </w:p>
    <w:p w:rsidR="00A14051" w:rsidRDefault="00A14051" w:rsidP="00A14051">
      <w:r>
        <w:t>contract DeferredEquityPlan {</w:t>
      </w:r>
    </w:p>
    <w:p w:rsidR="00A14051" w:rsidRDefault="00A14051" w:rsidP="00A14051">
      <w:r>
        <w:t xml:space="preserve">    address human_resources;</w:t>
      </w:r>
    </w:p>
    <w:p w:rsidR="00A14051" w:rsidRDefault="00A14051" w:rsidP="00A14051"/>
    <w:p w:rsidR="00A14051" w:rsidRDefault="00A14051" w:rsidP="00A14051">
      <w:r>
        <w:t xml:space="preserve">    address payable employee; // bob</w:t>
      </w:r>
    </w:p>
    <w:p w:rsidR="00A14051" w:rsidRDefault="00A14051" w:rsidP="00A14051">
      <w:r>
        <w:t xml:space="preserve">    bool active = true; // this employee is active at the start of the contract</w:t>
      </w:r>
    </w:p>
    <w:p w:rsidR="00A14051" w:rsidRDefault="00A14051" w:rsidP="00A14051"/>
    <w:p w:rsidR="00A14051" w:rsidRDefault="00A14051" w:rsidP="00A14051">
      <w:r>
        <w:t xml:space="preserve">    // @TODO: Set the total shares and annual distribution</w:t>
      </w:r>
    </w:p>
    <w:p w:rsidR="00A14051" w:rsidRDefault="00A14051" w:rsidP="00A14051">
      <w:r>
        <w:t xml:space="preserve">    // Your code here!</w:t>
      </w:r>
    </w:p>
    <w:p w:rsidR="00A14051" w:rsidRDefault="00A14051" w:rsidP="00A14051">
      <w:r>
        <w:t xml:space="preserve">    </w:t>
      </w:r>
    </w:p>
    <w:p w:rsidR="00A14051" w:rsidRDefault="00A14051" w:rsidP="00A14051">
      <w:r>
        <w:t xml:space="preserve">    uint total_shares = 1000;</w:t>
      </w:r>
    </w:p>
    <w:p w:rsidR="00A14051" w:rsidRDefault="00A14051" w:rsidP="00A14051">
      <w:r>
        <w:t xml:space="preserve">    uint annual_distribution = 250;</w:t>
      </w:r>
    </w:p>
    <w:p w:rsidR="00A14051" w:rsidRDefault="00A14051" w:rsidP="00A14051"/>
    <w:p w:rsidR="00A14051" w:rsidRDefault="00A14051" w:rsidP="00A14051">
      <w:r>
        <w:t xml:space="preserve">    uint start_time = now; // permanently store the time this contract was initialized</w:t>
      </w:r>
    </w:p>
    <w:p w:rsidR="00A14051" w:rsidRDefault="00A14051" w:rsidP="00A14051"/>
    <w:p w:rsidR="00A14051" w:rsidRDefault="00A14051" w:rsidP="00A14051">
      <w:r>
        <w:t xml:space="preserve">    // @TODO: Set the `unlock_time` to be 365 days from now</w:t>
      </w:r>
    </w:p>
    <w:p w:rsidR="00A14051" w:rsidRDefault="00A14051" w:rsidP="00A14051">
      <w:r>
        <w:t xml:space="preserve">    // Your code here!</w:t>
      </w:r>
    </w:p>
    <w:p w:rsidR="00A14051" w:rsidRDefault="00A14051" w:rsidP="00A14051">
      <w:r>
        <w:t xml:space="preserve">    uint unlock_time = now + 365 days;</w:t>
      </w:r>
    </w:p>
    <w:p w:rsidR="00A14051" w:rsidRDefault="00A14051" w:rsidP="00A14051">
      <w:r>
        <w:t xml:space="preserve">    </w:t>
      </w:r>
    </w:p>
    <w:p w:rsidR="00A14051" w:rsidRDefault="00A14051" w:rsidP="00A14051"/>
    <w:p w:rsidR="00A14051" w:rsidRDefault="00A14051" w:rsidP="00A14051">
      <w:r>
        <w:t xml:space="preserve">    uint public distributed_shares; // starts at 0</w:t>
      </w:r>
    </w:p>
    <w:p w:rsidR="00A14051" w:rsidRDefault="00A14051" w:rsidP="00A14051"/>
    <w:p w:rsidR="00A14051" w:rsidRDefault="00A14051" w:rsidP="00A14051">
      <w:r>
        <w:t xml:space="preserve">    constructor(address payable _employee) public {</w:t>
      </w:r>
    </w:p>
    <w:p w:rsidR="00A14051" w:rsidRDefault="00A14051" w:rsidP="00A14051">
      <w:r>
        <w:lastRenderedPageBreak/>
        <w:t xml:space="preserve">        human_resources = msg.sender;</w:t>
      </w:r>
    </w:p>
    <w:p w:rsidR="00A14051" w:rsidRDefault="00A14051" w:rsidP="00A14051">
      <w:r>
        <w:t xml:space="preserve">        employee = _employee;</w:t>
      </w:r>
    </w:p>
    <w:p w:rsidR="00A14051" w:rsidRDefault="00A14051" w:rsidP="00A14051">
      <w:r>
        <w:t xml:space="preserve">    }</w:t>
      </w:r>
    </w:p>
    <w:p w:rsidR="00A14051" w:rsidRDefault="00A14051" w:rsidP="00A14051"/>
    <w:p w:rsidR="00A14051" w:rsidRDefault="00A14051" w:rsidP="00A14051">
      <w:r>
        <w:t xml:space="preserve">    function distribute() public {</w:t>
      </w:r>
    </w:p>
    <w:p w:rsidR="00A14051" w:rsidRDefault="00A14051" w:rsidP="00A14051">
      <w:r>
        <w:t xml:space="preserve">        require(msg.sender == human_resources || msg.sender == employee, "You are not authorized to execute this contract.");</w:t>
      </w:r>
    </w:p>
    <w:p w:rsidR="00A14051" w:rsidRDefault="00A14051" w:rsidP="00A14051">
      <w:r>
        <w:t xml:space="preserve">        require(active == true, "Contract not active.");</w:t>
      </w:r>
    </w:p>
    <w:p w:rsidR="00A14051" w:rsidRDefault="00A14051" w:rsidP="00A14051"/>
    <w:p w:rsidR="00A14051" w:rsidRDefault="00A14051" w:rsidP="00A14051">
      <w:r>
        <w:t xml:space="preserve">        // @TODO: Add "require" statements to enforce that:</w:t>
      </w:r>
    </w:p>
    <w:p w:rsidR="00A14051" w:rsidRDefault="00A14051" w:rsidP="00A14051">
      <w:r>
        <w:t xml:space="preserve">        // 1: `unlock_time` is less than or equal to `now`</w:t>
      </w:r>
    </w:p>
    <w:p w:rsidR="00A14051" w:rsidRDefault="00A14051" w:rsidP="00A14051">
      <w:r>
        <w:t xml:space="preserve">        // 2: `distributed_shares` is less than the `total_shares`</w:t>
      </w:r>
    </w:p>
    <w:p w:rsidR="00A14051" w:rsidRDefault="00A14051" w:rsidP="00A14051">
      <w:r>
        <w:t xml:space="preserve">        // Your code here!</w:t>
      </w:r>
    </w:p>
    <w:p w:rsidR="00A14051" w:rsidRDefault="00A14051" w:rsidP="00A14051">
      <w:r>
        <w:t xml:space="preserve">        </w:t>
      </w:r>
    </w:p>
    <w:p w:rsidR="00A14051" w:rsidRDefault="00A14051" w:rsidP="00A14051">
      <w:r>
        <w:t xml:space="preserve">        require (unlock_time &lt;= now);</w:t>
      </w:r>
    </w:p>
    <w:p w:rsidR="00A14051" w:rsidRDefault="00A14051" w:rsidP="00A14051">
      <w:r>
        <w:t xml:space="preserve">        require (distributed_shares &lt; total_shares);</w:t>
      </w:r>
    </w:p>
    <w:p w:rsidR="00A14051" w:rsidRDefault="00A14051" w:rsidP="00A14051"/>
    <w:p w:rsidR="00A14051" w:rsidRDefault="00A14051" w:rsidP="00A14051">
      <w:r>
        <w:t xml:space="preserve">        // @TODO: Add 365 days to the `unlock_time`</w:t>
      </w:r>
    </w:p>
    <w:p w:rsidR="00A14051" w:rsidRDefault="00A14051" w:rsidP="00A14051">
      <w:r>
        <w:t xml:space="preserve">        // Your code here!</w:t>
      </w:r>
    </w:p>
    <w:p w:rsidR="00A14051" w:rsidRDefault="00A14051" w:rsidP="00A14051">
      <w:r>
        <w:t xml:space="preserve">        unlock_time += 365 days;</w:t>
      </w:r>
    </w:p>
    <w:p w:rsidR="00A14051" w:rsidRDefault="00A14051" w:rsidP="00A14051"/>
    <w:p w:rsidR="00A14051" w:rsidRDefault="00A14051" w:rsidP="00A14051">
      <w:r>
        <w:t xml:space="preserve">        // @TODO: Calculate the shares distributed by using the function (now - start_time) / 365 days * the annual distribution</w:t>
      </w:r>
    </w:p>
    <w:p w:rsidR="00A14051" w:rsidRDefault="00A14051" w:rsidP="00A14051">
      <w:r>
        <w:t xml:space="preserve">        // Make sure to include the parenthesis around (now - start_time) to get accurate results!</w:t>
      </w:r>
    </w:p>
    <w:p w:rsidR="00A14051" w:rsidRDefault="00A14051" w:rsidP="00A14051">
      <w:r>
        <w:t xml:space="preserve">        // Your code here!</w:t>
      </w:r>
    </w:p>
    <w:p w:rsidR="00A14051" w:rsidRDefault="00A14051" w:rsidP="00A14051">
      <w:r>
        <w:t xml:space="preserve">        distributed_shares = (now - start_time) / 365 days * annual_distribution;</w:t>
      </w:r>
    </w:p>
    <w:p w:rsidR="00A14051" w:rsidRDefault="00A14051" w:rsidP="00A14051">
      <w:r>
        <w:lastRenderedPageBreak/>
        <w:t xml:space="preserve">         </w:t>
      </w:r>
    </w:p>
    <w:p w:rsidR="00A14051" w:rsidRDefault="00A14051" w:rsidP="00A14051">
      <w:r>
        <w:t xml:space="preserve">        // double check in case the employee does not cash out until after 5+ years</w:t>
      </w:r>
    </w:p>
    <w:p w:rsidR="00A14051" w:rsidRDefault="00A14051" w:rsidP="00A14051">
      <w:r>
        <w:t xml:space="preserve">        if(distributed_shares &gt; 1000) {</w:t>
      </w:r>
    </w:p>
    <w:p w:rsidR="00A14051" w:rsidRDefault="00A14051" w:rsidP="00A14051">
      <w:r>
        <w:t xml:space="preserve">            distributed_shares = 1000;</w:t>
      </w:r>
    </w:p>
    <w:p w:rsidR="00A14051" w:rsidRDefault="00A14051" w:rsidP="00A14051">
      <w:r>
        <w:t xml:space="preserve">        }</w:t>
      </w:r>
    </w:p>
    <w:p w:rsidR="00A14051" w:rsidRDefault="00A14051" w:rsidP="00A14051">
      <w:r>
        <w:t xml:space="preserve">    }</w:t>
      </w:r>
    </w:p>
    <w:p w:rsidR="00A14051" w:rsidRDefault="00A14051" w:rsidP="00A14051"/>
    <w:p w:rsidR="00A14051" w:rsidRDefault="00A14051" w:rsidP="00A14051">
      <w:r>
        <w:t xml:space="preserve">    // human_resources and the employee can deactivate this contract at-will</w:t>
      </w:r>
    </w:p>
    <w:p w:rsidR="00A14051" w:rsidRDefault="00A14051" w:rsidP="00A14051">
      <w:r>
        <w:t xml:space="preserve">    function deactivate() public {</w:t>
      </w:r>
    </w:p>
    <w:p w:rsidR="00A14051" w:rsidRDefault="00A14051" w:rsidP="00A14051">
      <w:r>
        <w:t xml:space="preserve">        require(msg.sender == human_resources || msg.sender == employee, "You are not authorized to deactivate this contract.");</w:t>
      </w:r>
    </w:p>
    <w:p w:rsidR="00A14051" w:rsidRDefault="00A14051" w:rsidP="00A14051">
      <w:r>
        <w:t xml:space="preserve">        active = false;</w:t>
      </w:r>
    </w:p>
    <w:p w:rsidR="00A14051" w:rsidRDefault="00A14051" w:rsidP="00A14051">
      <w:r>
        <w:t xml:space="preserve">    }</w:t>
      </w:r>
    </w:p>
    <w:p w:rsidR="00A14051" w:rsidRDefault="00A14051" w:rsidP="00A14051"/>
    <w:p w:rsidR="00A14051" w:rsidRDefault="00A14051" w:rsidP="00A14051">
      <w:r>
        <w:t xml:space="preserve">    // Since we do not need to handle Ether in this contract, revert any Ether sent to the contract directly</w:t>
      </w:r>
    </w:p>
    <w:p w:rsidR="00A14051" w:rsidRDefault="00A14051" w:rsidP="00A14051">
      <w:r>
        <w:t xml:space="preserve">    function() external payable {</w:t>
      </w:r>
    </w:p>
    <w:p w:rsidR="00A14051" w:rsidRDefault="00A14051" w:rsidP="00A14051">
      <w:r>
        <w:t xml:space="preserve">        revert("Do not send Ether to this contract!");</w:t>
      </w:r>
    </w:p>
    <w:p w:rsidR="00A14051" w:rsidRDefault="00A14051" w:rsidP="00A14051">
      <w:r>
        <w:t xml:space="preserve">    }</w:t>
      </w:r>
    </w:p>
    <w:p w:rsidR="006F6E75" w:rsidRDefault="00A14051" w:rsidP="00A14051">
      <w:r>
        <w:t>}</w:t>
      </w:r>
    </w:p>
    <w:sectPr w:rsidR="006F6E75" w:rsidSect="006F6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14051"/>
    <w:rsid w:val="006F6E75"/>
    <w:rsid w:val="00A1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2064</Characters>
  <Application>Microsoft Office Word</Application>
  <DocSecurity>0</DocSecurity>
  <Lines>17</Lines>
  <Paragraphs>4</Paragraphs>
  <ScaleCrop>false</ScaleCrop>
  <Company>Grizli777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1</cp:revision>
  <dcterms:created xsi:type="dcterms:W3CDTF">2021-03-02T23:21:00Z</dcterms:created>
  <dcterms:modified xsi:type="dcterms:W3CDTF">2021-03-02T23:21:00Z</dcterms:modified>
</cp:coreProperties>
</file>