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8851" w14:textId="77777777" w:rsidR="00CF1D05" w:rsidRDefault="00CF1D05" w:rsidP="00CF1D05">
      <w:r>
        <w:t>Scan the entire project and generate / update these files:</w:t>
      </w:r>
    </w:p>
    <w:p w14:paraId="739D7FB6" w14:textId="77777777" w:rsidR="00CF1D05" w:rsidRDefault="00CF1D05" w:rsidP="00CF1D05"/>
    <w:p w14:paraId="7C3965B8" w14:textId="77777777" w:rsidR="00CF1D05" w:rsidRDefault="00CF1D05" w:rsidP="00CF1D05">
      <w:r>
        <w:t>1. PROJECT_SNAPSHOT.md</w:t>
      </w:r>
    </w:p>
    <w:p w14:paraId="410046BE" w14:textId="77777777" w:rsidR="00CF1D05" w:rsidRDefault="00CF1D05" w:rsidP="00CF1D05">
      <w:r>
        <w:t>2. LAST_SESSION.md</w:t>
      </w:r>
    </w:p>
    <w:p w14:paraId="42A6CD73" w14:textId="77777777" w:rsidR="00CF1D05" w:rsidRDefault="00CF1D05" w:rsidP="00CF1D05">
      <w:r>
        <w:t>3. TECH_DEBT.md</w:t>
      </w:r>
    </w:p>
    <w:p w14:paraId="14249A3C" w14:textId="77777777" w:rsidR="00CF1D05" w:rsidRDefault="00CF1D05" w:rsidP="00CF1D05"/>
    <w:p w14:paraId="5B3DA106" w14:textId="77777777" w:rsidR="00CF1D05" w:rsidRDefault="00CF1D05" w:rsidP="00CF1D05">
      <w:r>
        <w:t>Rules:</w:t>
      </w:r>
    </w:p>
    <w:p w14:paraId="665749FB" w14:textId="77777777" w:rsidR="00CF1D05" w:rsidRDefault="00CF1D05" w:rsidP="00CF1D05"/>
    <w:p w14:paraId="3DBE041E" w14:textId="77777777" w:rsidR="00CF1D05" w:rsidRDefault="00CF1D05" w:rsidP="00CF1D05">
      <w:r>
        <w:t>PROJECT_SNAPSHOT.md must contain:</w:t>
      </w:r>
    </w:p>
    <w:p w14:paraId="3DB0B5E3" w14:textId="77777777" w:rsidR="00CF1D05" w:rsidRDefault="00CF1D05" w:rsidP="00CF1D05">
      <w:r>
        <w:t>- Current build status</w:t>
      </w:r>
    </w:p>
    <w:p w14:paraId="3F3E87C7" w14:textId="77777777" w:rsidR="00CF1D05" w:rsidRDefault="00CF1D05" w:rsidP="00CF1D05">
      <w:r>
        <w:t>- Core tech stack</w:t>
      </w:r>
    </w:p>
    <w:p w14:paraId="5CEBAD9D" w14:textId="77777777" w:rsidR="00CF1D05" w:rsidRDefault="00CF1D05" w:rsidP="00CF1D05">
      <w:r>
        <w:t>- Implemented features</w:t>
      </w:r>
    </w:p>
    <w:p w14:paraId="58705572" w14:textId="77777777" w:rsidR="00CF1D05" w:rsidRDefault="00CF1D05" w:rsidP="00CF1D05">
      <w:r>
        <w:t>- Active navigation routes</w:t>
      </w:r>
    </w:p>
    <w:p w14:paraId="688AE874" w14:textId="77777777" w:rsidR="00CF1D05" w:rsidRDefault="00CF1D05" w:rsidP="00CF1D05">
      <w:r>
        <w:t xml:space="preserve">- Database entities + </w:t>
      </w:r>
      <w:proofErr w:type="spellStart"/>
      <w:r>
        <w:t>DAOs</w:t>
      </w:r>
      <w:proofErr w:type="spellEnd"/>
    </w:p>
    <w:p w14:paraId="34049584" w14:textId="77777777" w:rsidR="00CF1D05" w:rsidRDefault="00CF1D05" w:rsidP="00CF1D05">
      <w:r>
        <w:t>- Shared UI components</w:t>
      </w:r>
    </w:p>
    <w:p w14:paraId="2EE8A798" w14:textId="77777777" w:rsidR="00CF1D05" w:rsidRDefault="00CF1D05" w:rsidP="00CF1D05">
      <w:r>
        <w:t>- Design rules currently used</w:t>
      </w:r>
    </w:p>
    <w:p w14:paraId="2E72465D" w14:textId="77777777" w:rsidR="00CF1D05" w:rsidRDefault="00CF1D05" w:rsidP="00CF1D05">
      <w:r>
        <w:t>- Known bugs</w:t>
      </w:r>
    </w:p>
    <w:p w14:paraId="710236F2" w14:textId="77777777" w:rsidR="00CF1D05" w:rsidRDefault="00CF1D05" w:rsidP="00CF1D05">
      <w:r>
        <w:t>- Next logical tasks</w:t>
      </w:r>
    </w:p>
    <w:p w14:paraId="7D02E7F5" w14:textId="77777777" w:rsidR="00CF1D05" w:rsidRDefault="00CF1D05" w:rsidP="00CF1D05"/>
    <w:p w14:paraId="7389A08E" w14:textId="77777777" w:rsidR="00CF1D05" w:rsidRDefault="00CF1D05" w:rsidP="00CF1D05">
      <w:r>
        <w:t>LAST_SESSION.md must contain:</w:t>
      </w:r>
    </w:p>
    <w:p w14:paraId="01E15FDA" w14:textId="77777777" w:rsidR="00CF1D05" w:rsidRDefault="00CF1D05" w:rsidP="00CF1D05">
      <w:r>
        <w:t>- Today’s changes</w:t>
      </w:r>
    </w:p>
    <w:p w14:paraId="3E26CFD7" w14:textId="77777777" w:rsidR="00CF1D05" w:rsidRDefault="00CF1D05" w:rsidP="00CF1D05">
      <w:r>
        <w:t>- Files modified</w:t>
      </w:r>
    </w:p>
    <w:p w14:paraId="720033EF" w14:textId="77777777" w:rsidR="00CF1D05" w:rsidRDefault="00CF1D05" w:rsidP="00CF1D05">
      <w:r>
        <w:t>- What is unfinished</w:t>
      </w:r>
    </w:p>
    <w:p w14:paraId="0CD55DF3" w14:textId="77777777" w:rsidR="00CF1D05" w:rsidRDefault="00CF1D05" w:rsidP="00CF1D05">
      <w:r>
        <w:t>- Exact resume point</w:t>
      </w:r>
    </w:p>
    <w:p w14:paraId="7081EC25" w14:textId="77777777" w:rsidR="00CF1D05" w:rsidRDefault="00CF1D05" w:rsidP="00CF1D05"/>
    <w:p w14:paraId="434D4279" w14:textId="77777777" w:rsidR="00CF1D05" w:rsidRDefault="00CF1D05" w:rsidP="00CF1D05">
      <w:r>
        <w:t>TECH_DEBT.md must contain:</w:t>
      </w:r>
    </w:p>
    <w:p w14:paraId="05FBFFB1" w14:textId="77777777" w:rsidR="00CF1D05" w:rsidRDefault="00CF1D05" w:rsidP="00CF1D05">
      <w:r>
        <w:t xml:space="preserve">- Remaining </w:t>
      </w:r>
      <w:proofErr w:type="spellStart"/>
      <w:r>
        <w:t>runBlocking</w:t>
      </w:r>
      <w:proofErr w:type="spellEnd"/>
    </w:p>
    <w:p w14:paraId="2F8CD3B6" w14:textId="77777777" w:rsidR="00CF1D05" w:rsidRDefault="00CF1D05" w:rsidP="00CF1D05">
      <w:r>
        <w:t>- Demo data usage</w:t>
      </w:r>
    </w:p>
    <w:p w14:paraId="48A2BF9D" w14:textId="77777777" w:rsidR="00CF1D05" w:rsidRDefault="00CF1D05" w:rsidP="00CF1D05">
      <w:r>
        <w:t>- Architectural shortcuts</w:t>
      </w:r>
    </w:p>
    <w:p w14:paraId="269DC35A" w14:textId="77777777" w:rsidR="00CF1D05" w:rsidRDefault="00CF1D05" w:rsidP="00CF1D05">
      <w:r>
        <w:t>- UI inconsistencies</w:t>
      </w:r>
    </w:p>
    <w:p w14:paraId="0D5C1AF5" w14:textId="77777777" w:rsidR="00CF1D05" w:rsidRDefault="00CF1D05" w:rsidP="00CF1D05"/>
    <w:p w14:paraId="2182D284" w14:textId="77777777" w:rsidR="00CF1D05" w:rsidRDefault="00CF1D05" w:rsidP="00CF1D05">
      <w:r>
        <w:lastRenderedPageBreak/>
        <w:t>Do NOT invent features.</w:t>
      </w:r>
    </w:p>
    <w:p w14:paraId="32D2DD8F" w14:textId="77777777" w:rsidR="00CF1D05" w:rsidRDefault="00CF1D05" w:rsidP="00CF1D05">
      <w:r>
        <w:t>Only use existing code.</w:t>
      </w:r>
    </w:p>
    <w:p w14:paraId="5E8A74FD" w14:textId="77777777" w:rsidR="00CF1D05" w:rsidRDefault="00CF1D05" w:rsidP="00CF1D05"/>
    <w:p w14:paraId="00B6F70A" w14:textId="77777777" w:rsidR="00CF1D05" w:rsidRDefault="00CF1D05" w:rsidP="00CF1D05">
      <w:r>
        <w:t>Be concise.</w:t>
      </w:r>
    </w:p>
    <w:p w14:paraId="062FE80B" w14:textId="77777777" w:rsidR="00CF1D05" w:rsidRDefault="00CF1D05" w:rsidP="00CF1D05">
      <w:r>
        <w:t>Use bullet points.</w:t>
      </w:r>
    </w:p>
    <w:p w14:paraId="76E5A451" w14:textId="77777777" w:rsidR="00CF1D05" w:rsidRDefault="00CF1D05" w:rsidP="00CF1D05">
      <w:r>
        <w:t>Assume ChatGPT will read these files later.</w:t>
      </w:r>
    </w:p>
    <w:p w14:paraId="5C00626E" w14:textId="77777777" w:rsidR="00552B65" w:rsidRDefault="00552B65"/>
    <w:sectPr w:rsidR="00552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42"/>
    <w:rsid w:val="00211498"/>
    <w:rsid w:val="004E4C23"/>
    <w:rsid w:val="00552B65"/>
    <w:rsid w:val="00CC7442"/>
    <w:rsid w:val="00C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A0057D9-A002-46E1-8B7E-E8F5CD59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D05"/>
  </w:style>
  <w:style w:type="paragraph" w:styleId="Heading1">
    <w:name w:val="heading 1"/>
    <w:basedOn w:val="Normal"/>
    <w:next w:val="Normal"/>
    <w:link w:val="Heading1Char"/>
    <w:uiPriority w:val="9"/>
    <w:qFormat/>
    <w:rsid w:val="00CC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2026-02-28T13:06:00Z</dcterms:created>
  <dcterms:modified xsi:type="dcterms:W3CDTF">2026-02-28T13:06:00Z</dcterms:modified>
</cp:coreProperties>
</file>