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DE087" w14:textId="52E94216" w:rsidR="006C050D" w:rsidRPr="00B46596" w:rsidRDefault="00B46596" w:rsidP="00B46596">
      <w:pPr>
        <w:pStyle w:val="a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6596">
        <w:rPr>
          <w:rFonts w:ascii="Times New Roman" w:hAnsi="Times New Roman" w:cs="Times New Roman"/>
          <w:b/>
          <w:bCs/>
          <w:sz w:val="28"/>
          <w:szCs w:val="28"/>
        </w:rPr>
        <w:t>ANALOG VA RAQAMLI SXEMOTEXNIKA FANIDAN TESTLAR</w:t>
      </w:r>
    </w:p>
    <w:p w14:paraId="26CB5843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signallarning asosiy xususiyati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>A) Ular faqat ikki qiymatga ega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Signalning qiymati vaqt davomida uzluksiz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Signallar faqat raqamli kodlarda ifodalanadi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Signallar kvantlangan bo‘ladi</w:t>
      </w:r>
    </w:p>
    <w:p w14:paraId="6205C52D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tranzistorlarning asosiy vazifasi nima?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Elektr energiyasini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lchash</w:t>
      </w:r>
      <w:r w:rsidRPr="00B46596">
        <w:rPr>
          <w:rFonts w:ascii="Times New Roman" w:hAnsi="Times New Roman" w:cs="Times New Roman"/>
          <w:sz w:val="28"/>
          <w:szCs w:val="28"/>
        </w:rPr>
        <w:br/>
        <w:t>*B) Signalni kuchaytirish va kalitlash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Faqatgina kuchlanish manbai vazifasini bajarish</w:t>
      </w:r>
      <w:r w:rsidRPr="00B46596">
        <w:rPr>
          <w:rFonts w:ascii="Times New Roman" w:hAnsi="Times New Roman" w:cs="Times New Roman"/>
          <w:sz w:val="28"/>
          <w:szCs w:val="28"/>
        </w:rPr>
        <w:br/>
        <w:t>D) Qarshilikni boshqarish</w:t>
      </w:r>
    </w:p>
    <w:p w14:paraId="126A2A17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Analog va raqamli signallarni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zaro aylantirish uchun qaysi qurilmalardan foydalaniladi?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Rele va datchiklar</w:t>
      </w:r>
      <w:r w:rsidRPr="00B46596">
        <w:rPr>
          <w:rFonts w:ascii="Times New Roman" w:hAnsi="Times New Roman" w:cs="Times New Roman"/>
          <w:sz w:val="28"/>
          <w:szCs w:val="28"/>
        </w:rPr>
        <w:br/>
        <w:t>*B) ADC va DAC</w:t>
      </w:r>
      <w:r w:rsidRPr="00B46596">
        <w:rPr>
          <w:rFonts w:ascii="Times New Roman" w:hAnsi="Times New Roman" w:cs="Times New Roman"/>
          <w:sz w:val="28"/>
          <w:szCs w:val="28"/>
        </w:rPr>
        <w:br/>
        <w:t>C) Kondensator va induktor</w:t>
      </w:r>
      <w:r w:rsidRPr="00B46596">
        <w:rPr>
          <w:rFonts w:ascii="Times New Roman" w:hAnsi="Times New Roman" w:cs="Times New Roman"/>
          <w:sz w:val="28"/>
          <w:szCs w:val="28"/>
        </w:rPr>
        <w:br/>
        <w:t>D) Kvarts generatori</w:t>
      </w:r>
    </w:p>
    <w:p w14:paraId="0DDD6690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Operatsion kuchaytirgichning asosiy vazifalaridan biri qaysi?</w:t>
      </w:r>
      <w:r w:rsidRPr="00B46596">
        <w:rPr>
          <w:rFonts w:ascii="Times New Roman" w:hAnsi="Times New Roman" w:cs="Times New Roman"/>
          <w:sz w:val="28"/>
          <w:szCs w:val="28"/>
        </w:rPr>
        <w:br/>
        <w:t>A) Chastota ajratish</w:t>
      </w:r>
      <w:r w:rsidRPr="00B46596">
        <w:rPr>
          <w:rFonts w:ascii="Times New Roman" w:hAnsi="Times New Roman" w:cs="Times New Roman"/>
          <w:sz w:val="28"/>
          <w:szCs w:val="28"/>
        </w:rPr>
        <w:br/>
        <w:t>*B) Signalni integrallash va differensiallsh</w:t>
      </w:r>
      <w:r w:rsidRPr="00B46596">
        <w:rPr>
          <w:rFonts w:ascii="Times New Roman" w:hAnsi="Times New Roman" w:cs="Times New Roman"/>
          <w:sz w:val="28"/>
          <w:szCs w:val="28"/>
        </w:rPr>
        <w:br/>
        <w:t>C) Raqamli kodni deshifrlash</w:t>
      </w:r>
      <w:r w:rsidRPr="00B46596">
        <w:rPr>
          <w:rFonts w:ascii="Times New Roman" w:hAnsi="Times New Roman" w:cs="Times New Roman"/>
          <w:sz w:val="28"/>
          <w:szCs w:val="28"/>
        </w:rPr>
        <w:br/>
        <w:t>D) Xotira elementlarini boshqarish</w:t>
      </w:r>
    </w:p>
    <w:p w14:paraId="01B44A41" w14:textId="5F9ED034" w:rsidR="006C050D" w:rsidRPr="00B46596" w:rsidRDefault="00B84F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Trigger</w:t>
      </w:r>
      <w:r w:rsidR="00000000" w:rsidRPr="00B46596">
        <w:rPr>
          <w:rFonts w:ascii="Times New Roman" w:hAnsi="Times New Roman" w:cs="Times New Roman"/>
          <w:sz w:val="28"/>
          <w:szCs w:val="28"/>
        </w:rPr>
        <w:t xml:space="preserve"> sxemalaridan odatda nima uchun foydalaniladi?</w:t>
      </w:r>
      <w:r w:rsidR="00000000" w:rsidRPr="00B46596">
        <w:rPr>
          <w:rFonts w:ascii="Times New Roman" w:hAnsi="Times New Roman" w:cs="Times New Roman"/>
          <w:sz w:val="28"/>
          <w:szCs w:val="28"/>
        </w:rPr>
        <w:br/>
        <w:t>A) Signal chastotasini oshirish</w:t>
      </w:r>
      <w:r w:rsidR="00000000" w:rsidRPr="00B46596">
        <w:rPr>
          <w:rFonts w:ascii="Times New Roman" w:hAnsi="Times New Roman" w:cs="Times New Roman"/>
          <w:sz w:val="28"/>
          <w:szCs w:val="28"/>
        </w:rPr>
        <w:br/>
        <w:t>B) Signal amplitudasini kuchaytirish</w:t>
      </w:r>
      <w:r w:rsidR="00000000" w:rsidRPr="00B46596">
        <w:rPr>
          <w:rFonts w:ascii="Times New Roman" w:hAnsi="Times New Roman" w:cs="Times New Roman"/>
          <w:sz w:val="28"/>
          <w:szCs w:val="28"/>
        </w:rPr>
        <w:br/>
        <w:t>*C) Axborotni saqlash</w:t>
      </w:r>
      <w:r w:rsidR="00000000" w:rsidRPr="00B46596">
        <w:rPr>
          <w:rFonts w:ascii="Times New Roman" w:hAnsi="Times New Roman" w:cs="Times New Roman"/>
          <w:sz w:val="28"/>
          <w:szCs w:val="28"/>
        </w:rPr>
        <w:br/>
        <w:t>D) Analog signallarni filtrlash</w:t>
      </w:r>
    </w:p>
    <w:p w14:paraId="7C914BF8" w14:textId="0F65D6E5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6596">
        <w:rPr>
          <w:rFonts w:ascii="Times New Roman" w:hAnsi="Times New Roman" w:cs="Times New Roman"/>
          <w:sz w:val="28"/>
          <w:szCs w:val="28"/>
        </w:rPr>
        <w:t>Multiple</w:t>
      </w:r>
      <w:r w:rsidR="00912B41">
        <w:rPr>
          <w:rFonts w:ascii="Times New Roman" w:hAnsi="Times New Roman" w:cs="Times New Roman"/>
          <w:sz w:val="28"/>
          <w:szCs w:val="28"/>
        </w:rPr>
        <w:t>kso</w:t>
      </w:r>
      <w:r w:rsidRPr="00B46596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(MUX)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>?</w:t>
      </w:r>
      <w:r w:rsidRPr="00B46596">
        <w:rPr>
          <w:rFonts w:ascii="Times New Roman" w:hAnsi="Times New Roman" w:cs="Times New Roman"/>
          <w:sz w:val="28"/>
          <w:szCs w:val="28"/>
        </w:rPr>
        <w:br/>
        <w:t>*A) Bir nechta kirish signallarini bitta chiqishga tanlab uzatadi</w:t>
      </w:r>
      <w:r w:rsidRPr="00B46596">
        <w:rPr>
          <w:rFonts w:ascii="Times New Roman" w:hAnsi="Times New Roman" w:cs="Times New Roman"/>
          <w:sz w:val="28"/>
          <w:szCs w:val="28"/>
        </w:rPr>
        <w:br/>
        <w:t>B) Bitta signalni bir nechta chiqishlarga uzatadi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Signal chastotasini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zgartiradi</w:t>
      </w:r>
    </w:p>
    <w:p w14:paraId="6D1C5750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filtrlarning asosiy vazifasi nima?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Signallarni kodlash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Ortiqcha chastotalarni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qotish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kuchaytirish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D) Axborotni xotirada saqlash</w:t>
      </w:r>
    </w:p>
    <w:p w14:paraId="734E9052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>Raqamli sxemalarda “0” va “1” darajalari qanday ifodalanadi?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Kuchlanishning har xil qiymatlari orqali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Signal chastotasining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zgarishi orqali</w:t>
      </w:r>
      <w:r w:rsidRPr="00B46596">
        <w:rPr>
          <w:rFonts w:ascii="Times New Roman" w:hAnsi="Times New Roman" w:cs="Times New Roman"/>
          <w:sz w:val="28"/>
          <w:szCs w:val="28"/>
        </w:rPr>
        <w:br/>
        <w:t>C) Qarshilikka asoslangan holda</w:t>
      </w:r>
      <w:r w:rsidRPr="00B46596">
        <w:rPr>
          <w:rFonts w:ascii="Times New Roman" w:hAnsi="Times New Roman" w:cs="Times New Roman"/>
          <w:sz w:val="28"/>
          <w:szCs w:val="28"/>
        </w:rPr>
        <w:br/>
        <w:t>D) Kondensator sig‘imiga qarab</w:t>
      </w:r>
    </w:p>
    <w:p w14:paraId="28038829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Analog-to-Digital Converter (ADC) nima vazifa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Raqamli signalni analogga aylantiradi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Analog signalni raqamli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rinishga o‘tkazadi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 oshiradi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kuchaytiradi</w:t>
      </w:r>
    </w:p>
    <w:p w14:paraId="2A8B55CD" w14:textId="6F9154C9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TTL</w:t>
      </w:r>
      <w:r w:rsidR="00B4659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46596">
        <w:rPr>
          <w:rFonts w:ascii="Times New Roman" w:hAnsi="Times New Roman" w:cs="Times New Roman"/>
          <w:sz w:val="28"/>
          <w:szCs w:val="28"/>
        </w:rPr>
        <w:t>Tranzistor-tranzistor</w:t>
      </w:r>
      <w:proofErr w:type="spellEnd"/>
      <w:r w:rsid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46596">
        <w:rPr>
          <w:rFonts w:ascii="Times New Roman" w:hAnsi="Times New Roman" w:cs="Times New Roman"/>
          <w:sz w:val="28"/>
          <w:szCs w:val="28"/>
        </w:rPr>
        <w:t>mantig</w:t>
      </w:r>
      <w:proofErr w:type="spellEnd"/>
      <w:r w:rsidR="00B46596"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="00B46596">
        <w:rPr>
          <w:rFonts w:ascii="Times New Roman" w:hAnsi="Times New Roman" w:cs="Times New Roman"/>
          <w:sz w:val="28"/>
          <w:szCs w:val="28"/>
        </w:rPr>
        <w:t>)</w:t>
      </w:r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mantiqiy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elementlarining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kamchiligi nima?</w:t>
      </w:r>
      <w:r w:rsidRPr="00B46596">
        <w:rPr>
          <w:rFonts w:ascii="Times New Roman" w:hAnsi="Times New Roman" w:cs="Times New Roman"/>
          <w:sz w:val="28"/>
          <w:szCs w:val="28"/>
        </w:rPr>
        <w:br/>
        <w:t>A) Juda yuqori tezkorlikka ega</w:t>
      </w:r>
      <w:r w:rsidRPr="00B46596">
        <w:rPr>
          <w:rFonts w:ascii="Times New Roman" w:hAnsi="Times New Roman" w:cs="Times New Roman"/>
          <w:sz w:val="28"/>
          <w:szCs w:val="28"/>
        </w:rPr>
        <w:br/>
        <w:t>*B) Ko‘p energiya sarflashi</w:t>
      </w:r>
      <w:r w:rsidRPr="00B46596">
        <w:rPr>
          <w:rFonts w:ascii="Times New Roman" w:hAnsi="Times New Roman" w:cs="Times New Roman"/>
          <w:sz w:val="28"/>
          <w:szCs w:val="28"/>
        </w:rPr>
        <w:br/>
        <w:t>C) Juda arzonligi</w:t>
      </w:r>
      <w:r w:rsidRPr="00B46596">
        <w:rPr>
          <w:rFonts w:ascii="Times New Roman" w:hAnsi="Times New Roman" w:cs="Times New Roman"/>
          <w:sz w:val="28"/>
          <w:szCs w:val="28"/>
        </w:rPr>
        <w:br/>
        <w:t>D) Juda kam kuchlanishda ishlashi</w:t>
      </w:r>
    </w:p>
    <w:p w14:paraId="3E676932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kuchaytirgichlarda kuchaytirish koeffitsiyenti qanday ifodalanadi?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Kuchlanish × Tok</w:t>
      </w:r>
      <w:r w:rsidRPr="00B46596">
        <w:rPr>
          <w:rFonts w:ascii="Times New Roman" w:hAnsi="Times New Roman" w:cs="Times New Roman"/>
          <w:sz w:val="28"/>
          <w:szCs w:val="28"/>
        </w:rPr>
        <w:br/>
        <w:t>*B) Chiqish signalining kirish signaliga nisbatida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C) Quvvatni vaqtga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paytirish orqali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chastotasining kvadratiga teng</w:t>
      </w:r>
    </w:p>
    <w:p w14:paraId="203B8732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“Latch” nima vazifani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Signal chastotasini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zgartiradi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Vaqtinchalik xotira elementi sifatida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D) Analog signallarni filtrlash</w:t>
      </w:r>
    </w:p>
    <w:p w14:paraId="26BE4F73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“Decoder” vazifasi nimadan iborat?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chastotasini oshirish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 kamaytirish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*C) Kodlangan signalni ma’lum chiqishlarga ajratish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kuchaytirish</w:t>
      </w:r>
    </w:p>
    <w:p w14:paraId="6DFAB0C9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generatorlarning vazifasi nima?</w:t>
      </w:r>
      <w:r w:rsidRPr="00B46596">
        <w:rPr>
          <w:rFonts w:ascii="Times New Roman" w:hAnsi="Times New Roman" w:cs="Times New Roman"/>
          <w:sz w:val="28"/>
          <w:szCs w:val="28"/>
        </w:rPr>
        <w:br/>
        <w:t>*A) Davriy signal hosil qilish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 nolga tushirish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xotirada saqlash</w:t>
      </w:r>
      <w:r w:rsidRPr="00B46596">
        <w:rPr>
          <w:rFonts w:ascii="Times New Roman" w:hAnsi="Times New Roman" w:cs="Times New Roman"/>
          <w:sz w:val="28"/>
          <w:szCs w:val="28"/>
        </w:rPr>
        <w:br/>
        <w:t>D) Raqamli kodni deshifrlash</w:t>
      </w:r>
    </w:p>
    <w:p w14:paraId="455D1032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>CMOS texnologiyasining asosiy afzalligi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>A) Juda katta quvvat sarfi</w:t>
      </w:r>
      <w:r w:rsidRPr="00B46596">
        <w:rPr>
          <w:rFonts w:ascii="Times New Roman" w:hAnsi="Times New Roman" w:cs="Times New Roman"/>
          <w:sz w:val="28"/>
          <w:szCs w:val="28"/>
        </w:rPr>
        <w:br/>
        <w:t>*B) Kam quvvat sarfi va yuqori zichlik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analog sxemalarda ishlatiladi</w:t>
      </w:r>
      <w:r w:rsidRPr="00B46596">
        <w:rPr>
          <w:rFonts w:ascii="Times New Roman" w:hAnsi="Times New Roman" w:cs="Times New Roman"/>
          <w:sz w:val="28"/>
          <w:szCs w:val="28"/>
        </w:rPr>
        <w:br/>
        <w:t>D) Juda katta hajm egallaydi</w:t>
      </w:r>
    </w:p>
    <w:p w14:paraId="1E432DB3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kuchaytirgichlarda chastota diapazoni nima?</w:t>
      </w:r>
      <w:r w:rsidRPr="00B46596">
        <w:rPr>
          <w:rFonts w:ascii="Times New Roman" w:hAnsi="Times New Roman" w:cs="Times New Roman"/>
          <w:sz w:val="28"/>
          <w:szCs w:val="28"/>
        </w:rPr>
        <w:br/>
        <w:t>A) Kuchlanishning eng katta qiymati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Signalning raqamli darajalari</w:t>
      </w:r>
      <w:r w:rsidRPr="00B46596">
        <w:rPr>
          <w:rFonts w:ascii="Times New Roman" w:hAnsi="Times New Roman" w:cs="Times New Roman"/>
          <w:sz w:val="28"/>
          <w:szCs w:val="28"/>
        </w:rPr>
        <w:br/>
        <w:t>*C) Kuchaytirgich normal ishlay oladigan chastotalar sohasi</w:t>
      </w:r>
      <w:r w:rsidRPr="00B46596">
        <w:rPr>
          <w:rFonts w:ascii="Times New Roman" w:hAnsi="Times New Roman" w:cs="Times New Roman"/>
          <w:sz w:val="28"/>
          <w:szCs w:val="28"/>
        </w:rPr>
        <w:br/>
        <w:t>D) Filtrning pasayish koeffitsiyenti</w:t>
      </w:r>
    </w:p>
    <w:p w14:paraId="123CF636" w14:textId="454AF1D6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RS-</w:t>
      </w:r>
      <w:proofErr w:type="spellStart"/>
      <w:r w:rsidR="00B84F17">
        <w:rPr>
          <w:rFonts w:ascii="Times New Roman" w:hAnsi="Times New Roman" w:cs="Times New Roman"/>
          <w:sz w:val="28"/>
          <w:szCs w:val="28"/>
        </w:rPr>
        <w:t>trigger</w:t>
      </w:r>
      <w:r w:rsidRPr="00B46596">
        <w:rPr>
          <w:rFonts w:ascii="Times New Roman" w:hAnsi="Times New Roman" w:cs="Times New Roman"/>
          <w:sz w:val="28"/>
          <w:szCs w:val="28"/>
        </w:rPr>
        <w:t>ning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kamchiligi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nimada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>?</w:t>
      </w:r>
      <w:r w:rsidRPr="00B46596">
        <w:rPr>
          <w:rFonts w:ascii="Times New Roman" w:hAnsi="Times New Roman" w:cs="Times New Roman"/>
          <w:sz w:val="28"/>
          <w:szCs w:val="28"/>
        </w:rPr>
        <w:br/>
        <w:t>A) Juda tez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B) Quvvat sarfi past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*C) Ikkala kirish bir vaqtda “1”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lsa, noaniqlik yuzaga keladi</w:t>
      </w:r>
      <w:r w:rsidRPr="00B46596">
        <w:rPr>
          <w:rFonts w:ascii="Times New Roman" w:hAnsi="Times New Roman" w:cs="Times New Roman"/>
          <w:sz w:val="28"/>
          <w:szCs w:val="28"/>
        </w:rPr>
        <w:br/>
        <w:t>D) Juda katta xotira hajmini talab qiladi</w:t>
      </w:r>
    </w:p>
    <w:p w14:paraId="47BE2259" w14:textId="77777777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“Clock” signali qanday vazifani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amplitudasini oshiradi</w:t>
      </w:r>
      <w:r w:rsidRPr="00B46596">
        <w:rPr>
          <w:rFonts w:ascii="Times New Roman" w:hAnsi="Times New Roman" w:cs="Times New Roman"/>
          <w:sz w:val="28"/>
          <w:szCs w:val="28"/>
        </w:rPr>
        <w:br/>
        <w:t>*B) Vaqtni sinxronlashtiradi</w:t>
      </w:r>
      <w:r w:rsidRPr="00B46596">
        <w:rPr>
          <w:rFonts w:ascii="Times New Roman" w:hAnsi="Times New Roman" w:cs="Times New Roman"/>
          <w:sz w:val="28"/>
          <w:szCs w:val="28"/>
        </w:rPr>
        <w:br/>
        <w:t>C) Kuchlanishni kamaytiradi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chastotasini nolga tenglashtiradi</w:t>
      </w:r>
    </w:p>
    <w:p w14:paraId="64389B07" w14:textId="56BE6199" w:rsidR="006C050D" w:rsidRPr="00B46596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Analog signallarda shovqin ta’sirini kamaytirish uchun nima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Deshifrator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="00B541C4">
        <w:rPr>
          <w:rFonts w:ascii="Times New Roman" w:hAnsi="Times New Roman" w:cs="Times New Roman"/>
          <w:sz w:val="28"/>
          <w:szCs w:val="28"/>
        </w:rPr>
        <w:t>Multipleksor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br/>
        <w:t xml:space="preserve">*C)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Filtrlar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B541C4">
        <w:rPr>
          <w:rFonts w:ascii="Times New Roman" w:hAnsi="Times New Roman" w:cs="Times New Roman"/>
          <w:sz w:val="28"/>
          <w:szCs w:val="28"/>
        </w:rPr>
        <w:t>Trigger</w:t>
      </w:r>
    </w:p>
    <w:p w14:paraId="78F1AC23" w14:textId="60B2FFC6" w:rsidR="006C050D" w:rsidRPr="00B46596" w:rsidRDefault="00000000" w:rsidP="00B541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“AND” mantiqiy elementi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>A) Hech qachon signal chiqarmaydi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Bir kirish nol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lsa, chiqishda signal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Faqat barcha kirishlar “1” bo‘lganda chiqishda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Har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doim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chiqishda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“1”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bo‘ladiAnalog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signallarni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signallarga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aylantirish jarayoni nima deb ataladi?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Diskretlash va kvantlash</w:t>
      </w:r>
      <w:r w:rsidRPr="00B46596">
        <w:rPr>
          <w:rFonts w:ascii="Times New Roman" w:hAnsi="Times New Roman" w:cs="Times New Roman"/>
          <w:sz w:val="28"/>
          <w:szCs w:val="28"/>
        </w:rPr>
        <w:br/>
        <w:t>B) Deshifrlash</w:t>
      </w:r>
      <w:r w:rsidRPr="00B46596">
        <w:rPr>
          <w:rFonts w:ascii="Times New Roman" w:hAnsi="Times New Roman" w:cs="Times New Roman"/>
          <w:sz w:val="28"/>
          <w:szCs w:val="28"/>
        </w:rPr>
        <w:br/>
        <w:t>C) Kodlash</w:t>
      </w:r>
      <w:r w:rsidRPr="00B46596">
        <w:rPr>
          <w:rFonts w:ascii="Times New Roman" w:hAnsi="Times New Roman" w:cs="Times New Roman"/>
          <w:sz w:val="28"/>
          <w:szCs w:val="28"/>
        </w:rPr>
        <w:br/>
        <w:t>D) Integrallash</w:t>
      </w:r>
    </w:p>
    <w:p w14:paraId="6A65B838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“OR” elementi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>A) Hech qachon signal chiqarmaydi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Kamida bitta kirish “1”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lsa, chiqishda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C) Faqat barcha kirishlar “1” bo‘lsa chiqishda “1”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nol signal beradi</w:t>
      </w:r>
    </w:p>
    <w:p w14:paraId="5B591FC6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kuchaytirgichlarda teskari aloqa nima vazifani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Kuchlanishni keskin oshiradi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nolga tushiradi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Kuchaytirish barqarorligini ta’minlaydi</w:t>
      </w:r>
      <w:r w:rsidRPr="00B46596">
        <w:rPr>
          <w:rFonts w:ascii="Times New Roman" w:hAnsi="Times New Roman" w:cs="Times New Roman"/>
          <w:sz w:val="28"/>
          <w:szCs w:val="28"/>
        </w:rPr>
        <w:br/>
        <w:t>D) Operatsion xotirani kengaytiradi</w:t>
      </w:r>
    </w:p>
    <w:p w14:paraId="0524CA32" w14:textId="0D416D4B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6596">
        <w:rPr>
          <w:rFonts w:ascii="Times New Roman" w:hAnsi="Times New Roman" w:cs="Times New Roman"/>
          <w:sz w:val="28"/>
          <w:szCs w:val="28"/>
        </w:rPr>
        <w:t>Demultipleks</w:t>
      </w:r>
      <w:r w:rsidR="00B541C4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(DEMUX)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>?</w:t>
      </w:r>
      <w:r w:rsidRPr="00B46596">
        <w:rPr>
          <w:rFonts w:ascii="Times New Roman" w:hAnsi="Times New Roman" w:cs="Times New Roman"/>
          <w:sz w:val="28"/>
          <w:szCs w:val="28"/>
        </w:rPr>
        <w:br/>
        <w:t>A) Bir nechta kirish signallarini bitta chiqishga tanlab uzatadi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oshiradi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*D) Bitta kirishni tanlangan chiqishga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naltiradi</w:t>
      </w:r>
    </w:p>
    <w:p w14:paraId="6F6D9CC7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sxemalarda kondensatorning asosiy vazifasi nima?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*A) Zaryadni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yig‘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ish va saqlash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Signalni kuchaytirish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C) Mantiqiy amal bajarish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kodlash</w:t>
      </w:r>
    </w:p>
    <w:p w14:paraId="5B247C79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“NOT” (inverter)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>A) Kirishdagi signalni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Kirishdagi signalni teskarisiga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zgartiradi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“1” signallarni uzatadi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chiqishda “0” bo‘ladi</w:t>
      </w:r>
    </w:p>
    <w:p w14:paraId="21C8034D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signallarda amplituda modulatsiyasi qanday amalga oshiriladi?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Signal chastotasi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fazasi o‘zgaradi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Signalning amplitudasi tashuvchi signalga bog‘liq holda o‘zgaradi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kvantlanadi</w:t>
      </w:r>
    </w:p>
    <w:p w14:paraId="1133768B" w14:textId="11B20619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TTL</w:t>
      </w:r>
      <w:r w:rsidR="00B541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541C4">
        <w:rPr>
          <w:rFonts w:ascii="Times New Roman" w:hAnsi="Times New Roman" w:cs="Times New Roman"/>
          <w:sz w:val="28"/>
          <w:szCs w:val="28"/>
        </w:rPr>
        <w:t>Tranzistor-tranzistor</w:t>
      </w:r>
      <w:proofErr w:type="spellEnd"/>
      <w:r w:rsidR="00B54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541C4">
        <w:rPr>
          <w:rFonts w:ascii="Times New Roman" w:hAnsi="Times New Roman" w:cs="Times New Roman"/>
          <w:sz w:val="28"/>
          <w:szCs w:val="28"/>
        </w:rPr>
        <w:t>mantig‘</w:t>
      </w:r>
      <w:proofErr w:type="gramEnd"/>
      <w:r w:rsidR="00B541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B541C4">
        <w:rPr>
          <w:rFonts w:ascii="Times New Roman" w:hAnsi="Times New Roman" w:cs="Times New Roman"/>
          <w:sz w:val="28"/>
          <w:szCs w:val="28"/>
        </w:rPr>
        <w:t>)</w:t>
      </w:r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mantiqiy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sxemalarining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afzalligi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>A) Kam quvvat sarfi</w:t>
      </w:r>
      <w:r w:rsidRPr="00B46596">
        <w:rPr>
          <w:rFonts w:ascii="Times New Roman" w:hAnsi="Times New Roman" w:cs="Times New Roman"/>
          <w:sz w:val="28"/>
          <w:szCs w:val="28"/>
        </w:rPr>
        <w:br/>
        <w:t>B) Juda katta zichlik</w:t>
      </w:r>
      <w:r w:rsidRPr="00B46596">
        <w:rPr>
          <w:rFonts w:ascii="Times New Roman" w:hAnsi="Times New Roman" w:cs="Times New Roman"/>
          <w:sz w:val="28"/>
          <w:szCs w:val="28"/>
        </w:rPr>
        <w:br/>
        <w:t>*C) Tezkor ishlash</w:t>
      </w:r>
      <w:r w:rsidRPr="00B46596">
        <w:rPr>
          <w:rFonts w:ascii="Times New Roman" w:hAnsi="Times New Roman" w:cs="Times New Roman"/>
          <w:sz w:val="28"/>
          <w:szCs w:val="28"/>
        </w:rPr>
        <w:br/>
        <w:t>D) Juda katta qarshilik</w:t>
      </w:r>
    </w:p>
    <w:p w14:paraId="7E57769A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sxemalarda induktorning asosiy xususiyati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Zaryad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yig‘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ish</w:t>
      </w:r>
      <w:r w:rsidRPr="00B46596">
        <w:rPr>
          <w:rFonts w:ascii="Times New Roman" w:hAnsi="Times New Roman" w:cs="Times New Roman"/>
          <w:sz w:val="28"/>
          <w:szCs w:val="28"/>
        </w:rPr>
        <w:br/>
        <w:t>B) Suyuqlikni saqlash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C) Issiqlik chiqarish</w:t>
      </w:r>
      <w:r w:rsidRPr="00B46596">
        <w:rPr>
          <w:rFonts w:ascii="Times New Roman" w:hAnsi="Times New Roman" w:cs="Times New Roman"/>
          <w:sz w:val="28"/>
          <w:szCs w:val="28"/>
        </w:rPr>
        <w:br/>
        <w:t>*D) Magnit maydon hosil qilib energiya saqlash</w:t>
      </w:r>
    </w:p>
    <w:p w14:paraId="7C6DF66A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“NAND” elementi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Barcha kirishlar “1”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 chiqishda “1”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B) Hech qachon signal chiqarmaydi</w:t>
      </w:r>
      <w:r w:rsidRPr="00B46596">
        <w:rPr>
          <w:rFonts w:ascii="Times New Roman" w:hAnsi="Times New Roman" w:cs="Times New Roman"/>
          <w:sz w:val="28"/>
          <w:szCs w:val="28"/>
        </w:rPr>
        <w:br/>
        <w:t>*C) Faqat barcha kirishlar “1” bo‘lsa chiqishda “0”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chiqishda “1” bo‘ladi</w:t>
      </w:r>
    </w:p>
    <w:p w14:paraId="2193461B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kuchaytirgichlarda quvvat kuchaytirgich qaysi bosqichda ishlatiladi?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Chiqish bosqichida, yuklamani boshqarishda</w:t>
      </w:r>
      <w:r w:rsidRPr="00B46596">
        <w:rPr>
          <w:rFonts w:ascii="Times New Roman" w:hAnsi="Times New Roman" w:cs="Times New Roman"/>
          <w:sz w:val="28"/>
          <w:szCs w:val="28"/>
        </w:rPr>
        <w:br/>
        <w:t>B) Kirish bosqichida</w:t>
      </w:r>
      <w:r w:rsidRPr="00B46596">
        <w:rPr>
          <w:rFonts w:ascii="Times New Roman" w:hAnsi="Times New Roman" w:cs="Times New Roman"/>
          <w:sz w:val="28"/>
          <w:szCs w:val="28"/>
        </w:rPr>
        <w:br/>
        <w:t>C) Filtr bosqichida</w:t>
      </w:r>
      <w:r w:rsidRPr="00B46596">
        <w:rPr>
          <w:rFonts w:ascii="Times New Roman" w:hAnsi="Times New Roman" w:cs="Times New Roman"/>
          <w:sz w:val="28"/>
          <w:szCs w:val="28"/>
        </w:rPr>
        <w:br/>
        <w:t>D) Deshifrlash bosqichida</w:t>
      </w:r>
    </w:p>
    <w:p w14:paraId="29F54E8E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“NOR” elementi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Har doim chiqishda “1”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</w:t>
      </w:r>
      <w:r w:rsidRPr="00B46596">
        <w:rPr>
          <w:rFonts w:ascii="Times New Roman" w:hAnsi="Times New Roman" w:cs="Times New Roman"/>
          <w:sz w:val="28"/>
          <w:szCs w:val="28"/>
        </w:rPr>
        <w:br/>
        <w:t>B) Barcha kirishlar “0” bo‘lsa chiqishda “0”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Kamida bitta kirish “1” bo‘lsa chiqishda “0”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barcha kirishlar “0” bo‘lsa chiqishda “1” bo‘ladi</w:t>
      </w:r>
    </w:p>
    <w:p w14:paraId="42D361C5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filtrlarning “past chastotali filtri”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Faqat yuqori chastotali signallarni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tkazadi</w:t>
      </w:r>
      <w:r w:rsidRPr="00B46596">
        <w:rPr>
          <w:rFonts w:ascii="Times New Roman" w:hAnsi="Times New Roman" w:cs="Times New Roman"/>
          <w:sz w:val="28"/>
          <w:szCs w:val="28"/>
        </w:rPr>
        <w:br/>
        <w:t>*B) Past chastotali signallarni o‘tkazib, yuqori chastotalarni susaytiradi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C) Hech qanday signalni o‘tkazmaydi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amplitudasini nolga tushiradi</w:t>
      </w:r>
    </w:p>
    <w:p w14:paraId="425AA7A5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“Encoder” nima vazifani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oshiradi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*C) Bir nechta kirishni raqamli kod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rinishida ifodalaydi</w:t>
      </w:r>
      <w:r w:rsidRPr="00B46596">
        <w:rPr>
          <w:rFonts w:ascii="Times New Roman" w:hAnsi="Times New Roman" w:cs="Times New Roman"/>
          <w:sz w:val="28"/>
          <w:szCs w:val="28"/>
        </w:rPr>
        <w:br/>
        <w:t>D) Analog signallarni filtrlash</w:t>
      </w:r>
    </w:p>
    <w:p w14:paraId="2ADE400E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sxemalarda kuchaytirgichning “batareya kuchlanishi” nima uchun muhim?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amplitudasini kamaytirish uchun</w:t>
      </w:r>
      <w:r w:rsidRPr="00B46596">
        <w:rPr>
          <w:rFonts w:ascii="Times New Roman" w:hAnsi="Times New Roman" w:cs="Times New Roman"/>
          <w:sz w:val="28"/>
          <w:szCs w:val="28"/>
        </w:rPr>
        <w:br/>
        <w:t>*B) Chiqish signalining maksimal qiymatini belgilaydi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 boshqaradi</w:t>
      </w:r>
      <w:r w:rsidRPr="00B46596">
        <w:rPr>
          <w:rFonts w:ascii="Times New Roman" w:hAnsi="Times New Roman" w:cs="Times New Roman"/>
          <w:sz w:val="28"/>
          <w:szCs w:val="28"/>
        </w:rPr>
        <w:br/>
        <w:t>D) Xotirani kengaytiradi</w:t>
      </w:r>
    </w:p>
    <w:p w14:paraId="2B4C2E22" w14:textId="0C19BC0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6596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sxemalarda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“JK-</w:t>
      </w:r>
      <w:proofErr w:type="spellStart"/>
      <w:proofErr w:type="gramStart"/>
      <w:r w:rsidR="00B541C4">
        <w:rPr>
          <w:rFonts w:ascii="Times New Roman" w:hAnsi="Times New Roman" w:cs="Times New Roman"/>
          <w:sz w:val="28"/>
          <w:szCs w:val="28"/>
        </w:rPr>
        <w:t>trigger</w:t>
      </w:r>
      <w:r w:rsidRPr="00B46596">
        <w:rPr>
          <w:rFonts w:ascii="Times New Roman" w:hAnsi="Times New Roman" w:cs="Times New Roman"/>
          <w:sz w:val="28"/>
          <w:szCs w:val="28"/>
        </w:rPr>
        <w:t>”ning</w:t>
      </w:r>
      <w:proofErr w:type="spellEnd"/>
      <w:proofErr w:type="gram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nimada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>?</w:t>
      </w:r>
      <w:r w:rsidRPr="00B46596">
        <w:rPr>
          <w:rFonts w:ascii="Times New Roman" w:hAnsi="Times New Roman" w:cs="Times New Roman"/>
          <w:sz w:val="28"/>
          <w:szCs w:val="28"/>
        </w:rPr>
        <w:br/>
        <w:t>A) Hech qachon noaniqlik bermaydi</w:t>
      </w:r>
      <w:r w:rsidRPr="00B46596">
        <w:rPr>
          <w:rFonts w:ascii="Times New Roman" w:hAnsi="Times New Roman" w:cs="Times New Roman"/>
          <w:sz w:val="28"/>
          <w:szCs w:val="28"/>
        </w:rPr>
        <w:br/>
        <w:t>*B) “RS-</w:t>
      </w:r>
      <w:proofErr w:type="spellStart"/>
      <w:r w:rsidR="00B541C4">
        <w:rPr>
          <w:rFonts w:ascii="Times New Roman" w:hAnsi="Times New Roman" w:cs="Times New Roman"/>
          <w:sz w:val="28"/>
          <w:szCs w:val="28"/>
        </w:rPr>
        <w:t>trigger</w:t>
      </w:r>
      <w:r w:rsidRPr="00B46596">
        <w:rPr>
          <w:rFonts w:ascii="Times New Roman" w:hAnsi="Times New Roman" w:cs="Times New Roman"/>
          <w:sz w:val="28"/>
          <w:szCs w:val="28"/>
        </w:rPr>
        <w:t>”dagi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noaniqlik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muammosini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qiladi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C) Signal chastotasini oshiradi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Axborotni kodlaydi</w:t>
      </w:r>
    </w:p>
    <w:p w14:paraId="2492880C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generatorlarda faza modulyatsiyasi nimani anglatadi?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Signal amplitudasi tashuvchiga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liq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 tashuvchiga bog‘liq</w:t>
      </w:r>
      <w:r w:rsidRPr="00B46596">
        <w:rPr>
          <w:rFonts w:ascii="Times New Roman" w:hAnsi="Times New Roman" w:cs="Times New Roman"/>
          <w:sz w:val="28"/>
          <w:szCs w:val="28"/>
        </w:rPr>
        <w:br/>
        <w:t>*C) Signalning fazasi tashuvchiga bog‘liq holda o‘zgaradi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energiyasi nolga tushadi</w:t>
      </w:r>
    </w:p>
    <w:p w14:paraId="247A08F5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CMOS texnologiyasining asosiy kamchiligi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>*A) Shovqinga sezgirligi yuqori</w:t>
      </w:r>
      <w:r w:rsidRPr="00B46596">
        <w:rPr>
          <w:rFonts w:ascii="Times New Roman" w:hAnsi="Times New Roman" w:cs="Times New Roman"/>
          <w:sz w:val="28"/>
          <w:szCs w:val="28"/>
        </w:rPr>
        <w:br/>
        <w:t>B) Juda katta quvvat sarfi</w:t>
      </w:r>
      <w:r w:rsidRPr="00B46596">
        <w:rPr>
          <w:rFonts w:ascii="Times New Roman" w:hAnsi="Times New Roman" w:cs="Times New Roman"/>
          <w:sz w:val="28"/>
          <w:szCs w:val="28"/>
        </w:rPr>
        <w:br/>
        <w:t>C) Juda arzonligi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Juda kichik chip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lchami</w:t>
      </w:r>
    </w:p>
    <w:p w14:paraId="78B65540" w14:textId="77777777" w:rsidR="006C050D" w:rsidRPr="00B46596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Analog kuchaytirgichlarda “kuchaytirish koeffitsiyenti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dB”da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 xml:space="preserve"> qanday hisoblanadi?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10 × log(Uin/Uout)</w:t>
      </w:r>
      <w:r w:rsidRPr="00B46596">
        <w:rPr>
          <w:rFonts w:ascii="Times New Roman" w:hAnsi="Times New Roman" w:cs="Times New Roman"/>
          <w:sz w:val="28"/>
          <w:szCs w:val="28"/>
        </w:rPr>
        <w:br/>
        <w:t>B) 10 × log(Pin/Pout)</w:t>
      </w:r>
      <w:r w:rsidRPr="00B46596">
        <w:rPr>
          <w:rFonts w:ascii="Times New Roman" w:hAnsi="Times New Roman" w:cs="Times New Roman"/>
          <w:sz w:val="28"/>
          <w:szCs w:val="28"/>
        </w:rPr>
        <w:br/>
        <w:t>*C) 20 × log(Uout/Uin)</w:t>
      </w:r>
      <w:r w:rsidRPr="00B46596">
        <w:rPr>
          <w:rFonts w:ascii="Times New Roman" w:hAnsi="Times New Roman" w:cs="Times New Roman"/>
          <w:sz w:val="28"/>
          <w:szCs w:val="28"/>
        </w:rPr>
        <w:br/>
        <w:t>D) 20 × log(fout/fin)</w:t>
      </w:r>
    </w:p>
    <w:p w14:paraId="42492EAB" w14:textId="6BFAC2C6" w:rsidR="006C050D" w:rsidRPr="00B541C4" w:rsidRDefault="00000000" w:rsidP="00B541C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“Shift register” nima vazifa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oshiradi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Ma’lumotlarni ketma-ket yoki parallel suradi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Analog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signallarni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filtrlash</w:t>
      </w:r>
      <w:proofErr w:type="spellEnd"/>
    </w:p>
    <w:p w14:paraId="0C902686" w14:textId="77777777" w:rsidR="006C050D" w:rsidRPr="00B46596" w:rsidRDefault="00000000" w:rsidP="00B541C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kuchaytirgichlarda kuchlanish kuchaytirish koeffitsiyenti qanday ifodalanadi?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Chiqish kuchlanishining kirish kuchlanishiga nisbati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chastotasining kvadrati orqali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C) Tok va qarshilik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paytmasi orqali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quvvat manbaiga bog‘liq</w:t>
      </w:r>
    </w:p>
    <w:p w14:paraId="11229256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“XOR” elementi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>A) Har doim chiqishda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B) Har doim chiqishda “0”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*C) Faqat kirishlarning qiymatlari turlicha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lganda chiqishda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barcha kirishlar “1” bo‘lganda chiqishda “1” beradi</w:t>
      </w:r>
    </w:p>
    <w:p w14:paraId="7654B4CC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sxemalarda tranzistorning aktiv rejimi qachon kuzatiladi?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Tranzistor yopiq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lganda</w:t>
      </w:r>
      <w:r w:rsidRPr="00B46596">
        <w:rPr>
          <w:rFonts w:ascii="Times New Roman" w:hAnsi="Times New Roman" w:cs="Times New Roman"/>
          <w:sz w:val="28"/>
          <w:szCs w:val="28"/>
        </w:rPr>
        <w:br/>
        <w:t>B) Tranzistor to‘yingan rejimda ishlaganda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*C) Bazaga berilgan signal kollektor va emitter orqali oqim hosil qilganda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kuchlanish manbasi uzilganda</w:t>
      </w:r>
    </w:p>
    <w:p w14:paraId="2AA8E1DC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Raqamli sxemalarda “Parity bit” nima uchun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chastotasini oshirish uchun</w:t>
      </w:r>
      <w:r w:rsidRPr="00B46596">
        <w:rPr>
          <w:rFonts w:ascii="Times New Roman" w:hAnsi="Times New Roman" w:cs="Times New Roman"/>
          <w:sz w:val="28"/>
          <w:szCs w:val="28"/>
        </w:rPr>
        <w:br/>
        <w:t>*B) Axborot uzatishda xatoliklarni aniqlash uchun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amplitudasini barqarorlashtirish uchun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kuchaytirish uchun</w:t>
      </w:r>
    </w:p>
    <w:p w14:paraId="2BED7031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Analog kuchaytirgichlarning kirish qarshiligi odatda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Juda kichik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B) Nolga teng</w:t>
      </w:r>
      <w:r w:rsidRPr="00B46596">
        <w:rPr>
          <w:rFonts w:ascii="Times New Roman" w:hAnsi="Times New Roman" w:cs="Times New Roman"/>
          <w:sz w:val="28"/>
          <w:szCs w:val="28"/>
        </w:rPr>
        <w:br/>
        <w:t>*C) Juda katta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kuchlanish manbaiga bog‘liq</w:t>
      </w:r>
    </w:p>
    <w:p w14:paraId="4EF5D547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“Buffer” elementi nima vazifani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Axborotni kodlash uchun ishlatiladi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Signal chastotasini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zgartiradi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Signalni yuklamadan ajratib, uni barqaror yetkazib beradi</w:t>
      </w:r>
      <w:r w:rsidRPr="00B46596">
        <w:rPr>
          <w:rFonts w:ascii="Times New Roman" w:hAnsi="Times New Roman" w:cs="Times New Roman"/>
          <w:sz w:val="28"/>
          <w:szCs w:val="28"/>
        </w:rPr>
        <w:br/>
        <w:t>D) Analog signallarni raqamlashtiradi</w:t>
      </w:r>
    </w:p>
    <w:p w14:paraId="4803D797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generatorlarda sinusoidal signal qanday hosil qilinadi?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LC-kontur yordamida rezonans hosil qilib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nolga teng qilib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kuchlanishni oshirish orqali</w:t>
      </w:r>
      <w:r w:rsidRPr="00B46596">
        <w:rPr>
          <w:rFonts w:ascii="Times New Roman" w:hAnsi="Times New Roman" w:cs="Times New Roman"/>
          <w:sz w:val="28"/>
          <w:szCs w:val="28"/>
        </w:rPr>
        <w:br/>
        <w:t>D) Shovqinlarni kuchaytirib</w:t>
      </w:r>
    </w:p>
    <w:p w14:paraId="56728AAE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“ROM” xotira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vaqtincha ma’lumotni saqlaydi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Faqat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qishga mo‘ljallangan doimiy xotira sifatida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chastotasini oshiradi</w:t>
      </w:r>
    </w:p>
    <w:p w14:paraId="033F125A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signallarda “fazaviy siljish” nimani anglatadi?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Signal amplitudasi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zgarishini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 oshishini</w:t>
      </w:r>
      <w:r w:rsidRPr="00B46596">
        <w:rPr>
          <w:rFonts w:ascii="Times New Roman" w:hAnsi="Times New Roman" w:cs="Times New Roman"/>
          <w:sz w:val="28"/>
          <w:szCs w:val="28"/>
        </w:rPr>
        <w:br/>
        <w:t>*C) Signalning vaqt o‘qidagi joylashuvining o‘zgarishini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Signalning kuchlanishini</w:t>
      </w:r>
    </w:p>
    <w:p w14:paraId="25AFB1B5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“SRAM” va “DRAM” farqi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Hech qanday farqi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q</w:t>
      </w:r>
      <w:r w:rsidRPr="00B46596">
        <w:rPr>
          <w:rFonts w:ascii="Times New Roman" w:hAnsi="Times New Roman" w:cs="Times New Roman"/>
          <w:sz w:val="28"/>
          <w:szCs w:val="28"/>
        </w:rPr>
        <w:br/>
        <w:t>*B) SRAM tezkor, DRAM esa arzon va zichligi yuqori</w:t>
      </w:r>
      <w:r w:rsidRPr="00B46596">
        <w:rPr>
          <w:rFonts w:ascii="Times New Roman" w:hAnsi="Times New Roman" w:cs="Times New Roman"/>
          <w:sz w:val="28"/>
          <w:szCs w:val="28"/>
        </w:rPr>
        <w:br/>
        <w:t>C) DRAM tezkor, SRAM esa sekin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D) SRAM faqat analog signallarni saqlaydi</w:t>
      </w:r>
    </w:p>
    <w:p w14:paraId="60412A45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 xml:space="preserve">Analog kuchaytirgichlarda signalning buzilishiga nima sabab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Filtrlarning ishlashi</w:t>
      </w:r>
      <w:r w:rsidRPr="00B46596">
        <w:rPr>
          <w:rFonts w:ascii="Times New Roman" w:hAnsi="Times New Roman" w:cs="Times New Roman"/>
          <w:sz w:val="28"/>
          <w:szCs w:val="28"/>
        </w:rPr>
        <w:br/>
        <w:t>*B) Kuchaytirgichning nolinearligi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chastotasining oshishi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kvantlanishi</w:t>
      </w:r>
    </w:p>
    <w:p w14:paraId="3EFF8EC7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“PLA” (Programmable Logic Array) nima uchun ishlatiladi?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chastotasini pasaytirish uchun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 oshirish uchun</w:t>
      </w:r>
      <w:r w:rsidRPr="00B46596">
        <w:rPr>
          <w:rFonts w:ascii="Times New Roman" w:hAnsi="Times New Roman" w:cs="Times New Roman"/>
          <w:sz w:val="28"/>
          <w:szCs w:val="28"/>
        </w:rPr>
        <w:br/>
        <w:t>*C) Mantiqiy funksiyalarni moslashuvchan amalga oshirish uchun</w:t>
      </w:r>
      <w:r w:rsidRPr="00B46596">
        <w:rPr>
          <w:rFonts w:ascii="Times New Roman" w:hAnsi="Times New Roman" w:cs="Times New Roman"/>
          <w:sz w:val="28"/>
          <w:szCs w:val="28"/>
        </w:rPr>
        <w:br/>
        <w:t>D) Analog signallarni filtrlash uchun</w:t>
      </w:r>
    </w:p>
    <w:p w14:paraId="6D154FD7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filtrlarning “yuqori chastotali filtri”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Hech qanday signalni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tkazmaydi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past chastotali signallarni o‘tkazadi</w:t>
      </w:r>
      <w:r w:rsidRPr="00B46596">
        <w:rPr>
          <w:rFonts w:ascii="Times New Roman" w:hAnsi="Times New Roman" w:cs="Times New Roman"/>
          <w:sz w:val="28"/>
          <w:szCs w:val="28"/>
        </w:rPr>
        <w:br/>
        <w:t>*C) Yuqori chastotali signallarni o‘tkazib, past chastotalarni susaytiradi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amplitudasini nolga tushiradi</w:t>
      </w:r>
    </w:p>
    <w:p w14:paraId="65A4EC5B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“PLA” bilan bir qatorda ishlatiladigan “PAL” qanday farq qiladi?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Hech qanday farqi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q</w:t>
      </w:r>
      <w:r w:rsidRPr="00B46596">
        <w:rPr>
          <w:rFonts w:ascii="Times New Roman" w:hAnsi="Times New Roman" w:cs="Times New Roman"/>
          <w:sz w:val="28"/>
          <w:szCs w:val="28"/>
        </w:rPr>
        <w:br/>
        <w:t>*B) PAL qurilmalarida mantiqiy bog‘lanishlar qisman oldindan belgilanadi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C) PLA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qurilmalari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sekinroq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br/>
        <w:t>D) PAL faqat xotira sifatida ishlaydi</w:t>
      </w:r>
    </w:p>
    <w:p w14:paraId="030C45A4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Analog kuchaytirgichlarda chiqish signali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lqinining kesilishi qachon yuz beradi?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 pasayganda</w:t>
      </w:r>
      <w:r w:rsidRPr="00B46596">
        <w:rPr>
          <w:rFonts w:ascii="Times New Roman" w:hAnsi="Times New Roman" w:cs="Times New Roman"/>
          <w:sz w:val="28"/>
          <w:szCs w:val="28"/>
        </w:rPr>
        <w:br/>
        <w:t>*B) Chiqish signalining amplitudasi quvvat manbai kuchlanishidan oshib ketganda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filtrdan o‘tganda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fazasi o‘zgarganda</w:t>
      </w:r>
    </w:p>
    <w:p w14:paraId="08D84B3F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“PROM” qanday xotira?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Faqat yozib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ladigan xotira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o‘qiladigan xotira</w:t>
      </w:r>
      <w:r w:rsidRPr="00B46596">
        <w:rPr>
          <w:rFonts w:ascii="Times New Roman" w:hAnsi="Times New Roman" w:cs="Times New Roman"/>
          <w:sz w:val="28"/>
          <w:szCs w:val="28"/>
        </w:rPr>
        <w:br/>
        <w:t>*C) Faqat bir marta yoziladigan va keyin o‘qiladigan xotira</w:t>
      </w:r>
      <w:r w:rsidRPr="00B46596">
        <w:rPr>
          <w:rFonts w:ascii="Times New Roman" w:hAnsi="Times New Roman" w:cs="Times New Roman"/>
          <w:sz w:val="28"/>
          <w:szCs w:val="28"/>
        </w:rPr>
        <w:br/>
        <w:t>D) Har safar qayta yoziladigan xotira</w:t>
      </w:r>
    </w:p>
    <w:p w14:paraId="6CCB58DF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generatorlarda shovqin manbalari qanday bartaraf qilinadi?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Kuchlanishni nolga tenglab</w:t>
      </w:r>
      <w:r w:rsidRPr="00B46596">
        <w:rPr>
          <w:rFonts w:ascii="Times New Roman" w:hAnsi="Times New Roman" w:cs="Times New Roman"/>
          <w:sz w:val="28"/>
          <w:szCs w:val="28"/>
        </w:rPr>
        <w:br/>
        <w:t>B) Xotirani kengaytirib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*C) Filtrlar va ekranlash yordamida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chastotasini oshirib</w:t>
      </w:r>
    </w:p>
    <w:p w14:paraId="501D618E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“EEPROM” qanday xotira?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RAM sifatida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bir marta yoziladigan xotira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*C) Elektron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 bilan qayta yoziladigan doimiy xotira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kuchaytiruvchi qurilma</w:t>
      </w:r>
    </w:p>
    <w:p w14:paraId="12346D90" w14:textId="77777777" w:rsidR="006C050D" w:rsidRPr="00B46596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Analog kuchaytirgichlarda chiqish quvvati qanday aniqlanadi?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*A) Chiqish kuchlanishi va tokning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paytmasi orqali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logarifmik o‘lchash orqali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fazasini hisoblash orqali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kvantlash orqali</w:t>
      </w:r>
    </w:p>
    <w:p w14:paraId="6751ADF7" w14:textId="0AE28873" w:rsidR="006C050D" w:rsidRPr="00B46596" w:rsidRDefault="00000000" w:rsidP="00B541C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sxemalarda “Flash memory” qanday afzalliklarga ega?</w:t>
      </w:r>
      <w:r w:rsidRPr="00B46596">
        <w:rPr>
          <w:rFonts w:ascii="Times New Roman" w:hAnsi="Times New Roman" w:cs="Times New Roman"/>
          <w:sz w:val="28"/>
          <w:szCs w:val="28"/>
        </w:rPr>
        <w:br/>
        <w:t>A) Juda sekin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bir marta yoziladi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*C) Elektron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 bilan ko‘p marta yozish va o‘chirish imkoniyatiga ega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analog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signallarni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saqlaydiShifrator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(Encoder)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vazifa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Bir nechta kirish signallarini kodlangan chiqishga aylantiradi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oshiradi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amplitudasini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filtrlaydi</w:t>
      </w:r>
    </w:p>
    <w:p w14:paraId="438BD571" w14:textId="77777777" w:rsidR="006C050D" w:rsidRPr="00B46596" w:rsidRDefault="00000000" w:rsidP="00B541C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Deshifrator (Decoder)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chastotasini pasaytiradi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Kodlangan kirishni mos chiqishlarga ajratadi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uzluksiz qiladi</w:t>
      </w:r>
    </w:p>
    <w:p w14:paraId="66881B6D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8 → 3 shifrator nechta kirish va nechta chiqishga ega?</w:t>
      </w:r>
      <w:r w:rsidRPr="00B46596">
        <w:rPr>
          <w:rFonts w:ascii="Times New Roman" w:hAnsi="Times New Roman" w:cs="Times New Roman"/>
          <w:sz w:val="28"/>
          <w:szCs w:val="28"/>
        </w:rPr>
        <w:br/>
        <w:t>A) 8 ta chiqish, 3 ta kirish</w:t>
      </w:r>
      <w:r w:rsidRPr="00B46596">
        <w:rPr>
          <w:rFonts w:ascii="Times New Roman" w:hAnsi="Times New Roman" w:cs="Times New Roman"/>
          <w:sz w:val="28"/>
          <w:szCs w:val="28"/>
        </w:rPr>
        <w:br/>
        <w:t>*B) 8 ta kirish, 3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C) 3 ta kirish, 3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D) 3 ta kirish, 8 ta chiqish</w:t>
      </w:r>
    </w:p>
    <w:p w14:paraId="0E911A77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Deshifrator odatda qaysi qurilmalarda keng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Filtr va generatorlarda</w:t>
      </w:r>
      <w:r w:rsidRPr="00B46596">
        <w:rPr>
          <w:rFonts w:ascii="Times New Roman" w:hAnsi="Times New Roman" w:cs="Times New Roman"/>
          <w:sz w:val="28"/>
          <w:szCs w:val="28"/>
        </w:rPr>
        <w:br/>
        <w:t>B) Analog kuchaytirgichlarda</w:t>
      </w:r>
      <w:r w:rsidRPr="00B46596">
        <w:rPr>
          <w:rFonts w:ascii="Times New Roman" w:hAnsi="Times New Roman" w:cs="Times New Roman"/>
          <w:sz w:val="28"/>
          <w:szCs w:val="28"/>
        </w:rPr>
        <w:br/>
        <w:t>*C) Adres dekodlash va xotira boshqarishda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chastotasini oshirishda</w:t>
      </w:r>
    </w:p>
    <w:p w14:paraId="6FB0EFFD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>Multipleksor (MUX) qanday qurilma?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Signal chastotasini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zgartiruvchi qurilma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 oshiruvchi qurilma</w:t>
      </w:r>
      <w:r w:rsidRPr="00B46596">
        <w:rPr>
          <w:rFonts w:ascii="Times New Roman" w:hAnsi="Times New Roman" w:cs="Times New Roman"/>
          <w:sz w:val="28"/>
          <w:szCs w:val="28"/>
        </w:rPr>
        <w:br/>
        <w:t>*C) Bir nechta kirishlardan bitta chiqishga tanlab signal uzatadigan qurilma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analog signallarni ishlovchi qurilma</w:t>
      </w:r>
    </w:p>
    <w:p w14:paraId="71F3B5EB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Demultipleksor (DEMUX) vazifasi qanday?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Signalni kuchaytirish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pasaytirish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C) Analog signallarni filtrlash</w:t>
      </w:r>
      <w:r w:rsidRPr="00B46596">
        <w:rPr>
          <w:rFonts w:ascii="Times New Roman" w:hAnsi="Times New Roman" w:cs="Times New Roman"/>
          <w:sz w:val="28"/>
          <w:szCs w:val="28"/>
        </w:rPr>
        <w:br/>
        <w:t>*D) Bitta kirishni tanlangan bir nechta chiqishlardan biriga uzatish</w:t>
      </w:r>
    </w:p>
    <w:p w14:paraId="2D96DFB3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Shifratorlarning amaliy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llanilishiga misol qaysi?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Signalni kuchaytirish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B) Filtirlash</w:t>
      </w:r>
      <w:r w:rsidRPr="00B46596">
        <w:rPr>
          <w:rFonts w:ascii="Times New Roman" w:hAnsi="Times New Roman" w:cs="Times New Roman"/>
          <w:sz w:val="28"/>
          <w:szCs w:val="28"/>
        </w:rPr>
        <w:br/>
        <w:t>*C) Klaviatura tugmalarining kodini hosil qilish</w:t>
      </w:r>
      <w:r w:rsidRPr="00B46596">
        <w:rPr>
          <w:rFonts w:ascii="Times New Roman" w:hAnsi="Times New Roman" w:cs="Times New Roman"/>
          <w:sz w:val="28"/>
          <w:szCs w:val="28"/>
        </w:rPr>
        <w:br/>
        <w:t>D) Raqamli soatlarni sinxronlash</w:t>
      </w:r>
    </w:p>
    <w:p w14:paraId="10109C17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Deshifratorlarning asosiy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llanilish sohasi qaysi?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kuchaytirish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 pasaytirish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*C) Xotiradagi manzillarni aniqlash</w:t>
      </w:r>
      <w:r w:rsidRPr="00B46596">
        <w:rPr>
          <w:rFonts w:ascii="Times New Roman" w:hAnsi="Times New Roman" w:cs="Times New Roman"/>
          <w:sz w:val="28"/>
          <w:szCs w:val="28"/>
        </w:rPr>
        <w:br/>
        <w:t>D) Analog filtrlarni sozlash</w:t>
      </w:r>
    </w:p>
    <w:p w14:paraId="6840CB76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4 → 16 deshifrator nechta chiqishga ega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4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B) 8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*C) 16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D) 32 ta chiqish</w:t>
      </w:r>
    </w:p>
    <w:p w14:paraId="18CA550C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Multipleksorlar odatda nima uchun ishlatiladi?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Kuchlanishni barqarorlashtirish uchun</w:t>
      </w:r>
      <w:r w:rsidRPr="00B46596">
        <w:rPr>
          <w:rFonts w:ascii="Times New Roman" w:hAnsi="Times New Roman" w:cs="Times New Roman"/>
          <w:sz w:val="28"/>
          <w:szCs w:val="28"/>
        </w:rPr>
        <w:br/>
        <w:t>*B) Ma’lumotlarni tanlab uzatish uchun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 pasaytirish uchun</w:t>
      </w:r>
      <w:r w:rsidRPr="00B46596">
        <w:rPr>
          <w:rFonts w:ascii="Times New Roman" w:hAnsi="Times New Roman" w:cs="Times New Roman"/>
          <w:sz w:val="28"/>
          <w:szCs w:val="28"/>
        </w:rPr>
        <w:br/>
        <w:t>D) Xotiraga yozish uchun</w:t>
      </w:r>
    </w:p>
    <w:p w14:paraId="252D6568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Demultipleksorlar odatda qaysi sohalarda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Filtrlashda</w:t>
      </w:r>
      <w:r w:rsidRPr="00B46596">
        <w:rPr>
          <w:rFonts w:ascii="Times New Roman" w:hAnsi="Times New Roman" w:cs="Times New Roman"/>
          <w:sz w:val="28"/>
          <w:szCs w:val="28"/>
        </w:rPr>
        <w:br/>
        <w:t>B) Analog kuchaytirishda</w:t>
      </w:r>
      <w:r w:rsidRPr="00B46596">
        <w:rPr>
          <w:rFonts w:ascii="Times New Roman" w:hAnsi="Times New Roman" w:cs="Times New Roman"/>
          <w:sz w:val="28"/>
          <w:szCs w:val="28"/>
        </w:rPr>
        <w:br/>
        <w:t>*C) Axborotni taqsimlashda va adreslashda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chastota hosil qilishda</w:t>
      </w:r>
    </w:p>
    <w:p w14:paraId="59981B86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“AND” mantiqiy elementining chiqishi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Har doim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*B) Faqat barcha kirishlar “1” bo‘lganda chiqishda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kirishlar turlicha bo‘lsa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“0” beradi</w:t>
      </w:r>
    </w:p>
    <w:p w14:paraId="3B64CE3A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“OR” mantiqiy elementining asosiy ishlash prinsipi qanday?</w:t>
      </w:r>
      <w:r w:rsidRPr="00B46596">
        <w:rPr>
          <w:rFonts w:ascii="Times New Roman" w:hAnsi="Times New Roman" w:cs="Times New Roman"/>
          <w:sz w:val="28"/>
          <w:szCs w:val="28"/>
        </w:rPr>
        <w:br/>
        <w:t>A) Hech qachon signal chiqarmaydi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Faqat barcha kirishlar nol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 chiqishda “1”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Kamida bitta kirish “1” bo‘lsa chiqishda “1”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chiqishda “0” bo‘ladi</w:t>
      </w:r>
    </w:p>
    <w:p w14:paraId="25486C27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“NOT” mantiqiy elementi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*A) Kirishdagi signalni teskarisiga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zgartiradi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nol signallarni uzatadi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birlik signallarni uzatadi</w:t>
      </w:r>
    </w:p>
    <w:p w14:paraId="6669C8EA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“NAND” elementi qanday mantiqiy amalni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Har doim nol chiqadi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Faqat barcha kirishlar “1”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 chiqishda “0”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barcha kirishlar nol bo‘lsa chiqishda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“1” chiqadi</w:t>
      </w:r>
    </w:p>
    <w:p w14:paraId="034DB46B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“NOR” elementi qanday mantiqiy amalni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Har doim “1” chiqadi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Faqat barcha kirishlar nol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 chiqishda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kirishlarning qiymati turlicha bo‘lsa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D) Hech qachon signal chiqarmaydi</w:t>
      </w:r>
    </w:p>
    <w:p w14:paraId="570F2691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“XOR” mantiqiy elementidan odatda qaysi qurilmalarda foydalaniladi?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Analog kuchaytirgichlarda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Paritetni tekshirish va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shish qurilmalarida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 oshirishda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kuchaytirishda</w:t>
      </w:r>
    </w:p>
    <w:p w14:paraId="7B475D45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Shifratorlarda odatda nechta kirish signalini kodlash mumkin?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2 ta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3 ta</w:t>
      </w:r>
      <w:r w:rsidRPr="00B46596">
        <w:rPr>
          <w:rFonts w:ascii="Times New Roman" w:hAnsi="Times New Roman" w:cs="Times New Roman"/>
          <w:sz w:val="28"/>
          <w:szCs w:val="28"/>
        </w:rPr>
        <w:br/>
        <w:t>*C) 2^n ta kirishni n ta chiqishga kodlash mumkin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16 ta</w:t>
      </w:r>
    </w:p>
    <w:p w14:paraId="7BD213AD" w14:textId="77777777" w:rsidR="006C050D" w:rsidRPr="00B46596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Deshifratorlarning ishlashida qanday mantiqiy elementlardan keng foydalaniladi?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OR elementidan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NOT elementidan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*C) AND va NOT elementlaridan</w:t>
      </w:r>
      <w:r w:rsidRPr="00B46596">
        <w:rPr>
          <w:rFonts w:ascii="Times New Roman" w:hAnsi="Times New Roman" w:cs="Times New Roman"/>
          <w:sz w:val="28"/>
          <w:szCs w:val="28"/>
        </w:rPr>
        <w:br/>
        <w:t>D) XOR va NAND elementlaridan</w:t>
      </w:r>
    </w:p>
    <w:p w14:paraId="7495E6DC" w14:textId="0C75DFF7" w:rsidR="006C050D" w:rsidRPr="00B541C4" w:rsidRDefault="00000000" w:rsidP="00B541C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Multipleksorlar va demultipleksorlarning asosiy farqi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Farqi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q, ikkalasi ham bir xil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B) Multipleksor bitta chiqishni ko‘p kirishlarga ulaydi</w:t>
      </w:r>
      <w:r w:rsidRPr="00B46596">
        <w:rPr>
          <w:rFonts w:ascii="Times New Roman" w:hAnsi="Times New Roman" w:cs="Times New Roman"/>
          <w:sz w:val="28"/>
          <w:szCs w:val="28"/>
        </w:rPr>
        <w:br/>
        <w:t>*C) Multipleksor ko‘p kirishlarni bitta chiqishga tanlab ulaydi, demultipleksor esa bitta kirishni bir nechta chiqishlarga taqsimlaydi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analog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sxemalarda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</w:p>
    <w:p w14:paraId="35C67138" w14:textId="77777777" w:rsidR="006C050D" w:rsidRPr="00B46596" w:rsidRDefault="00000000" w:rsidP="00B541C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Shifratorning chiqishlari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Hech qachon faollashmaydi</w:t>
      </w:r>
      <w:r w:rsidRPr="00B46596">
        <w:rPr>
          <w:rFonts w:ascii="Times New Roman" w:hAnsi="Times New Roman" w:cs="Times New Roman"/>
          <w:sz w:val="28"/>
          <w:szCs w:val="28"/>
        </w:rPr>
        <w:br/>
        <w:t>B) Bir nechta chiqish bir vaqtda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*C) Faqat bitta chiqish kodi faollashadi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barcha chiqishlar “1” bo‘ladi</w:t>
      </w:r>
    </w:p>
    <w:p w14:paraId="18F24F62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Deshifratorning chiqishlari nechta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2^n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B) Har doim 1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C) 3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D) Nol chiqish bo‘ladi</w:t>
      </w:r>
    </w:p>
    <w:p w14:paraId="22DC1482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4 → 2 shifrator nechta chiqish signaliga ega?</w:t>
      </w:r>
      <w:r w:rsidRPr="00B46596">
        <w:rPr>
          <w:rFonts w:ascii="Times New Roman" w:hAnsi="Times New Roman" w:cs="Times New Roman"/>
          <w:sz w:val="28"/>
          <w:szCs w:val="28"/>
        </w:rPr>
        <w:br/>
        <w:t>A) 4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*B) 2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C) 6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D) 8 ta chiqish</w:t>
      </w:r>
    </w:p>
    <w:p w14:paraId="700B71A7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Demultipleksorda chiqishlar qanday boshqariladi?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Kuchlanish bilan</w:t>
      </w:r>
      <w:r w:rsidRPr="00B46596">
        <w:rPr>
          <w:rFonts w:ascii="Times New Roman" w:hAnsi="Times New Roman" w:cs="Times New Roman"/>
          <w:sz w:val="28"/>
          <w:szCs w:val="28"/>
        </w:rPr>
        <w:br/>
        <w:t>B) Tok bilan</w:t>
      </w:r>
      <w:r w:rsidRPr="00B46596">
        <w:rPr>
          <w:rFonts w:ascii="Times New Roman" w:hAnsi="Times New Roman" w:cs="Times New Roman"/>
          <w:sz w:val="28"/>
          <w:szCs w:val="28"/>
        </w:rPr>
        <w:br/>
        <w:t>*C) Tanlov signallari bilan</w:t>
      </w:r>
      <w:r w:rsidRPr="00B46596">
        <w:rPr>
          <w:rFonts w:ascii="Times New Roman" w:hAnsi="Times New Roman" w:cs="Times New Roman"/>
          <w:sz w:val="28"/>
          <w:szCs w:val="28"/>
        </w:rPr>
        <w:br/>
        <w:t>D) Xotira bilan</w:t>
      </w:r>
    </w:p>
    <w:p w14:paraId="0213F6E1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Multipleksorning tanlov kirishlari soni nechta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2^n ta</w:t>
      </w:r>
      <w:r w:rsidRPr="00B46596">
        <w:rPr>
          <w:rFonts w:ascii="Times New Roman" w:hAnsi="Times New Roman" w:cs="Times New Roman"/>
          <w:sz w:val="28"/>
          <w:szCs w:val="28"/>
        </w:rPr>
        <w:br/>
        <w:t>B) 1 ta</w:t>
      </w:r>
      <w:r w:rsidRPr="00B46596">
        <w:rPr>
          <w:rFonts w:ascii="Times New Roman" w:hAnsi="Times New Roman" w:cs="Times New Roman"/>
          <w:sz w:val="28"/>
          <w:szCs w:val="28"/>
        </w:rPr>
        <w:br/>
        <w:t>*C) n ta</w:t>
      </w:r>
      <w:r w:rsidRPr="00B46596">
        <w:rPr>
          <w:rFonts w:ascii="Times New Roman" w:hAnsi="Times New Roman" w:cs="Times New Roman"/>
          <w:sz w:val="28"/>
          <w:szCs w:val="28"/>
        </w:rPr>
        <w:br/>
        <w:t>D) 0 ta</w:t>
      </w:r>
    </w:p>
    <w:p w14:paraId="52F2B5BB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Deshifratorlarning amaliy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llanishi?</w:t>
      </w:r>
      <w:r w:rsidRPr="00B46596">
        <w:rPr>
          <w:rFonts w:ascii="Times New Roman" w:hAnsi="Times New Roman" w:cs="Times New Roman"/>
          <w:sz w:val="28"/>
          <w:szCs w:val="28"/>
        </w:rPr>
        <w:br/>
        <w:t>A) Generatorlarda</w:t>
      </w:r>
      <w:r w:rsidRPr="00B46596">
        <w:rPr>
          <w:rFonts w:ascii="Times New Roman" w:hAnsi="Times New Roman" w:cs="Times New Roman"/>
          <w:sz w:val="28"/>
          <w:szCs w:val="28"/>
        </w:rPr>
        <w:br/>
        <w:t>*B) Xotira adreslashda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C) Filtrlarda</w:t>
      </w:r>
      <w:r w:rsidRPr="00B46596">
        <w:rPr>
          <w:rFonts w:ascii="Times New Roman" w:hAnsi="Times New Roman" w:cs="Times New Roman"/>
          <w:sz w:val="28"/>
          <w:szCs w:val="28"/>
        </w:rPr>
        <w:br/>
        <w:t>D) Kuchaytirgichlarda</w:t>
      </w:r>
    </w:p>
    <w:p w14:paraId="4432B648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“AND” elementi nechta kombinatsiyada “1” beradi?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Hech qachon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Faqat bitta kirish nol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</w:t>
      </w:r>
      <w:r w:rsidRPr="00B46596">
        <w:rPr>
          <w:rFonts w:ascii="Times New Roman" w:hAnsi="Times New Roman" w:cs="Times New Roman"/>
          <w:sz w:val="28"/>
          <w:szCs w:val="28"/>
        </w:rPr>
        <w:br/>
        <w:t>*C) Faqat barcha kirishlar “1” bo‘lsa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</w:t>
      </w:r>
    </w:p>
    <w:p w14:paraId="6887AF7C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“OR” elementi nechta kombinatsiyada “0” beradi?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Faqat barcha kirishlar “1”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bitta kirish “1” bo‘lsa</w:t>
      </w:r>
      <w:r w:rsidRPr="00B46596">
        <w:rPr>
          <w:rFonts w:ascii="Times New Roman" w:hAnsi="Times New Roman" w:cs="Times New Roman"/>
          <w:sz w:val="28"/>
          <w:szCs w:val="28"/>
        </w:rPr>
        <w:br/>
        <w:t>C) Hech qachon</w:t>
      </w:r>
      <w:r w:rsidRPr="00B46596">
        <w:rPr>
          <w:rFonts w:ascii="Times New Roman" w:hAnsi="Times New Roman" w:cs="Times New Roman"/>
          <w:sz w:val="28"/>
          <w:szCs w:val="28"/>
        </w:rPr>
        <w:br/>
        <w:t>*D) Faqat barcha kirishlar nol bo‘lsa</w:t>
      </w:r>
    </w:p>
    <w:p w14:paraId="38642541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“NOT” elementining kirish va chiqishi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Bir xil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B) Har doim nol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Qarama-qarshi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“1” bo‘ladi</w:t>
      </w:r>
    </w:p>
    <w:p w14:paraId="74F5F618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“XOR” elementi nechta kombinatsiyada “1” beradi?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*A) Kirishlar turlicha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</w:t>
      </w:r>
      <w:r w:rsidRPr="00B46596">
        <w:rPr>
          <w:rFonts w:ascii="Times New Roman" w:hAnsi="Times New Roman" w:cs="Times New Roman"/>
          <w:sz w:val="28"/>
          <w:szCs w:val="28"/>
        </w:rPr>
        <w:br/>
        <w:t>B) Kirishlar teng bo‘lsa</w:t>
      </w:r>
      <w:r w:rsidRPr="00B46596">
        <w:rPr>
          <w:rFonts w:ascii="Times New Roman" w:hAnsi="Times New Roman" w:cs="Times New Roman"/>
          <w:sz w:val="28"/>
          <w:szCs w:val="28"/>
        </w:rPr>
        <w:br/>
        <w:t>C) Har doim</w:t>
      </w:r>
      <w:r w:rsidRPr="00B46596">
        <w:rPr>
          <w:rFonts w:ascii="Times New Roman" w:hAnsi="Times New Roman" w:cs="Times New Roman"/>
          <w:sz w:val="28"/>
          <w:szCs w:val="28"/>
        </w:rPr>
        <w:br/>
        <w:t>D) Hech qachon</w:t>
      </w:r>
    </w:p>
    <w:p w14:paraId="1AEEDB80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“NAND” elementining aksi qanday element?</w:t>
      </w:r>
      <w:r w:rsidRPr="00B46596">
        <w:rPr>
          <w:rFonts w:ascii="Times New Roman" w:hAnsi="Times New Roman" w:cs="Times New Roman"/>
          <w:sz w:val="28"/>
          <w:szCs w:val="28"/>
        </w:rPr>
        <w:br/>
        <w:t>A) OR</w:t>
      </w:r>
      <w:r w:rsidRPr="00B46596">
        <w:rPr>
          <w:rFonts w:ascii="Times New Roman" w:hAnsi="Times New Roman" w:cs="Times New Roman"/>
          <w:sz w:val="28"/>
          <w:szCs w:val="28"/>
        </w:rPr>
        <w:br/>
        <w:t>B) XOR</w:t>
      </w:r>
      <w:r w:rsidRPr="00B46596">
        <w:rPr>
          <w:rFonts w:ascii="Times New Roman" w:hAnsi="Times New Roman" w:cs="Times New Roman"/>
          <w:sz w:val="28"/>
          <w:szCs w:val="28"/>
        </w:rPr>
        <w:br/>
        <w:t>*C) AND</w:t>
      </w:r>
      <w:r w:rsidRPr="00B46596">
        <w:rPr>
          <w:rFonts w:ascii="Times New Roman" w:hAnsi="Times New Roman" w:cs="Times New Roman"/>
          <w:sz w:val="28"/>
          <w:szCs w:val="28"/>
        </w:rPr>
        <w:br/>
        <w:t>D) NOR</w:t>
      </w:r>
    </w:p>
    <w:p w14:paraId="58677CD0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“NOR” elementining aksi qanday element?</w:t>
      </w:r>
      <w:r w:rsidRPr="00B46596">
        <w:rPr>
          <w:rFonts w:ascii="Times New Roman" w:hAnsi="Times New Roman" w:cs="Times New Roman"/>
          <w:sz w:val="28"/>
          <w:szCs w:val="28"/>
        </w:rPr>
        <w:br/>
        <w:t>A) NAND</w:t>
      </w:r>
      <w:r w:rsidRPr="00B46596">
        <w:rPr>
          <w:rFonts w:ascii="Times New Roman" w:hAnsi="Times New Roman" w:cs="Times New Roman"/>
          <w:sz w:val="28"/>
          <w:szCs w:val="28"/>
        </w:rPr>
        <w:br/>
        <w:t>*B) OR</w:t>
      </w:r>
      <w:r w:rsidRPr="00B46596">
        <w:rPr>
          <w:rFonts w:ascii="Times New Roman" w:hAnsi="Times New Roman" w:cs="Times New Roman"/>
          <w:sz w:val="28"/>
          <w:szCs w:val="28"/>
        </w:rPr>
        <w:br/>
        <w:t>C) NOT</w:t>
      </w:r>
      <w:r w:rsidRPr="00B46596">
        <w:rPr>
          <w:rFonts w:ascii="Times New Roman" w:hAnsi="Times New Roman" w:cs="Times New Roman"/>
          <w:sz w:val="28"/>
          <w:szCs w:val="28"/>
        </w:rPr>
        <w:br/>
        <w:t>D) XOR</w:t>
      </w:r>
    </w:p>
    <w:p w14:paraId="152C2410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Shifrator nechta kirishni nechta chiqishga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tkazadi?</w:t>
      </w:r>
      <w:r w:rsidRPr="00B46596">
        <w:rPr>
          <w:rFonts w:ascii="Times New Roman" w:hAnsi="Times New Roman" w:cs="Times New Roman"/>
          <w:sz w:val="28"/>
          <w:szCs w:val="28"/>
        </w:rPr>
        <w:br/>
        <w:t>A) 2^n → 2^n</w:t>
      </w:r>
      <w:r w:rsidRPr="00B46596">
        <w:rPr>
          <w:rFonts w:ascii="Times New Roman" w:hAnsi="Times New Roman" w:cs="Times New Roman"/>
          <w:sz w:val="28"/>
          <w:szCs w:val="28"/>
        </w:rPr>
        <w:br/>
        <w:t>*B) 2^n → n</w:t>
      </w:r>
      <w:r w:rsidRPr="00B46596">
        <w:rPr>
          <w:rFonts w:ascii="Times New Roman" w:hAnsi="Times New Roman" w:cs="Times New Roman"/>
          <w:sz w:val="28"/>
          <w:szCs w:val="28"/>
        </w:rPr>
        <w:br/>
        <w:t>C) n → 2^n</w:t>
      </w:r>
      <w:r w:rsidRPr="00B46596">
        <w:rPr>
          <w:rFonts w:ascii="Times New Roman" w:hAnsi="Times New Roman" w:cs="Times New Roman"/>
          <w:sz w:val="28"/>
          <w:szCs w:val="28"/>
        </w:rPr>
        <w:br/>
        <w:t>D) n → 1</w:t>
      </w:r>
    </w:p>
    <w:p w14:paraId="59702DE3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 xml:space="preserve">Deshifrator nechta kirishni nechta chiqishga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tkazadi?</w:t>
      </w:r>
      <w:r w:rsidRPr="00B46596">
        <w:rPr>
          <w:rFonts w:ascii="Times New Roman" w:hAnsi="Times New Roman" w:cs="Times New Roman"/>
          <w:sz w:val="28"/>
          <w:szCs w:val="28"/>
        </w:rPr>
        <w:br/>
        <w:t>A) n → n</w:t>
      </w:r>
      <w:r w:rsidRPr="00B46596">
        <w:rPr>
          <w:rFonts w:ascii="Times New Roman" w:hAnsi="Times New Roman" w:cs="Times New Roman"/>
          <w:sz w:val="28"/>
          <w:szCs w:val="28"/>
        </w:rPr>
        <w:br/>
        <w:t>B) 2^n → n</w:t>
      </w:r>
      <w:r w:rsidRPr="00B46596">
        <w:rPr>
          <w:rFonts w:ascii="Times New Roman" w:hAnsi="Times New Roman" w:cs="Times New Roman"/>
          <w:sz w:val="28"/>
          <w:szCs w:val="28"/>
        </w:rPr>
        <w:br/>
        <w:t>*C) n → 2^n</w:t>
      </w:r>
      <w:r w:rsidRPr="00B46596">
        <w:rPr>
          <w:rFonts w:ascii="Times New Roman" w:hAnsi="Times New Roman" w:cs="Times New Roman"/>
          <w:sz w:val="28"/>
          <w:szCs w:val="28"/>
        </w:rPr>
        <w:br/>
        <w:t>D) 1 → n</w:t>
      </w:r>
    </w:p>
    <w:p w14:paraId="3F9D4085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Multipleksorning asosiy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llanish sohasi?</w:t>
      </w:r>
      <w:r w:rsidRPr="00B46596">
        <w:rPr>
          <w:rFonts w:ascii="Times New Roman" w:hAnsi="Times New Roman" w:cs="Times New Roman"/>
          <w:sz w:val="28"/>
          <w:szCs w:val="28"/>
        </w:rPr>
        <w:br/>
        <w:t>*A) Tanlash orqali signal uzatish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kuchaytirish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C) Filtirlash</w:t>
      </w:r>
      <w:r w:rsidRPr="00B46596">
        <w:rPr>
          <w:rFonts w:ascii="Times New Roman" w:hAnsi="Times New Roman" w:cs="Times New Roman"/>
          <w:sz w:val="28"/>
          <w:szCs w:val="28"/>
        </w:rPr>
        <w:br/>
        <w:t>D) Xotirada saqlash</w:t>
      </w:r>
    </w:p>
    <w:p w14:paraId="0EC10D1B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Demultipleksorning amaliy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llanilishi?</w:t>
      </w:r>
      <w:r w:rsidRPr="00B46596">
        <w:rPr>
          <w:rFonts w:ascii="Times New Roman" w:hAnsi="Times New Roman" w:cs="Times New Roman"/>
          <w:sz w:val="28"/>
          <w:szCs w:val="28"/>
        </w:rPr>
        <w:br/>
        <w:t>A) Shovqinni kamaytirishda</w:t>
      </w:r>
      <w:r w:rsidRPr="00B46596">
        <w:rPr>
          <w:rFonts w:ascii="Times New Roman" w:hAnsi="Times New Roman" w:cs="Times New Roman"/>
          <w:sz w:val="28"/>
          <w:szCs w:val="28"/>
        </w:rPr>
        <w:br/>
        <w:t>B) Kuchaytirishda</w:t>
      </w:r>
      <w:r w:rsidRPr="00B46596">
        <w:rPr>
          <w:rFonts w:ascii="Times New Roman" w:hAnsi="Times New Roman" w:cs="Times New Roman"/>
          <w:sz w:val="28"/>
          <w:szCs w:val="28"/>
        </w:rPr>
        <w:br/>
        <w:t>*C) Signalni taqsimlashda</w:t>
      </w:r>
      <w:r w:rsidRPr="00B46596">
        <w:rPr>
          <w:rFonts w:ascii="Times New Roman" w:hAnsi="Times New Roman" w:cs="Times New Roman"/>
          <w:sz w:val="28"/>
          <w:szCs w:val="28"/>
        </w:rPr>
        <w:br/>
        <w:t>D) Filtrlarni boshqarishda</w:t>
      </w:r>
    </w:p>
    <w:p w14:paraId="1F206FAB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“AND” va “OR” elementlarining farqi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*A) “AND” barcha kirish “1”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 chiqishda “1”, “OR” kamida bitta “1” bo‘lsa chiqishda “1” beradi</w:t>
      </w:r>
      <w:r w:rsidRPr="00B46596">
        <w:rPr>
          <w:rFonts w:ascii="Times New Roman" w:hAnsi="Times New Roman" w:cs="Times New Roman"/>
          <w:sz w:val="28"/>
          <w:szCs w:val="28"/>
        </w:rPr>
        <w:br/>
        <w:t>B) Farqi yo‘q</w:t>
      </w:r>
      <w:r w:rsidRPr="00B46596">
        <w:rPr>
          <w:rFonts w:ascii="Times New Roman" w:hAnsi="Times New Roman" w:cs="Times New Roman"/>
          <w:sz w:val="28"/>
          <w:szCs w:val="28"/>
        </w:rPr>
        <w:br/>
        <w:t>C) Ikkalasi ham teskarisiga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chiqishda nol bo‘ladi</w:t>
      </w:r>
    </w:p>
    <w:p w14:paraId="3A68C911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“NAND” elementi nechta kombinatsiyada nol chiqadi?</w:t>
      </w:r>
      <w:r w:rsidRPr="00B46596">
        <w:rPr>
          <w:rFonts w:ascii="Times New Roman" w:hAnsi="Times New Roman" w:cs="Times New Roman"/>
          <w:sz w:val="28"/>
          <w:szCs w:val="28"/>
        </w:rPr>
        <w:br/>
        <w:t>A) Har doim</w:t>
      </w:r>
      <w:r w:rsidRPr="00B46596">
        <w:rPr>
          <w:rFonts w:ascii="Times New Roman" w:hAnsi="Times New Roman" w:cs="Times New Roman"/>
          <w:sz w:val="28"/>
          <w:szCs w:val="28"/>
        </w:rPr>
        <w:br/>
        <w:t>B) Hech qachon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*C) Faqat barcha kirishlar “1”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barcha kirishlar “0” bo‘lsa</w:t>
      </w:r>
    </w:p>
    <w:p w14:paraId="60F651C3" w14:textId="77777777" w:rsidR="006C050D" w:rsidRPr="00B46596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“NOR” elementi nechta kombinatsiyada bir chiqadi?</w:t>
      </w:r>
      <w:r w:rsidRPr="00B46596">
        <w:rPr>
          <w:rFonts w:ascii="Times New Roman" w:hAnsi="Times New Roman" w:cs="Times New Roman"/>
          <w:sz w:val="28"/>
          <w:szCs w:val="28"/>
        </w:rPr>
        <w:br/>
        <w:t>A) Har doim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Faqat barcha kirishlar “1”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</w:t>
      </w:r>
      <w:r w:rsidRPr="00B46596">
        <w:rPr>
          <w:rFonts w:ascii="Times New Roman" w:hAnsi="Times New Roman" w:cs="Times New Roman"/>
          <w:sz w:val="28"/>
          <w:szCs w:val="28"/>
        </w:rPr>
        <w:br/>
        <w:t>*C) Faqat barcha kirishlar nol bo‘lsa</w:t>
      </w:r>
      <w:r w:rsidRPr="00B46596">
        <w:rPr>
          <w:rFonts w:ascii="Times New Roman" w:hAnsi="Times New Roman" w:cs="Times New Roman"/>
          <w:sz w:val="28"/>
          <w:szCs w:val="28"/>
        </w:rPr>
        <w:br/>
        <w:t>D) Hech qachon</w:t>
      </w:r>
    </w:p>
    <w:p w14:paraId="34E6D632" w14:textId="764C6446" w:rsidR="006C050D" w:rsidRPr="00B541C4" w:rsidRDefault="00000000" w:rsidP="00B541C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“XOR” elementi nechta kirishda ishlatilishi mumkin?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2 ta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 kirishda ham, ammo odatda 2 ta bilan ishlatiladi</w:t>
      </w:r>
      <w:r w:rsidRPr="00B46596">
        <w:rPr>
          <w:rFonts w:ascii="Times New Roman" w:hAnsi="Times New Roman" w:cs="Times New Roman"/>
          <w:sz w:val="28"/>
          <w:szCs w:val="28"/>
        </w:rPr>
        <w:br/>
        <w:t>C) Hech qachon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bitta</w:t>
      </w:r>
      <w:proofErr w:type="spellEnd"/>
    </w:p>
    <w:p w14:paraId="16B40EF6" w14:textId="77777777" w:rsidR="006C050D" w:rsidRPr="00B46596" w:rsidRDefault="00000000" w:rsidP="00B541C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 xml:space="preserve">Analog-raqam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zgartirgich (ADC) qanday vazifa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Analog signalni raqamli ko‘rinishga aylantiradi</w:t>
      </w:r>
      <w:r w:rsidRPr="00B46596">
        <w:rPr>
          <w:rFonts w:ascii="Times New Roman" w:hAnsi="Times New Roman" w:cs="Times New Roman"/>
          <w:sz w:val="28"/>
          <w:szCs w:val="28"/>
        </w:rPr>
        <w:br/>
        <w:t>B) Raqamli signalni analog ko‘rinishga aylantiradi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 oshiradi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amplitudasini kamaytiradi</w:t>
      </w:r>
    </w:p>
    <w:p w14:paraId="14AEC232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Raqam-analog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zgartirgich (DAC) nima qiladi?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Signalni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*B) Raqamli signalni analog ko‘rinishga o‘tkazadi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 pasaytiradi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filtrlashni ta’minlaydi</w:t>
      </w:r>
    </w:p>
    <w:p w14:paraId="0F5CAEF1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ADC qurilmalarning asosiy parametrlari qaysi?</w:t>
      </w:r>
      <w:r w:rsidRPr="00B46596">
        <w:rPr>
          <w:rFonts w:ascii="Times New Roman" w:hAnsi="Times New Roman" w:cs="Times New Roman"/>
          <w:sz w:val="28"/>
          <w:szCs w:val="28"/>
        </w:rPr>
        <w:br/>
        <w:t>A) Kuchlanish va tok</w:t>
      </w:r>
      <w:r w:rsidRPr="00B46596">
        <w:rPr>
          <w:rFonts w:ascii="Times New Roman" w:hAnsi="Times New Roman" w:cs="Times New Roman"/>
          <w:sz w:val="28"/>
          <w:szCs w:val="28"/>
        </w:rPr>
        <w:br/>
        <w:t>B) Fazaviy siljish va amplituda</w:t>
      </w:r>
      <w:r w:rsidRPr="00B46596">
        <w:rPr>
          <w:rFonts w:ascii="Times New Roman" w:hAnsi="Times New Roman" w:cs="Times New Roman"/>
          <w:sz w:val="28"/>
          <w:szCs w:val="28"/>
        </w:rPr>
        <w:br/>
        <w:t>*C) Bit chuqurligi va diskretlash chastotasi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Induktivlik va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sig‘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im</w:t>
      </w:r>
    </w:p>
    <w:p w14:paraId="71AFFE8F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DAC qurilmalarining chiqishlari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raqamli kod</w:t>
      </w:r>
      <w:r w:rsidRPr="00B46596">
        <w:rPr>
          <w:rFonts w:ascii="Times New Roman" w:hAnsi="Times New Roman" w:cs="Times New Roman"/>
          <w:sz w:val="28"/>
          <w:szCs w:val="28"/>
        </w:rPr>
        <w:br/>
        <w:t>*B) Uzluksiz analog signal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chastotasining logarifmik qiymati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kuchaytirish koeffitsiyenti</w:t>
      </w:r>
    </w:p>
    <w:p w14:paraId="07C597D5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RS-triggerning asosiy kamchiligi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>A) Juda katta energiya sarfi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Ikkala kirish bir vaqtda “1”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lsa noaniqlik yuzaga keladi</w:t>
      </w:r>
      <w:r w:rsidRPr="00B46596">
        <w:rPr>
          <w:rFonts w:ascii="Times New Roman" w:hAnsi="Times New Roman" w:cs="Times New Roman"/>
          <w:sz w:val="28"/>
          <w:szCs w:val="28"/>
        </w:rPr>
        <w:br/>
        <w:t>C) Juda sekin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analog signallarda qo‘llaniladi</w:t>
      </w:r>
    </w:p>
    <w:p w14:paraId="425E7ECD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JK-triggerning afzalligi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RS-triggerdan ham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proq noaniqlik beradi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o‘zgartiradi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RS-triggerdagi noaniqlik muammosini bartaraf etadi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amplitudasini kamaytiradi</w:t>
      </w:r>
    </w:p>
    <w:p w14:paraId="3E334FB2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Triggerlarning asosiy vazifasi nima?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chastotasini oshirish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 oshirish</w:t>
      </w:r>
      <w:r w:rsidRPr="00B46596">
        <w:rPr>
          <w:rFonts w:ascii="Times New Roman" w:hAnsi="Times New Roman" w:cs="Times New Roman"/>
          <w:sz w:val="28"/>
          <w:szCs w:val="28"/>
        </w:rPr>
        <w:br/>
        <w:t>*C) Axborotni vaqtincha saqlash va barqarorlashtirish</w:t>
      </w:r>
      <w:r w:rsidRPr="00B46596">
        <w:rPr>
          <w:rFonts w:ascii="Times New Roman" w:hAnsi="Times New Roman" w:cs="Times New Roman"/>
          <w:sz w:val="28"/>
          <w:szCs w:val="28"/>
        </w:rPr>
        <w:br/>
        <w:t>D) Analog signalni filtrlash</w:t>
      </w:r>
    </w:p>
    <w:p w14:paraId="5185359B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Elektron sxemalarda rezistorning grafik belgisi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Uchburchak shaklida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*B) To‘lqinsimon chiziq yoki to‘g‘ri to‘rtburchak chiziq</w:t>
      </w:r>
      <w:r w:rsidRPr="00B46596">
        <w:rPr>
          <w:rFonts w:ascii="Times New Roman" w:hAnsi="Times New Roman" w:cs="Times New Roman"/>
          <w:sz w:val="28"/>
          <w:szCs w:val="28"/>
        </w:rPr>
        <w:br/>
        <w:t>C) Aylana ichida nuqta</w:t>
      </w:r>
      <w:r w:rsidRPr="00B46596">
        <w:rPr>
          <w:rFonts w:ascii="Times New Roman" w:hAnsi="Times New Roman" w:cs="Times New Roman"/>
          <w:sz w:val="28"/>
          <w:szCs w:val="28"/>
        </w:rPr>
        <w:br/>
        <w:t>D) Parallel ikki chiziq</w:t>
      </w:r>
    </w:p>
    <w:p w14:paraId="7E666242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Kondensatorning sxematik belgisi qanday?</w:t>
      </w:r>
      <w:r w:rsidRPr="00B46596">
        <w:rPr>
          <w:rFonts w:ascii="Times New Roman" w:hAnsi="Times New Roman" w:cs="Times New Roman"/>
          <w:sz w:val="28"/>
          <w:szCs w:val="28"/>
        </w:rPr>
        <w:br/>
        <w:t>A) Zig-zag chiziq</w:t>
      </w:r>
      <w:r w:rsidRPr="00B46596">
        <w:rPr>
          <w:rFonts w:ascii="Times New Roman" w:hAnsi="Times New Roman" w:cs="Times New Roman"/>
          <w:sz w:val="28"/>
          <w:szCs w:val="28"/>
        </w:rPr>
        <w:br/>
        <w:t>B) Uchburchak va chiziq</w:t>
      </w:r>
      <w:r w:rsidRPr="00B46596">
        <w:rPr>
          <w:rFonts w:ascii="Times New Roman" w:hAnsi="Times New Roman" w:cs="Times New Roman"/>
          <w:sz w:val="28"/>
          <w:szCs w:val="28"/>
        </w:rPr>
        <w:br/>
        <w:t>*C) Parallel ikki chiziq</w:t>
      </w:r>
      <w:r w:rsidRPr="00B46596">
        <w:rPr>
          <w:rFonts w:ascii="Times New Roman" w:hAnsi="Times New Roman" w:cs="Times New Roman"/>
          <w:sz w:val="28"/>
          <w:szCs w:val="28"/>
        </w:rPr>
        <w:br/>
        <w:t>D) Nuqta va aylana</w:t>
      </w:r>
    </w:p>
    <w:p w14:paraId="38D46DD8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Induktorning sxematik belgisi qaysi shaklda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Parallel ikki chiziq</w:t>
      </w:r>
      <w:r w:rsidRPr="00B46596">
        <w:rPr>
          <w:rFonts w:ascii="Times New Roman" w:hAnsi="Times New Roman" w:cs="Times New Roman"/>
          <w:sz w:val="28"/>
          <w:szCs w:val="28"/>
        </w:rPr>
        <w:br/>
        <w:t>B) Uchburchak</w:t>
      </w:r>
      <w:r w:rsidRPr="00B46596">
        <w:rPr>
          <w:rFonts w:ascii="Times New Roman" w:hAnsi="Times New Roman" w:cs="Times New Roman"/>
          <w:sz w:val="28"/>
          <w:szCs w:val="28"/>
        </w:rPr>
        <w:br/>
        <w:t>*C) Spiralsimon chiziq</w:t>
      </w:r>
      <w:r w:rsidRPr="00B46596">
        <w:rPr>
          <w:rFonts w:ascii="Times New Roman" w:hAnsi="Times New Roman" w:cs="Times New Roman"/>
          <w:sz w:val="28"/>
          <w:szCs w:val="28"/>
        </w:rPr>
        <w:br/>
        <w:t>D) Kvadrat shakli</w:t>
      </w:r>
    </w:p>
    <w:p w14:paraId="4886D8A7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Diodning sxematik belgisi qanday tasvirlanadi?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g‘ri chiziq</w:t>
      </w:r>
      <w:r w:rsidRPr="00B46596">
        <w:rPr>
          <w:rFonts w:ascii="Times New Roman" w:hAnsi="Times New Roman" w:cs="Times New Roman"/>
          <w:sz w:val="28"/>
          <w:szCs w:val="28"/>
        </w:rPr>
        <w:br/>
        <w:t>B) Parallel chiziqlar</w:t>
      </w:r>
      <w:r w:rsidRPr="00B46596">
        <w:rPr>
          <w:rFonts w:ascii="Times New Roman" w:hAnsi="Times New Roman" w:cs="Times New Roman"/>
          <w:sz w:val="28"/>
          <w:szCs w:val="28"/>
        </w:rPr>
        <w:br/>
        <w:t>*C) Uchburchak va uning oldida chiziq</w:t>
      </w:r>
      <w:r w:rsidRPr="00B46596">
        <w:rPr>
          <w:rFonts w:ascii="Times New Roman" w:hAnsi="Times New Roman" w:cs="Times New Roman"/>
          <w:sz w:val="28"/>
          <w:szCs w:val="28"/>
        </w:rPr>
        <w:br/>
        <w:t>D) Spiralsimon chiziq</w:t>
      </w:r>
    </w:p>
    <w:p w14:paraId="783248B2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Yarim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tkazgichli diodlarning asosiy vazifasi nima?</w:t>
      </w:r>
      <w:r w:rsidRPr="00B46596">
        <w:rPr>
          <w:rFonts w:ascii="Times New Roman" w:hAnsi="Times New Roman" w:cs="Times New Roman"/>
          <w:sz w:val="28"/>
          <w:szCs w:val="28"/>
        </w:rPr>
        <w:br/>
        <w:t>*A) Tokni faqat bir yo‘nalishda o‘tkazish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oshirish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kuchaytirish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D) Axborotni saqlash</w:t>
      </w:r>
    </w:p>
    <w:p w14:paraId="3C1BC030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Stabilitron qanday diod turi?</w:t>
      </w:r>
      <w:r w:rsidRPr="00B46596">
        <w:rPr>
          <w:rFonts w:ascii="Times New Roman" w:hAnsi="Times New Roman" w:cs="Times New Roman"/>
          <w:sz w:val="28"/>
          <w:szCs w:val="28"/>
        </w:rPr>
        <w:br/>
        <w:t>A) Oddiy diod</w:t>
      </w:r>
      <w:r w:rsidRPr="00B46596">
        <w:rPr>
          <w:rFonts w:ascii="Times New Roman" w:hAnsi="Times New Roman" w:cs="Times New Roman"/>
          <w:sz w:val="28"/>
          <w:szCs w:val="28"/>
        </w:rPr>
        <w:br/>
        <w:t>*B) Teskari ulanib, ma’lum kuchlanishda barqaror ishlaydigan diod</w:t>
      </w:r>
      <w:r w:rsidRPr="00B46596">
        <w:rPr>
          <w:rFonts w:ascii="Times New Roman" w:hAnsi="Times New Roman" w:cs="Times New Roman"/>
          <w:sz w:val="28"/>
          <w:szCs w:val="28"/>
        </w:rPr>
        <w:br/>
        <w:t>C) Tokni kuchaytiruvchi diod</w:t>
      </w:r>
      <w:r w:rsidRPr="00B46596">
        <w:rPr>
          <w:rFonts w:ascii="Times New Roman" w:hAnsi="Times New Roman" w:cs="Times New Roman"/>
          <w:sz w:val="28"/>
          <w:szCs w:val="28"/>
        </w:rPr>
        <w:br/>
        <w:t>D) Nur chiqaruvchi diod</w:t>
      </w:r>
    </w:p>
    <w:p w14:paraId="0FA8BE18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LED diodning asosiy xususiyati?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Tokni ikki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nalishda o‘tkazadi</w:t>
      </w:r>
      <w:r w:rsidRPr="00B46596">
        <w:rPr>
          <w:rFonts w:ascii="Times New Roman" w:hAnsi="Times New Roman" w:cs="Times New Roman"/>
          <w:sz w:val="28"/>
          <w:szCs w:val="28"/>
        </w:rPr>
        <w:br/>
        <w:t>*B) Yorug‘lik chiqaradi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 o‘zgartiradi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saqlaydi</w:t>
      </w:r>
    </w:p>
    <w:p w14:paraId="57914B3A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Foto-diodning vazifasi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>A) Issiqlik hosil qilish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Yorug‘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likni elektr signali ko‘rinishiga aylantirish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C) Signal chastotasini kamaytirish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kuchaytirish</w:t>
      </w:r>
    </w:p>
    <w:p w14:paraId="7BFFC5DC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Diodning asosiy parametrlari nimalardan iborat?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Induktivlik va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sig‘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im</w:t>
      </w:r>
      <w:r w:rsidRPr="00B46596">
        <w:rPr>
          <w:rFonts w:ascii="Times New Roman" w:hAnsi="Times New Roman" w:cs="Times New Roman"/>
          <w:sz w:val="28"/>
          <w:szCs w:val="28"/>
        </w:rPr>
        <w:br/>
        <w:t>B) Fazaviy siljish va amplituda</w:t>
      </w:r>
      <w:r w:rsidRPr="00B46596">
        <w:rPr>
          <w:rFonts w:ascii="Times New Roman" w:hAnsi="Times New Roman" w:cs="Times New Roman"/>
          <w:sz w:val="28"/>
          <w:szCs w:val="28"/>
        </w:rPr>
        <w:br/>
        <w:t>*C) To‘suvchi kuchlanish va oqish toki</w:t>
      </w:r>
      <w:r w:rsidRPr="00B46596">
        <w:rPr>
          <w:rFonts w:ascii="Times New Roman" w:hAnsi="Times New Roman" w:cs="Times New Roman"/>
          <w:sz w:val="28"/>
          <w:szCs w:val="28"/>
        </w:rPr>
        <w:br/>
        <w:t>D) Kuchaytirish koeffitsiyenti</w:t>
      </w:r>
    </w:p>
    <w:p w14:paraId="1E56884D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Bipolyar tranzistor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qarshilik sifatida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Kollektor, baza va emitter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rtasida tokni boshqaradi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 nolga tushiradi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Kondensator sifatida</w:t>
      </w:r>
    </w:p>
    <w:p w14:paraId="78B7C3B7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Bipolyar tranzistorning uch qismi qanday ataladi?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Anod, katod, darvoza</w:t>
      </w:r>
      <w:r w:rsidRPr="00B46596">
        <w:rPr>
          <w:rFonts w:ascii="Times New Roman" w:hAnsi="Times New Roman" w:cs="Times New Roman"/>
          <w:sz w:val="28"/>
          <w:szCs w:val="28"/>
        </w:rPr>
        <w:br/>
        <w:t>*B) Kollektor, baza, emitter</w:t>
      </w:r>
      <w:r w:rsidRPr="00B46596">
        <w:rPr>
          <w:rFonts w:ascii="Times New Roman" w:hAnsi="Times New Roman" w:cs="Times New Roman"/>
          <w:sz w:val="28"/>
          <w:szCs w:val="28"/>
        </w:rPr>
        <w:br/>
        <w:t>C) Katod, anod, kollektor</w:t>
      </w:r>
      <w:r w:rsidRPr="00B46596">
        <w:rPr>
          <w:rFonts w:ascii="Times New Roman" w:hAnsi="Times New Roman" w:cs="Times New Roman"/>
          <w:sz w:val="28"/>
          <w:szCs w:val="28"/>
        </w:rPr>
        <w:br/>
        <w:t>D) Chiqish, kirish, umumiy</w:t>
      </w:r>
    </w:p>
    <w:p w14:paraId="3CDC4A34" w14:textId="77777777" w:rsidR="006C050D" w:rsidRPr="00B46596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Bipolyar tranzistorning asosiy xarakteristikasi nimani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rsatadi?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chastotasini</w:t>
      </w:r>
      <w:r w:rsidRPr="00B46596">
        <w:rPr>
          <w:rFonts w:ascii="Times New Roman" w:hAnsi="Times New Roman" w:cs="Times New Roman"/>
          <w:sz w:val="28"/>
          <w:szCs w:val="28"/>
        </w:rPr>
        <w:br/>
        <w:t>B) Kuchlanish manbasini</w:t>
      </w:r>
      <w:r w:rsidRPr="00B46596">
        <w:rPr>
          <w:rFonts w:ascii="Times New Roman" w:hAnsi="Times New Roman" w:cs="Times New Roman"/>
          <w:sz w:val="28"/>
          <w:szCs w:val="28"/>
        </w:rPr>
        <w:br/>
        <w:t>*C) Baza toki va kollektor toki o‘rtasidagi bog‘lanishni</w:t>
      </w:r>
      <w:r w:rsidRPr="00B46596">
        <w:rPr>
          <w:rFonts w:ascii="Times New Roman" w:hAnsi="Times New Roman" w:cs="Times New Roman"/>
          <w:sz w:val="28"/>
          <w:szCs w:val="28"/>
        </w:rPr>
        <w:br/>
        <w:t>D) Xotira hajmini</w:t>
      </w:r>
    </w:p>
    <w:p w14:paraId="127BD9A2" w14:textId="562C37AB" w:rsidR="006C050D" w:rsidRPr="00B541C4" w:rsidRDefault="00000000" w:rsidP="00B541C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Tranzistorning kuchaytirish koeffitsiyenti (β) nimani bildiradi?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chastotasining kvadratini</w:t>
      </w:r>
      <w:r w:rsidRPr="00B46596">
        <w:rPr>
          <w:rFonts w:ascii="Times New Roman" w:hAnsi="Times New Roman" w:cs="Times New Roman"/>
          <w:sz w:val="28"/>
          <w:szCs w:val="28"/>
        </w:rPr>
        <w:br/>
        <w:t>B) Kuchlanishning fazasini</w:t>
      </w:r>
      <w:r w:rsidRPr="00B46596">
        <w:rPr>
          <w:rFonts w:ascii="Times New Roman" w:hAnsi="Times New Roman" w:cs="Times New Roman"/>
          <w:sz w:val="28"/>
          <w:szCs w:val="28"/>
        </w:rPr>
        <w:br/>
        <w:t>*C) Kollektor toki va baza toki nisbatini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Signal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amplitudasini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nolga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tenglashtirish</w:t>
      </w:r>
      <w:proofErr w:type="spellEnd"/>
    </w:p>
    <w:p w14:paraId="3458E249" w14:textId="77777777" w:rsidR="006C050D" w:rsidRPr="00B46596" w:rsidRDefault="00000000" w:rsidP="00B541C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Analog-raqam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zgartirgichlarda diskretlash nimani anglatadi?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Signalni vaqt bo‘yicha bo‘laklarga ajratish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Signalni amplituda bo‘yicha bo‘laklarga ajratish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chastota bo‘yicha bo‘laklarga ajratish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faza bo‘yicha bo‘laklarga ajratish</w:t>
      </w:r>
    </w:p>
    <w:p w14:paraId="50EDDA78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DAC qurilmalarida chiqish signali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Raqamli qiymatlarni ifodalovchi signal</w:t>
      </w:r>
      <w:r w:rsidRPr="00B46596">
        <w:rPr>
          <w:rFonts w:ascii="Times New Roman" w:hAnsi="Times New Roman" w:cs="Times New Roman"/>
          <w:sz w:val="28"/>
          <w:szCs w:val="28"/>
        </w:rPr>
        <w:br/>
        <w:t>*B) Uzluksiz kuchlanishga ega bo‘lgan signal</w:t>
      </w:r>
      <w:r w:rsidRPr="00B46596">
        <w:rPr>
          <w:rFonts w:ascii="Times New Roman" w:hAnsi="Times New Roman" w:cs="Times New Roman"/>
          <w:sz w:val="28"/>
          <w:szCs w:val="28"/>
        </w:rPr>
        <w:br/>
        <w:t>C) Kvantlangan chastotali o‘zgaruvchi signal</w:t>
      </w:r>
      <w:r w:rsidRPr="00B46596">
        <w:rPr>
          <w:rFonts w:ascii="Times New Roman" w:hAnsi="Times New Roman" w:cs="Times New Roman"/>
          <w:sz w:val="28"/>
          <w:szCs w:val="28"/>
        </w:rPr>
        <w:br/>
        <w:t>D) Faza bo‘yicha siljigan amplituda signali</w:t>
      </w:r>
    </w:p>
    <w:p w14:paraId="4FE3002A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>RS-trigger qanday qurilma hisoblanadi?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signal chastotasini oshiruvchi qurilma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signal amplitudasini oshiruvchi qurilma</w:t>
      </w:r>
      <w:r w:rsidRPr="00B46596">
        <w:rPr>
          <w:rFonts w:ascii="Times New Roman" w:hAnsi="Times New Roman" w:cs="Times New Roman"/>
          <w:sz w:val="28"/>
          <w:szCs w:val="28"/>
        </w:rPr>
        <w:br/>
        <w:t>*C) Axborotni vaqtincha saqlovchi qurilma</w:t>
      </w:r>
      <w:r w:rsidRPr="00B46596">
        <w:rPr>
          <w:rFonts w:ascii="Times New Roman" w:hAnsi="Times New Roman" w:cs="Times New Roman"/>
          <w:sz w:val="28"/>
          <w:szCs w:val="28"/>
        </w:rPr>
        <w:br/>
        <w:t>D) Axborotni doimiy yozuvchi qurilma</w:t>
      </w:r>
    </w:p>
    <w:p w14:paraId="528A2B8A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JK-trigger RS-triggerdan qanday farq qiladi?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RS-triggerdan sekinroq ishlaydi</w:t>
      </w:r>
      <w:r w:rsidRPr="00B46596">
        <w:rPr>
          <w:rFonts w:ascii="Times New Roman" w:hAnsi="Times New Roman" w:cs="Times New Roman"/>
          <w:sz w:val="28"/>
          <w:szCs w:val="28"/>
        </w:rPr>
        <w:br/>
        <w:t>*B) RS-triggerdagi noaniqlikni bartaraf qiladi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C) RS-triggerdan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proq quvvat sarflaydi</w:t>
      </w:r>
      <w:r w:rsidRPr="00B46596">
        <w:rPr>
          <w:rFonts w:ascii="Times New Roman" w:hAnsi="Times New Roman" w:cs="Times New Roman"/>
          <w:sz w:val="28"/>
          <w:szCs w:val="28"/>
        </w:rPr>
        <w:br/>
        <w:t>D) RS-trigger faqat kuchaytirish uchun ishlaydi</w:t>
      </w:r>
    </w:p>
    <w:p w14:paraId="19B536A2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Rezistorning sxematik belgisi qanday ifodalanadi?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Uchburchak shaklida tasvirlangan element</w:t>
      </w:r>
      <w:r w:rsidRPr="00B46596">
        <w:rPr>
          <w:rFonts w:ascii="Times New Roman" w:hAnsi="Times New Roman" w:cs="Times New Roman"/>
          <w:sz w:val="28"/>
          <w:szCs w:val="28"/>
        </w:rPr>
        <w:br/>
        <w:t>B) Parallel chiziqlar bilan tasvirlangan element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*C) Zig-zag yoki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rtburchak chiziq shaklidagi element</w:t>
      </w:r>
      <w:r w:rsidRPr="00B46596">
        <w:rPr>
          <w:rFonts w:ascii="Times New Roman" w:hAnsi="Times New Roman" w:cs="Times New Roman"/>
          <w:sz w:val="28"/>
          <w:szCs w:val="28"/>
        </w:rPr>
        <w:br/>
        <w:t>D) Aylana ichida chiziq bilan ko‘rsatilgan element</w:t>
      </w:r>
    </w:p>
    <w:p w14:paraId="57FDB519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Kondensator qanday belgilanadi?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Zig-zag shakli bilan belgilanadi</w:t>
      </w:r>
      <w:r w:rsidRPr="00B46596">
        <w:rPr>
          <w:rFonts w:ascii="Times New Roman" w:hAnsi="Times New Roman" w:cs="Times New Roman"/>
          <w:sz w:val="28"/>
          <w:szCs w:val="28"/>
        </w:rPr>
        <w:br/>
        <w:t>B) Uchburchak shakli bilan belgilanadi</w:t>
      </w:r>
      <w:r w:rsidRPr="00B46596">
        <w:rPr>
          <w:rFonts w:ascii="Times New Roman" w:hAnsi="Times New Roman" w:cs="Times New Roman"/>
          <w:sz w:val="28"/>
          <w:szCs w:val="28"/>
        </w:rPr>
        <w:br/>
        <w:t>*C) Parallel chiziqlar bilan belgilanadi</w:t>
      </w:r>
      <w:r w:rsidRPr="00B46596">
        <w:rPr>
          <w:rFonts w:ascii="Times New Roman" w:hAnsi="Times New Roman" w:cs="Times New Roman"/>
          <w:sz w:val="28"/>
          <w:szCs w:val="28"/>
        </w:rPr>
        <w:br/>
        <w:t>D) Spiralsimon shakl bilan belgilanadi</w:t>
      </w:r>
    </w:p>
    <w:p w14:paraId="3B196E87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Induktorning shartli belgisi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rsatiladi?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Spiralsimon shaklda chizilgan element</w:t>
      </w:r>
      <w:r w:rsidRPr="00B46596">
        <w:rPr>
          <w:rFonts w:ascii="Times New Roman" w:hAnsi="Times New Roman" w:cs="Times New Roman"/>
          <w:sz w:val="28"/>
          <w:szCs w:val="28"/>
        </w:rPr>
        <w:br/>
        <w:t>B) Parallel to‘g‘ri chiziqli element</w:t>
      </w:r>
      <w:r w:rsidRPr="00B46596">
        <w:rPr>
          <w:rFonts w:ascii="Times New Roman" w:hAnsi="Times New Roman" w:cs="Times New Roman"/>
          <w:sz w:val="28"/>
          <w:szCs w:val="28"/>
        </w:rPr>
        <w:br/>
        <w:t>C) Uchburchak shaklida chizilgan element</w:t>
      </w:r>
      <w:r w:rsidRPr="00B46596">
        <w:rPr>
          <w:rFonts w:ascii="Times New Roman" w:hAnsi="Times New Roman" w:cs="Times New Roman"/>
          <w:sz w:val="28"/>
          <w:szCs w:val="28"/>
        </w:rPr>
        <w:br/>
        <w:t>D) Aylana ichida nuqtali element</w:t>
      </w:r>
    </w:p>
    <w:p w14:paraId="59B200D7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Oddiy yarim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tkazgichli diodning vazifasi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>A) Tokni ikkala yo‘nalishda o‘tkazish</w:t>
      </w:r>
      <w:r w:rsidRPr="00B46596">
        <w:rPr>
          <w:rFonts w:ascii="Times New Roman" w:hAnsi="Times New Roman" w:cs="Times New Roman"/>
          <w:sz w:val="28"/>
          <w:szCs w:val="28"/>
        </w:rPr>
        <w:br/>
        <w:t>*B) Tokni faqat bir yo‘nalishda o‘tkazish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faqat kuchaytirish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faqat kodlash</w:t>
      </w:r>
    </w:p>
    <w:p w14:paraId="1CD7231B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Stabilitron qanday diod turi hisoblanadi?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g‘ri yo‘nalishda ishlaydigan oddiy diod</w:t>
      </w:r>
      <w:r w:rsidRPr="00B46596">
        <w:rPr>
          <w:rFonts w:ascii="Times New Roman" w:hAnsi="Times New Roman" w:cs="Times New Roman"/>
          <w:sz w:val="28"/>
          <w:szCs w:val="28"/>
        </w:rPr>
        <w:br/>
        <w:t>B) Nur chiqaruvchi diod sifatida ishlatiladi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Teskari kuchlanishda barqaror ishlovchi diod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chastotasini boshqaruvchi diod</w:t>
      </w:r>
    </w:p>
    <w:p w14:paraId="046A84F9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LED diodning asosiy xususiyati qaysi?</w:t>
      </w:r>
      <w:r w:rsidRPr="00B46596">
        <w:rPr>
          <w:rFonts w:ascii="Times New Roman" w:hAnsi="Times New Roman" w:cs="Times New Roman"/>
          <w:sz w:val="28"/>
          <w:szCs w:val="28"/>
        </w:rPr>
        <w:br/>
        <w:t>A) Issiqlikni kuchli chiqarish xususiyati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B) Faqat tokni boshqarish xususiyati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*C)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Yorug‘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lik chiqarish xususiyati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chastotasini o‘zgartirish xususiyati</w:t>
      </w:r>
    </w:p>
    <w:p w14:paraId="057C06D9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Fotodiod qanday vazifani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*A)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Yorug‘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likni elektr signaliga aylantiradi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Signalni kuchlanishga aylantiradi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chastotaga aylantiradi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fazaga aylantiradi</w:t>
      </w:r>
    </w:p>
    <w:p w14:paraId="021F63C4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Diodning asosiy parametrlari qaysilar?</w:t>
      </w:r>
      <w:r w:rsidRPr="00B46596">
        <w:rPr>
          <w:rFonts w:ascii="Times New Roman" w:hAnsi="Times New Roman" w:cs="Times New Roman"/>
          <w:sz w:val="28"/>
          <w:szCs w:val="28"/>
        </w:rPr>
        <w:br/>
        <w:t>A) Kuchlanish va induktivlik kattaligi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Sig‘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im va chastota qiymatlari</w:t>
      </w:r>
      <w:r w:rsidRPr="00B46596">
        <w:rPr>
          <w:rFonts w:ascii="Times New Roman" w:hAnsi="Times New Roman" w:cs="Times New Roman"/>
          <w:sz w:val="28"/>
          <w:szCs w:val="28"/>
        </w:rPr>
        <w:br/>
        <w:t>*C) To‘suvchi kuchlanish va oqish toki</w:t>
      </w:r>
      <w:r w:rsidRPr="00B46596">
        <w:rPr>
          <w:rFonts w:ascii="Times New Roman" w:hAnsi="Times New Roman" w:cs="Times New Roman"/>
          <w:sz w:val="28"/>
          <w:szCs w:val="28"/>
        </w:rPr>
        <w:br/>
        <w:t>D) Fazaviy siljish va amplituda</w:t>
      </w:r>
    </w:p>
    <w:p w14:paraId="0942FAC6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Bipolyar tranzistor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Signalni faqat kuchaytiruvchi element</w:t>
      </w:r>
      <w:r w:rsidRPr="00B46596">
        <w:rPr>
          <w:rFonts w:ascii="Times New Roman" w:hAnsi="Times New Roman" w:cs="Times New Roman"/>
          <w:sz w:val="28"/>
          <w:szCs w:val="28"/>
        </w:rPr>
        <w:br/>
        <w:t>*B) Baza toki orqali kollektor tokini boshqaradi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faqat filtrlovchi element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faqat kodlovchi element</w:t>
      </w:r>
    </w:p>
    <w:p w14:paraId="699B239E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Bipolyar tranzistorning uch elektrodu qaysilar?</w:t>
      </w:r>
      <w:r w:rsidRPr="00B46596">
        <w:rPr>
          <w:rFonts w:ascii="Times New Roman" w:hAnsi="Times New Roman" w:cs="Times New Roman"/>
          <w:sz w:val="28"/>
          <w:szCs w:val="28"/>
        </w:rPr>
        <w:br/>
        <w:t>A) Anod, katod va darvoza elektrodu</w:t>
      </w:r>
      <w:r w:rsidRPr="00B46596">
        <w:rPr>
          <w:rFonts w:ascii="Times New Roman" w:hAnsi="Times New Roman" w:cs="Times New Roman"/>
          <w:sz w:val="28"/>
          <w:szCs w:val="28"/>
        </w:rPr>
        <w:br/>
        <w:t>B) Anod, katod va kollektor elektrodu</w:t>
      </w:r>
      <w:r w:rsidRPr="00B46596">
        <w:rPr>
          <w:rFonts w:ascii="Times New Roman" w:hAnsi="Times New Roman" w:cs="Times New Roman"/>
          <w:sz w:val="28"/>
          <w:szCs w:val="28"/>
        </w:rPr>
        <w:br/>
        <w:t>*C) Kollektor, baza va emitter elektrodu</w:t>
      </w:r>
      <w:r w:rsidRPr="00B46596">
        <w:rPr>
          <w:rFonts w:ascii="Times New Roman" w:hAnsi="Times New Roman" w:cs="Times New Roman"/>
          <w:sz w:val="28"/>
          <w:szCs w:val="28"/>
        </w:rPr>
        <w:br/>
        <w:t>D) Chiqish, kirish va umumiy elektrodu</w:t>
      </w:r>
    </w:p>
    <w:p w14:paraId="7FB2633D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Bipolyar tranzistorning asosiy xarakteristikasi nimani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rsatadi?</w:t>
      </w:r>
      <w:r w:rsidRPr="00B46596">
        <w:rPr>
          <w:rFonts w:ascii="Times New Roman" w:hAnsi="Times New Roman" w:cs="Times New Roman"/>
          <w:sz w:val="28"/>
          <w:szCs w:val="28"/>
        </w:rPr>
        <w:br/>
        <w:t>A) Kuchlanishning logarifmik qiymatini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chastotasining o‘zgarishini</w:t>
      </w:r>
      <w:r w:rsidRPr="00B46596">
        <w:rPr>
          <w:rFonts w:ascii="Times New Roman" w:hAnsi="Times New Roman" w:cs="Times New Roman"/>
          <w:sz w:val="28"/>
          <w:szCs w:val="28"/>
        </w:rPr>
        <w:br/>
        <w:t>*C) Baza toki va kollektor toki bog‘lanishini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amplitudasining fazasini</w:t>
      </w:r>
    </w:p>
    <w:p w14:paraId="79961FEE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Tranzistorning β koeffitsiyenti qanday aniqlanadi?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Kollektor toki va emitter toki nisbatidan</w:t>
      </w:r>
      <w:r w:rsidRPr="00B46596">
        <w:rPr>
          <w:rFonts w:ascii="Times New Roman" w:hAnsi="Times New Roman" w:cs="Times New Roman"/>
          <w:sz w:val="28"/>
          <w:szCs w:val="28"/>
        </w:rPr>
        <w:br/>
        <w:t>*B) Kollektor toki va baza toki nisbatidan</w:t>
      </w:r>
      <w:r w:rsidRPr="00B46596">
        <w:rPr>
          <w:rFonts w:ascii="Times New Roman" w:hAnsi="Times New Roman" w:cs="Times New Roman"/>
          <w:sz w:val="28"/>
          <w:szCs w:val="28"/>
        </w:rPr>
        <w:br/>
        <w:t>C) Kollektor toki va quvvat sarfi nisbatidan</w:t>
      </w:r>
      <w:r w:rsidRPr="00B46596">
        <w:rPr>
          <w:rFonts w:ascii="Times New Roman" w:hAnsi="Times New Roman" w:cs="Times New Roman"/>
          <w:sz w:val="28"/>
          <w:szCs w:val="28"/>
        </w:rPr>
        <w:br/>
        <w:t>D) Kollektor toki va kuchlanish nisbatidan</w:t>
      </w:r>
    </w:p>
    <w:p w14:paraId="0F53E892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ADC qurilmalarda bit chuqurligi nimani belgilaydi?</w:t>
      </w:r>
      <w:r w:rsidRPr="00B46596">
        <w:rPr>
          <w:rFonts w:ascii="Times New Roman" w:hAnsi="Times New Roman" w:cs="Times New Roman"/>
          <w:sz w:val="28"/>
          <w:szCs w:val="28"/>
        </w:rPr>
        <w:br/>
        <w:t>*A) Signalning raqamli aniqlik darajasini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Signalning chastotali barqarorligini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C) Signalning amplitudali buzilishini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Signalning fazaviy siljishini</w:t>
      </w:r>
    </w:p>
    <w:p w14:paraId="210DED4D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DAC qurilmalarda kvantlash xatoligi qanday yuz beradi?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Signalni kuchaytirishda yuz beradi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Signalni chastota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zgarishida yuz beradi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Analog signalni raqamli darajaga o‘tkazishda yuz beradi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fazaviy o‘zgartirishda yuz beradi</w:t>
      </w:r>
    </w:p>
    <w:p w14:paraId="2E5568A8" w14:textId="77777777" w:rsidR="006C050D" w:rsidRPr="00B46596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RS-trigger nechta asosiy kirishga ega?</w:t>
      </w:r>
      <w:r w:rsidRPr="00B46596">
        <w:rPr>
          <w:rFonts w:ascii="Times New Roman" w:hAnsi="Times New Roman" w:cs="Times New Roman"/>
          <w:sz w:val="28"/>
          <w:szCs w:val="28"/>
        </w:rPr>
        <w:br/>
        <w:t>A) 1 ta kirish va 1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*B) 2 ta kirish va 2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C) 3 ta kirish va 1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D) 4 ta kirish va 2 ta chiqish</w:t>
      </w:r>
    </w:p>
    <w:p w14:paraId="2DD04BB2" w14:textId="1BAFB865" w:rsidR="006C050D" w:rsidRPr="00B541C4" w:rsidRDefault="00000000" w:rsidP="00B541C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JK-trigger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>A) Har doim chiqishda nol beradi</w:t>
      </w:r>
      <w:r w:rsidRPr="00B46596">
        <w:rPr>
          <w:rFonts w:ascii="Times New Roman" w:hAnsi="Times New Roman" w:cs="Times New Roman"/>
          <w:sz w:val="28"/>
          <w:szCs w:val="28"/>
        </w:rPr>
        <w:br/>
        <w:t>B) Har doim chiqishda bir beradi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*C) Kirishga qarab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z holatini o‘zgartiradi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qachon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o‘zgartirmaydi</w:t>
      </w:r>
      <w:proofErr w:type="spellEnd"/>
    </w:p>
    <w:p w14:paraId="2AF4CA3A" w14:textId="77777777" w:rsidR="006C050D" w:rsidRPr="00B46596" w:rsidRDefault="00000000" w:rsidP="00B541C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6596">
        <w:rPr>
          <w:rFonts w:ascii="Times New Roman" w:hAnsi="Times New Roman" w:cs="Times New Roman"/>
          <w:sz w:val="28"/>
          <w:szCs w:val="28"/>
        </w:rPr>
        <w:t>Maydoniy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tranzistor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boshqariladigan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element hisoblanadi?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Elektr maydoni orqali tokni boshqaradigan element</w:t>
      </w:r>
      <w:r w:rsidRPr="00B46596">
        <w:rPr>
          <w:rFonts w:ascii="Times New Roman" w:hAnsi="Times New Roman" w:cs="Times New Roman"/>
          <w:sz w:val="28"/>
          <w:szCs w:val="28"/>
        </w:rPr>
        <w:br/>
        <w:t>B) Kuchlanish manbai orqali quvvatni boshqaradigan element</w:t>
      </w:r>
      <w:r w:rsidRPr="00B46596">
        <w:rPr>
          <w:rFonts w:ascii="Times New Roman" w:hAnsi="Times New Roman" w:cs="Times New Roman"/>
          <w:sz w:val="28"/>
          <w:szCs w:val="28"/>
        </w:rPr>
        <w:br/>
        <w:t>C) Induktivlik orqali energiyani boshqaradigan element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Yorug‘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lik manbai orqali signallarni boshqaradigan element</w:t>
      </w:r>
    </w:p>
    <w:p w14:paraId="0BFECF64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6596">
        <w:rPr>
          <w:rFonts w:ascii="Times New Roman" w:hAnsi="Times New Roman" w:cs="Times New Roman"/>
          <w:sz w:val="28"/>
          <w:szCs w:val="28"/>
        </w:rPr>
        <w:t>Maydoniy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tranzistorning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elektrodu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qaysilar hisoblanadi?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Anod, katod va darvoza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*B) Manba, zatvor va stok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C) Kollektor, baza va emitter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D) Kirish, chiqish va umumiy degan tushuncha</w:t>
      </w:r>
    </w:p>
    <w:p w14:paraId="4966EB45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Maydoniy tranzistorlarning afzalligi nimada deb qaraladi?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Juda katta oqim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tkazadi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B) Juda katta hajm egallaydi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*C) Kirish qarshiligi juda katta bo‘ladi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yuqori quvvat sarflaydi degan tushuncha</w:t>
      </w:r>
    </w:p>
    <w:p w14:paraId="0C5C9BE6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Maydoniy tranzistorning volt-amper xarakteristikasi qanday aniqlanadi?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Baza toki va kollektor toki orasidagi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lanish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B) Manba toki va zatvor kuchlanishi orasidagi bog‘lanish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Stok toki va zatvor kuchlanishi orasidagi bog‘lanish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D) Kollektor kuchlanishi va emitter toki orasidagi bog‘lanish deb ataladi</w:t>
      </w:r>
    </w:p>
    <w:p w14:paraId="57D57443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>Operatsion kuchaytirgich qanday qurilma deb qaraladi?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raqamli kodlarni ishlovchi qurilma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*B)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 funksiyali analog kuchaytiruvchi qurilma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chastotani oshiruvchi kuchaytiruvchi qurilma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signalni raqamlashtiruvchi qurilma deb ataladi</w:t>
      </w:r>
    </w:p>
    <w:p w14:paraId="32DA008A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Operatsion kuchaytirgichning ideal xususiyati qaysi deb hisoblanadi?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Kirish qarshiligi juda kichik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 degan kattalik</w:t>
      </w:r>
      <w:r w:rsidRPr="00B46596">
        <w:rPr>
          <w:rFonts w:ascii="Times New Roman" w:hAnsi="Times New Roman" w:cs="Times New Roman"/>
          <w:sz w:val="28"/>
          <w:szCs w:val="28"/>
        </w:rPr>
        <w:br/>
        <w:t>B) Chiqish qarshiligi juda katta bo‘ladi degan kattalik</w:t>
      </w:r>
      <w:r w:rsidRPr="00B46596">
        <w:rPr>
          <w:rFonts w:ascii="Times New Roman" w:hAnsi="Times New Roman" w:cs="Times New Roman"/>
          <w:sz w:val="28"/>
          <w:szCs w:val="28"/>
        </w:rPr>
        <w:br/>
        <w:t>*C) Kuchlanish kuchaytirish koeffitsiyenti cheksiz bo‘ladi degan kattalik</w:t>
      </w:r>
      <w:r w:rsidRPr="00B46596">
        <w:rPr>
          <w:rFonts w:ascii="Times New Roman" w:hAnsi="Times New Roman" w:cs="Times New Roman"/>
          <w:sz w:val="28"/>
          <w:szCs w:val="28"/>
        </w:rPr>
        <w:br/>
        <w:t>D) Chastota diapazoni juda tor bo‘ladi degan kattalik</w:t>
      </w:r>
    </w:p>
    <w:p w14:paraId="70536B92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Operatsion kuchaytirgichda teskari aloqa nima uchun ishlatiladi?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amplitudasini oshirish uchun ishlatiladi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*B) Kuchaytirish barqarorligini ta’minlash uchun ishlatiladi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 nolga tushirish uchun ishlatiladi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D) Axborotni xotirada saqlash uchun ishlatiladi degan tushuncha</w:t>
      </w:r>
    </w:p>
    <w:p w14:paraId="4B52BE25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Operatsion kuchaytirgichning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llanilish sohalaridan biri qaysi deb qaraladi?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xotira qurilmalarini boshqarish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raqamli kodlarni dekodlash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Integrallash va differensiallash amallarini bajarish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chastotani ko‘paytirish deb ataladi</w:t>
      </w:r>
    </w:p>
    <w:p w14:paraId="40555FE4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Ikkilik jamlagich qanday amalni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Ikkita sonni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paytirish amalini bajaradi</w:t>
      </w:r>
      <w:r w:rsidRPr="00B46596">
        <w:rPr>
          <w:rFonts w:ascii="Times New Roman" w:hAnsi="Times New Roman" w:cs="Times New Roman"/>
          <w:sz w:val="28"/>
          <w:szCs w:val="28"/>
        </w:rPr>
        <w:br/>
        <w:t>B) Ikkita sonni bo‘lish amalini bajaradi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Ikkita sonni qo‘shish amalini bajaradi</w:t>
      </w:r>
      <w:r w:rsidRPr="00B46596">
        <w:rPr>
          <w:rFonts w:ascii="Times New Roman" w:hAnsi="Times New Roman" w:cs="Times New Roman"/>
          <w:sz w:val="28"/>
          <w:szCs w:val="28"/>
        </w:rPr>
        <w:br/>
        <w:t>D) Ikkita sonni ayirish amalini bajaradi</w:t>
      </w:r>
    </w:p>
    <w:p w14:paraId="62031106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jamlagich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kirishga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ega deb qaraladi?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1 ta kirishga ega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B) 2 ta kirishga ega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3 ta kirishga ega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D) 4 ta kirishga ega deb ataladi</w:t>
      </w:r>
    </w:p>
    <w:p w14:paraId="2AB0F530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liq jamlagich nechta chiqish hosil qiladi deb qaraladi?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bitta chiqish hosil qiladi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ikkita chiqish hosil qiladi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*C) Ikkita chiqish: summa va ko‘chirish hosil qiladi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D) Uchta chiqish: yig‘indi, ayirma va bo‘linma hosil qiladi degan tushuncha</w:t>
      </w:r>
    </w:p>
    <w:p w14:paraId="61BAFC64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 xml:space="preserve">Jamlagichlarning amaliy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llanishi qaysi deb qaraladi?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chastotasini boshqarish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 o‘zgartirish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Arifmetik amallarni bajarish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D) Analog signallarni filtrlash deb ataladi</w:t>
      </w:r>
    </w:p>
    <w:p w14:paraId="5D716CE1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taqqoslagich qanday qurilma deb qaraladi?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Ikki sonni solishtirish qurilmasi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Signal chastotasini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paytirish qurilmasi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amplitudasini oshirish qurilmasi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D) Xotira hajmini oshirish qurilmasi deb ataladi</w:t>
      </w:r>
    </w:p>
    <w:p w14:paraId="636AEACC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1-bitli taqqoslagich nechta chiqishga ega deb qaraladi?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1 ta chiqishga ega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B) 2 ta chiqishga ega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3 ta chiqishga ega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D) 4 ta chiqishga ega deb ataladi</w:t>
      </w:r>
    </w:p>
    <w:p w14:paraId="17BE8601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2-bitli raqamli taqqoslagich qanday signallarni hosil qiladi?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katta signallarni hosil qiladi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kichik signallarni hosil qiladi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*C) Katta, kichik va teng signallarni hosil qiladi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nol signallarni hosil qiladi degan tushuncha</w:t>
      </w:r>
    </w:p>
    <w:p w14:paraId="03278B71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Raqamli taqqoslagichlarning amaliy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llanilish sohasi qaysi deb qaraladi?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generatorlarda ishlatiladi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kuchaytirgichlarda ishlatiladi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Mikrosxemalarda va boshqaruv tizimlarida ishlatiladi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filtrlarda ishlatiladi deb ataladi</w:t>
      </w:r>
    </w:p>
    <w:p w14:paraId="1F1D0E92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Operatsion kuchaytirgichlar yordamida qanday mantiqiy qurilmalar tuziladi?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jamlagich qurilmalari tuziladi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taqqoslagich qurilmalari tuziladi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*C) Jamlagich, taqqoslagich va filtrlovchi qurilmalar tuziladi degan tushuncha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xotira qurilmalari tuziladi degan tushuncha</w:t>
      </w:r>
    </w:p>
    <w:p w14:paraId="38C4CA70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Maydoniy tranzistorning kirish qarshiligi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Juda kichik qarshilik bo‘ladi degan kattalik</w:t>
      </w:r>
      <w:r w:rsidRPr="00B46596">
        <w:rPr>
          <w:rFonts w:ascii="Times New Roman" w:hAnsi="Times New Roman" w:cs="Times New Roman"/>
          <w:sz w:val="28"/>
          <w:szCs w:val="28"/>
        </w:rPr>
        <w:br/>
        <w:t>*B) Juda katta qarshilik bo‘ladi degan kattalik</w:t>
      </w:r>
      <w:r w:rsidRPr="00B46596">
        <w:rPr>
          <w:rFonts w:ascii="Times New Roman" w:hAnsi="Times New Roman" w:cs="Times New Roman"/>
          <w:sz w:val="28"/>
          <w:szCs w:val="28"/>
        </w:rPr>
        <w:br/>
        <w:t>C) Har doim nol qarshilik bo‘ladi degan kattalik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bir xil qarshilik bo‘ladi degan kattalik</w:t>
      </w:r>
    </w:p>
    <w:p w14:paraId="7096FB88" w14:textId="77777777" w:rsidR="006C050D" w:rsidRPr="00B46596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>JK-triggerning asosiy ishlash xususiyati nimada deb qaraladi?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Har doim chiqishda nol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B) Har doim chiqishda bir bo‘lish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Har kirishda holatini o‘zgartirish deb ataladi</w:t>
      </w:r>
      <w:r w:rsidRPr="00B46596">
        <w:rPr>
          <w:rFonts w:ascii="Times New Roman" w:hAnsi="Times New Roman" w:cs="Times New Roman"/>
          <w:sz w:val="28"/>
          <w:szCs w:val="28"/>
        </w:rPr>
        <w:br/>
        <w:t>D) Hech qachon holatini o‘zgartirmaslik deb ataladi</w:t>
      </w:r>
    </w:p>
    <w:p w14:paraId="7B4D83E3" w14:textId="64BAF4D3" w:rsidR="006C050D" w:rsidRPr="00B46596" w:rsidRDefault="006C050D">
      <w:pPr>
        <w:rPr>
          <w:rFonts w:ascii="Times New Roman" w:hAnsi="Times New Roman" w:cs="Times New Roman"/>
          <w:sz w:val="28"/>
          <w:szCs w:val="28"/>
        </w:rPr>
      </w:pPr>
    </w:p>
    <w:p w14:paraId="67C990CD" w14:textId="77777777" w:rsidR="006C050D" w:rsidRPr="00B46596" w:rsidRDefault="00000000" w:rsidP="00EC6A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Maydoniy tranzistorning uchta asosiy qismi qanday ataladi?</w:t>
      </w:r>
      <w:r w:rsidRPr="00B46596">
        <w:rPr>
          <w:rFonts w:ascii="Times New Roman" w:hAnsi="Times New Roman" w:cs="Times New Roman"/>
          <w:sz w:val="28"/>
          <w:szCs w:val="28"/>
        </w:rPr>
        <w:br/>
        <w:t>*A) Manba, zatvor va stok</w:t>
      </w:r>
      <w:r w:rsidRPr="00B46596">
        <w:rPr>
          <w:rFonts w:ascii="Times New Roman" w:hAnsi="Times New Roman" w:cs="Times New Roman"/>
          <w:sz w:val="28"/>
          <w:szCs w:val="28"/>
        </w:rPr>
        <w:br/>
        <w:t>B) Kollektor, baza va emitter</w:t>
      </w:r>
      <w:r w:rsidRPr="00B46596">
        <w:rPr>
          <w:rFonts w:ascii="Times New Roman" w:hAnsi="Times New Roman" w:cs="Times New Roman"/>
          <w:sz w:val="28"/>
          <w:szCs w:val="28"/>
        </w:rPr>
        <w:br/>
        <w:t>C) Anod, katod va darvoza</w:t>
      </w:r>
      <w:r w:rsidRPr="00B46596">
        <w:rPr>
          <w:rFonts w:ascii="Times New Roman" w:hAnsi="Times New Roman" w:cs="Times New Roman"/>
          <w:sz w:val="28"/>
          <w:szCs w:val="28"/>
        </w:rPr>
        <w:br/>
        <w:t>D) Kirish, chiqish va umumiy nuqta</w:t>
      </w:r>
    </w:p>
    <w:p w14:paraId="3AC4F3B2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Maydoniy tranzistorning afzalliklaridan biri qaysi?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Quvvat sarfi juda katta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</w:t>
      </w:r>
      <w:r w:rsidRPr="00B46596">
        <w:rPr>
          <w:rFonts w:ascii="Times New Roman" w:hAnsi="Times New Roman" w:cs="Times New Roman"/>
          <w:sz w:val="28"/>
          <w:szCs w:val="28"/>
        </w:rPr>
        <w:br/>
        <w:t>*B) Kirish qarshiligi juda yuqori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 kamaytiradi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shovqin hosil qiladi</w:t>
      </w:r>
    </w:p>
    <w:p w14:paraId="30C5CABB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Operatsion kuchaytirgichning ideal modeli qanday xususiyatga ega?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Chiqish qarshiligi juda katta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</w:t>
      </w:r>
      <w:r w:rsidRPr="00B46596">
        <w:rPr>
          <w:rFonts w:ascii="Times New Roman" w:hAnsi="Times New Roman" w:cs="Times New Roman"/>
          <w:sz w:val="28"/>
          <w:szCs w:val="28"/>
        </w:rPr>
        <w:br/>
        <w:t>B) Kuchaytirish koeffitsiyenti nolga teng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Kuchaytirish koeffitsiyenti cheksiz katta bo‘ladi</w:t>
      </w:r>
      <w:r w:rsidRPr="00B46596">
        <w:rPr>
          <w:rFonts w:ascii="Times New Roman" w:hAnsi="Times New Roman" w:cs="Times New Roman"/>
          <w:sz w:val="28"/>
          <w:szCs w:val="28"/>
        </w:rPr>
        <w:br/>
        <w:t>D) Kirish qarshiligi juda kichik bo‘ladi</w:t>
      </w:r>
    </w:p>
    <w:p w14:paraId="2EFF4452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Operatsion kuchaytirgichda teskari aloqa qanday vazifa bajaradi?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Signalni tezlashtiradi</w:t>
      </w:r>
      <w:r w:rsidRPr="00B46596">
        <w:rPr>
          <w:rFonts w:ascii="Times New Roman" w:hAnsi="Times New Roman" w:cs="Times New Roman"/>
          <w:sz w:val="28"/>
          <w:szCs w:val="28"/>
        </w:rPr>
        <w:br/>
        <w:t>B) Kuchlanishni kamaytiradi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Barqarorlikni ta’minlaydi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 kvantlaydi</w:t>
      </w:r>
    </w:p>
    <w:p w14:paraId="11ECD635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Operatsion kuchaytirgichlardan qaysi sohada foydalaniladi?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xotira qurilmalarida</w:t>
      </w:r>
      <w:r w:rsidRPr="00B46596">
        <w:rPr>
          <w:rFonts w:ascii="Times New Roman" w:hAnsi="Times New Roman" w:cs="Times New Roman"/>
          <w:sz w:val="28"/>
          <w:szCs w:val="28"/>
        </w:rPr>
        <w:br/>
        <w:t>*B) Integrallash va differensiallash amallarida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kuchlanish manbalarida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signal kodlashda</w:t>
      </w:r>
    </w:p>
    <w:p w14:paraId="45E26F9E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Yarmiyamlagich nechta kirish va nechta chiqishga ega?</w:t>
      </w:r>
      <w:r w:rsidRPr="00B46596">
        <w:rPr>
          <w:rFonts w:ascii="Times New Roman" w:hAnsi="Times New Roman" w:cs="Times New Roman"/>
          <w:sz w:val="28"/>
          <w:szCs w:val="28"/>
        </w:rPr>
        <w:br/>
        <w:t>*A) 2 ta kirish va 2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B) 3 ta kirish va 2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C) 1 ta kirish va 2 ta chiqish</w:t>
      </w:r>
      <w:r w:rsidRPr="00B46596">
        <w:rPr>
          <w:rFonts w:ascii="Times New Roman" w:hAnsi="Times New Roman" w:cs="Times New Roman"/>
          <w:sz w:val="28"/>
          <w:szCs w:val="28"/>
        </w:rPr>
        <w:br/>
        <w:t>D) 2 ta kirish va 1 ta chiqish</w:t>
      </w:r>
    </w:p>
    <w:p w14:paraId="1AE0DB5D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46596">
        <w:rPr>
          <w:rFonts w:ascii="Times New Roman" w:hAnsi="Times New Roman" w:cs="Times New Roman"/>
          <w:sz w:val="28"/>
          <w:szCs w:val="28"/>
        </w:rPr>
        <w:lastRenderedPageBreak/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liq jamlagichning qo‘shimcha kirishi qanday ataladi?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Summa kirishi</w:t>
      </w:r>
      <w:r w:rsidRPr="00B46596">
        <w:rPr>
          <w:rFonts w:ascii="Times New Roman" w:hAnsi="Times New Roman" w:cs="Times New Roman"/>
          <w:sz w:val="28"/>
          <w:szCs w:val="28"/>
        </w:rPr>
        <w:br/>
        <w:t>*B) Ko‘chirish kirishi</w:t>
      </w:r>
      <w:r w:rsidRPr="00B46596">
        <w:rPr>
          <w:rFonts w:ascii="Times New Roman" w:hAnsi="Times New Roman" w:cs="Times New Roman"/>
          <w:sz w:val="28"/>
          <w:szCs w:val="28"/>
        </w:rPr>
        <w:br/>
        <w:t>C) Xotira kirishi</w:t>
      </w:r>
      <w:r w:rsidRPr="00B46596">
        <w:rPr>
          <w:rFonts w:ascii="Times New Roman" w:hAnsi="Times New Roman" w:cs="Times New Roman"/>
          <w:sz w:val="28"/>
          <w:szCs w:val="28"/>
        </w:rPr>
        <w:br/>
        <w:t>D) Taqqoslash kirishi</w:t>
      </w:r>
    </w:p>
    <w:p w14:paraId="3F4C45E4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liq jamlagich nechta chiqish hosil qiladi?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bitta chiqish hosil qiladi</w:t>
      </w:r>
      <w:r w:rsidRPr="00B46596">
        <w:rPr>
          <w:rFonts w:ascii="Times New Roman" w:hAnsi="Times New Roman" w:cs="Times New Roman"/>
          <w:sz w:val="28"/>
          <w:szCs w:val="28"/>
        </w:rPr>
        <w:br/>
        <w:t>B) Uchta chiqish hosil qiladi</w:t>
      </w:r>
      <w:r w:rsidRPr="00B46596">
        <w:rPr>
          <w:rFonts w:ascii="Times New Roman" w:hAnsi="Times New Roman" w:cs="Times New Roman"/>
          <w:sz w:val="28"/>
          <w:szCs w:val="28"/>
        </w:rPr>
        <w:br/>
        <w:t>*C) Ikkita chiqish: summa va ko‘chirish</w:t>
      </w:r>
      <w:r w:rsidRPr="00B46596">
        <w:rPr>
          <w:rFonts w:ascii="Times New Roman" w:hAnsi="Times New Roman" w:cs="Times New Roman"/>
          <w:sz w:val="28"/>
          <w:szCs w:val="28"/>
        </w:rPr>
        <w:br/>
        <w:t>D) Nol chiqishga ega bo‘ladi</w:t>
      </w:r>
    </w:p>
    <w:p w14:paraId="6C222420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Jamlagichlarning asosiy vazifasi nimadan iborat?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Ikkita sonni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lish</w:t>
      </w:r>
      <w:r w:rsidRPr="00B46596">
        <w:rPr>
          <w:rFonts w:ascii="Times New Roman" w:hAnsi="Times New Roman" w:cs="Times New Roman"/>
          <w:sz w:val="28"/>
          <w:szCs w:val="28"/>
        </w:rPr>
        <w:br/>
        <w:t>*B) Ikkita sonni qo‘shish</w:t>
      </w:r>
      <w:r w:rsidRPr="00B46596">
        <w:rPr>
          <w:rFonts w:ascii="Times New Roman" w:hAnsi="Times New Roman" w:cs="Times New Roman"/>
          <w:sz w:val="28"/>
          <w:szCs w:val="28"/>
        </w:rPr>
        <w:br/>
        <w:t>C) Ikkita sonni ayirish</w:t>
      </w:r>
      <w:r w:rsidRPr="00B46596">
        <w:rPr>
          <w:rFonts w:ascii="Times New Roman" w:hAnsi="Times New Roman" w:cs="Times New Roman"/>
          <w:sz w:val="28"/>
          <w:szCs w:val="28"/>
        </w:rPr>
        <w:br/>
        <w:t>D) Ikkita sonni ko‘paytirish</w:t>
      </w:r>
    </w:p>
    <w:p w14:paraId="74D0D9D5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1-bitli taqqoslagich nechta signal hosil qiladi?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katta signal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kichik signal</w:t>
      </w:r>
      <w:r w:rsidRPr="00B46596">
        <w:rPr>
          <w:rFonts w:ascii="Times New Roman" w:hAnsi="Times New Roman" w:cs="Times New Roman"/>
          <w:sz w:val="28"/>
          <w:szCs w:val="28"/>
        </w:rPr>
        <w:br/>
        <w:t>*C) Uchta signal: katta, kichik va teng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nol signal</w:t>
      </w:r>
    </w:p>
    <w:p w14:paraId="0B41A41D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Raqamli taqqoslagichning amaliy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llanish sohasi qaysi?</w:t>
      </w:r>
      <w:r w:rsidRPr="00B46596">
        <w:rPr>
          <w:rFonts w:ascii="Times New Roman" w:hAnsi="Times New Roman" w:cs="Times New Roman"/>
          <w:sz w:val="28"/>
          <w:szCs w:val="28"/>
        </w:rPr>
        <w:br/>
        <w:t>A) Analog filtrlarda</w:t>
      </w:r>
      <w:r w:rsidRPr="00B46596">
        <w:rPr>
          <w:rFonts w:ascii="Times New Roman" w:hAnsi="Times New Roman" w:cs="Times New Roman"/>
          <w:sz w:val="28"/>
          <w:szCs w:val="28"/>
        </w:rPr>
        <w:br/>
        <w:t>B) Generatorlarda</w:t>
      </w:r>
      <w:r w:rsidRPr="00B46596">
        <w:rPr>
          <w:rFonts w:ascii="Times New Roman" w:hAnsi="Times New Roman" w:cs="Times New Roman"/>
          <w:sz w:val="28"/>
          <w:szCs w:val="28"/>
        </w:rPr>
        <w:br/>
        <w:t>*C) Mikrosxemalarda sonlarni solishtirishda</w:t>
      </w:r>
      <w:r w:rsidRPr="00B46596">
        <w:rPr>
          <w:rFonts w:ascii="Times New Roman" w:hAnsi="Times New Roman" w:cs="Times New Roman"/>
          <w:sz w:val="28"/>
          <w:szCs w:val="28"/>
        </w:rPr>
        <w:br/>
        <w:t>D) Nur manbalarida</w:t>
      </w:r>
    </w:p>
    <w:p w14:paraId="70419704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Maydoniy tranzistorning volt-amper xarakteristikasi qaysi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lanishni ko‘rsatadi?</w:t>
      </w:r>
      <w:r w:rsidRPr="00B46596">
        <w:rPr>
          <w:rFonts w:ascii="Times New Roman" w:hAnsi="Times New Roman" w:cs="Times New Roman"/>
          <w:sz w:val="28"/>
          <w:szCs w:val="28"/>
        </w:rPr>
        <w:br/>
        <w:t>A) Baza toki va emitter kuchlanishi</w:t>
      </w:r>
      <w:r w:rsidRPr="00B46596">
        <w:rPr>
          <w:rFonts w:ascii="Times New Roman" w:hAnsi="Times New Roman" w:cs="Times New Roman"/>
          <w:sz w:val="28"/>
          <w:szCs w:val="28"/>
        </w:rPr>
        <w:br/>
        <w:t>B) Manba toki va kuchlanish</w:t>
      </w:r>
      <w:r w:rsidRPr="00B46596">
        <w:rPr>
          <w:rFonts w:ascii="Times New Roman" w:hAnsi="Times New Roman" w:cs="Times New Roman"/>
          <w:sz w:val="28"/>
          <w:szCs w:val="28"/>
        </w:rPr>
        <w:br/>
        <w:t>*C) Stok toki va zatvor kuchlanishi</w:t>
      </w:r>
      <w:r w:rsidRPr="00B46596">
        <w:rPr>
          <w:rFonts w:ascii="Times New Roman" w:hAnsi="Times New Roman" w:cs="Times New Roman"/>
          <w:sz w:val="28"/>
          <w:szCs w:val="28"/>
        </w:rPr>
        <w:br/>
        <w:t>D) Kollektor toki va kuchlanish</w:t>
      </w:r>
    </w:p>
    <w:p w14:paraId="1F4B7448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Operatsion kuchaytirgichlarning asosiy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llanilish sohasi qaysi?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chastotasini kamaytirish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*B) Signallarni matematik ishlov berish</w:t>
      </w:r>
      <w:r w:rsidRPr="00B46596">
        <w:rPr>
          <w:rFonts w:ascii="Times New Roman" w:hAnsi="Times New Roman" w:cs="Times New Roman"/>
          <w:sz w:val="28"/>
          <w:szCs w:val="28"/>
        </w:rPr>
        <w:br/>
        <w:t>C) Kuchlanishni faqat kamaytirish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D) Tokni faqat oshirish</w:t>
      </w:r>
    </w:p>
    <w:p w14:paraId="2CB8C380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lastRenderedPageBreak/>
        <w:t>RS-triggerning kamchiligi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>*A) Ikkala kirishga bir vaqtda “1” berilganda noaniqlik yuzaga keladi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B) Juda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 energiya sarflaydi</w:t>
      </w:r>
      <w:r w:rsidRPr="00B46596">
        <w:rPr>
          <w:rFonts w:ascii="Times New Roman" w:hAnsi="Times New Roman" w:cs="Times New Roman"/>
          <w:sz w:val="28"/>
          <w:szCs w:val="28"/>
        </w:rPr>
        <w:br/>
        <w:t>C) Hech qachon signal chiqarmaydi</w:t>
      </w:r>
      <w:r w:rsidRPr="00B46596">
        <w:rPr>
          <w:rFonts w:ascii="Times New Roman" w:hAnsi="Times New Roman" w:cs="Times New Roman"/>
          <w:sz w:val="28"/>
          <w:szCs w:val="28"/>
        </w:rPr>
        <w:br/>
        <w:t>D) Har doim nol chiqish beradi</w:t>
      </w:r>
    </w:p>
    <w:p w14:paraId="4730DB11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JK-trigger qanday afzallikka ega?</w:t>
      </w:r>
      <w:r w:rsidRPr="00B46596">
        <w:rPr>
          <w:rFonts w:ascii="Times New Roman" w:hAnsi="Times New Roman" w:cs="Times New Roman"/>
          <w:sz w:val="28"/>
          <w:szCs w:val="28"/>
        </w:rPr>
        <w:br/>
        <w:t>A) Juda katta quvvat sarflaydi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oshiradi</w:t>
      </w:r>
      <w:r w:rsidRPr="00B46596">
        <w:rPr>
          <w:rFonts w:ascii="Times New Roman" w:hAnsi="Times New Roman" w:cs="Times New Roman"/>
          <w:sz w:val="28"/>
          <w:szCs w:val="28"/>
        </w:rPr>
        <w:br/>
        <w:t>*C) RS-triggerdagi noaniqlik muammosini hal qiladi</w:t>
      </w:r>
      <w:r w:rsidRPr="00B46596">
        <w:rPr>
          <w:rFonts w:ascii="Times New Roman" w:hAnsi="Times New Roman" w:cs="Times New Roman"/>
          <w:sz w:val="28"/>
          <w:szCs w:val="28"/>
        </w:rPr>
        <w:br/>
        <w:t>D) Faqat analog signallarni boshqaradi</w:t>
      </w:r>
    </w:p>
    <w:p w14:paraId="385105A6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taqqoslagich chiqishida qanday natija olinadi?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amplitudasi</w:t>
      </w:r>
      <w:r w:rsidRPr="00B46596">
        <w:rPr>
          <w:rFonts w:ascii="Times New Roman" w:hAnsi="Times New Roman" w:cs="Times New Roman"/>
          <w:sz w:val="28"/>
          <w:szCs w:val="28"/>
        </w:rPr>
        <w:br/>
        <w:t>*B) Tenglik, kattalik yoki kichiklik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 fazasi</w:t>
      </w:r>
    </w:p>
    <w:p w14:paraId="17528F6B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Ikkilik jamlagichning asosiy amali qaysi?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Sonlarni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paytirish</w:t>
      </w:r>
      <w:r w:rsidRPr="00B46596">
        <w:rPr>
          <w:rFonts w:ascii="Times New Roman" w:hAnsi="Times New Roman" w:cs="Times New Roman"/>
          <w:sz w:val="28"/>
          <w:szCs w:val="28"/>
        </w:rPr>
        <w:br/>
        <w:t>*B) Sonlarni qo‘shish</w:t>
      </w:r>
      <w:r w:rsidRPr="00B46596">
        <w:rPr>
          <w:rFonts w:ascii="Times New Roman" w:hAnsi="Times New Roman" w:cs="Times New Roman"/>
          <w:sz w:val="28"/>
          <w:szCs w:val="28"/>
        </w:rPr>
        <w:br/>
        <w:t>C) Sonlarni bo‘lish</w:t>
      </w:r>
      <w:r w:rsidRPr="00B46596">
        <w:rPr>
          <w:rFonts w:ascii="Times New Roman" w:hAnsi="Times New Roman" w:cs="Times New Roman"/>
          <w:sz w:val="28"/>
          <w:szCs w:val="28"/>
        </w:rPr>
        <w:br/>
        <w:t>D) Sonlarni ayirish</w:t>
      </w:r>
    </w:p>
    <w:p w14:paraId="5554B4BE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liq jamlagichda “summa” chiqishi nima beradi?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Signalning fazaviy siljishini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Signalning chastotasini</w:t>
      </w:r>
      <w:r w:rsidRPr="00B46596">
        <w:rPr>
          <w:rFonts w:ascii="Times New Roman" w:hAnsi="Times New Roman" w:cs="Times New Roman"/>
          <w:sz w:val="28"/>
          <w:szCs w:val="28"/>
        </w:rPr>
        <w:br/>
        <w:t>*C) Qo‘shilgan ikkita bitning natijasini</w:t>
      </w:r>
      <w:r w:rsidRPr="00B46596">
        <w:rPr>
          <w:rFonts w:ascii="Times New Roman" w:hAnsi="Times New Roman" w:cs="Times New Roman"/>
          <w:sz w:val="28"/>
          <w:szCs w:val="28"/>
        </w:rPr>
        <w:br/>
        <w:t>D) Signalning amplitudasini</w:t>
      </w:r>
    </w:p>
    <w:p w14:paraId="2DA6B1B2" w14:textId="77777777" w:rsidR="006C050D" w:rsidRPr="00B46596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Raqamli taqqoslagichning chiqishlari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rinishda bo‘ladi?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Analog signal ko‘rinishida</w:t>
      </w:r>
      <w:r w:rsidRPr="00B46596">
        <w:rPr>
          <w:rFonts w:ascii="Times New Roman" w:hAnsi="Times New Roman" w:cs="Times New Roman"/>
          <w:sz w:val="28"/>
          <w:szCs w:val="28"/>
        </w:rPr>
        <w:br/>
        <w:t>B) Filtrlangan signal ko‘rinishida</w:t>
      </w:r>
      <w:r w:rsidRPr="00B46596">
        <w:rPr>
          <w:rFonts w:ascii="Times New Roman" w:hAnsi="Times New Roman" w:cs="Times New Roman"/>
          <w:sz w:val="28"/>
          <w:szCs w:val="28"/>
        </w:rPr>
        <w:br/>
        <w:t>*C) Mantiqiy 0 va 1 ko‘rinishida</w:t>
      </w:r>
      <w:r w:rsidRPr="00B46596">
        <w:rPr>
          <w:rFonts w:ascii="Times New Roman" w:hAnsi="Times New Roman" w:cs="Times New Roman"/>
          <w:sz w:val="28"/>
          <w:szCs w:val="28"/>
        </w:rPr>
        <w:br/>
        <w:t>D) Chastotali signal ko‘rinishida</w:t>
      </w:r>
    </w:p>
    <w:p w14:paraId="12F94D5E" w14:textId="16D30C31" w:rsidR="006C050D" w:rsidRPr="00EC6AAF" w:rsidRDefault="00000000" w:rsidP="00EC6A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Operatsion kuchaytirgichning chiqish kuchlanishi nimaga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liq?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generator kuchlanishiga bog‘liq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kondensator sig‘imiga bog‘liq</w:t>
      </w:r>
      <w:r w:rsidRPr="00B46596">
        <w:rPr>
          <w:rFonts w:ascii="Times New Roman" w:hAnsi="Times New Roman" w:cs="Times New Roman"/>
          <w:sz w:val="28"/>
          <w:szCs w:val="28"/>
        </w:rPr>
        <w:br/>
        <w:t>*C) Kirish signali va teskari aloqa sxemasiga bog‘liq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D) Faqat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tranzistor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parametrlari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bog‘liq</w:t>
      </w:r>
      <w:proofErr w:type="spellEnd"/>
    </w:p>
    <w:p w14:paraId="0119B9C9" w14:textId="77777777" w:rsidR="006C050D" w:rsidRPr="00B46596" w:rsidRDefault="00000000" w:rsidP="00EC6AA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10-bitli ADC maksimal nechta kvantlash darajasiga ega?</w:t>
      </w:r>
      <w:r w:rsidRPr="00B46596">
        <w:rPr>
          <w:rFonts w:ascii="Times New Roman" w:hAnsi="Times New Roman" w:cs="Times New Roman"/>
          <w:sz w:val="28"/>
          <w:szCs w:val="28"/>
        </w:rPr>
        <w:br/>
        <w:t>A) 512 ta daraja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B) 1000 ta daraja</w:t>
      </w:r>
      <w:r w:rsidRPr="00B46596">
        <w:rPr>
          <w:rFonts w:ascii="Times New Roman" w:hAnsi="Times New Roman" w:cs="Times New Roman"/>
          <w:sz w:val="28"/>
          <w:szCs w:val="28"/>
        </w:rPr>
        <w:br/>
        <w:t>C) 1023 ta daraja</w:t>
      </w:r>
      <w:r w:rsidRPr="00B46596">
        <w:rPr>
          <w:rFonts w:ascii="Times New Roman" w:hAnsi="Times New Roman" w:cs="Times New Roman"/>
          <w:sz w:val="28"/>
          <w:szCs w:val="28"/>
        </w:rPr>
        <w:br/>
        <w:t>*D) 2^10 = 1024 ta daraja</w:t>
      </w:r>
    </w:p>
    <w:p w14:paraId="52F9150E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SAR (successive approximation register) turidagi ADC qanday ishlaydi?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Analog signalni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g‘ridan-to‘g‘ri kuchaytiradi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solishtirib kodlaydi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RAM orqali uzatadi</w:t>
      </w:r>
      <w:r w:rsidRPr="00B46596">
        <w:rPr>
          <w:rFonts w:ascii="Times New Roman" w:hAnsi="Times New Roman" w:cs="Times New Roman"/>
          <w:sz w:val="28"/>
          <w:szCs w:val="28"/>
        </w:rPr>
        <w:br/>
        <w:t>*D) Bosqichma-bosqich qiyoslash orqali raqamli kod hosil qiladi</w:t>
      </w:r>
    </w:p>
    <w:p w14:paraId="38A9AD67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Operatsion kuchaytirgichda “virtual ground” tushunchasi qayerda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llaniladi?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Filtrli kuchaytirgichlarda</w:t>
      </w:r>
      <w:r w:rsidRPr="00B46596">
        <w:rPr>
          <w:rFonts w:ascii="Times New Roman" w:hAnsi="Times New Roman" w:cs="Times New Roman"/>
          <w:sz w:val="28"/>
          <w:szCs w:val="28"/>
        </w:rPr>
        <w:br/>
        <w:t>B) Xotira sxemalarida</w:t>
      </w:r>
      <w:r w:rsidRPr="00B46596">
        <w:rPr>
          <w:rFonts w:ascii="Times New Roman" w:hAnsi="Times New Roman" w:cs="Times New Roman"/>
          <w:sz w:val="28"/>
          <w:szCs w:val="28"/>
        </w:rPr>
        <w:br/>
        <w:t>C) Generatorlarda</w:t>
      </w:r>
      <w:r w:rsidRPr="00B46596">
        <w:rPr>
          <w:rFonts w:ascii="Times New Roman" w:hAnsi="Times New Roman" w:cs="Times New Roman"/>
          <w:sz w:val="28"/>
          <w:szCs w:val="28"/>
        </w:rPr>
        <w:br/>
        <w:t>*D) Ideal differensial kuchaytirgichlarda kirish nuqtalarida</w:t>
      </w:r>
    </w:p>
    <w:p w14:paraId="7B3F19FE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6596">
        <w:rPr>
          <w:rFonts w:ascii="Times New Roman" w:hAnsi="Times New Roman" w:cs="Times New Roman"/>
          <w:sz w:val="28"/>
          <w:szCs w:val="28"/>
        </w:rPr>
        <w:t>Ikkilik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jamlagichda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kirishning vazifasi nima?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chastotasini oshirish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 barqarorlashtirish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kodlash</w:t>
      </w:r>
      <w:r w:rsidRPr="00B46596">
        <w:rPr>
          <w:rFonts w:ascii="Times New Roman" w:hAnsi="Times New Roman" w:cs="Times New Roman"/>
          <w:sz w:val="28"/>
          <w:szCs w:val="28"/>
        </w:rPr>
        <w:br/>
        <w:t>*D) Oldingi bitdan ko‘chirishni hisobga olish</w:t>
      </w:r>
    </w:p>
    <w:p w14:paraId="3ED51571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4-bitli ikkilik jamlagich maksimal nechta qiymatni hosil qila oladi?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16 ta qiymat</w:t>
      </w:r>
      <w:r w:rsidRPr="00B46596">
        <w:rPr>
          <w:rFonts w:ascii="Times New Roman" w:hAnsi="Times New Roman" w:cs="Times New Roman"/>
          <w:sz w:val="28"/>
          <w:szCs w:val="28"/>
        </w:rPr>
        <w:br/>
        <w:t>B) 8 ta qiymat</w:t>
      </w:r>
      <w:r w:rsidRPr="00B46596">
        <w:rPr>
          <w:rFonts w:ascii="Times New Roman" w:hAnsi="Times New Roman" w:cs="Times New Roman"/>
          <w:sz w:val="28"/>
          <w:szCs w:val="28"/>
        </w:rPr>
        <w:br/>
        <w:t>C) 24 ta qiymat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*D) 0 dan 15 gacha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lgan 16 ta qiymat</w:t>
      </w:r>
    </w:p>
    <w:p w14:paraId="0FA466BF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Magnitli komparatorlar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rniga raqamli taqqoslagichlardan foydalanishning asosiy afzalligi nimada?</w:t>
      </w:r>
      <w:r w:rsidRPr="00B46596">
        <w:rPr>
          <w:rFonts w:ascii="Times New Roman" w:hAnsi="Times New Roman" w:cs="Times New Roman"/>
          <w:sz w:val="28"/>
          <w:szCs w:val="28"/>
        </w:rPr>
        <w:br/>
        <w:t>A) Quvvat sarfi juda katta bo‘lishida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 kamaytirishida</w:t>
      </w:r>
      <w:r w:rsidRPr="00B46596">
        <w:rPr>
          <w:rFonts w:ascii="Times New Roman" w:hAnsi="Times New Roman" w:cs="Times New Roman"/>
          <w:sz w:val="28"/>
          <w:szCs w:val="28"/>
        </w:rPr>
        <w:br/>
        <w:t>C) Chastotani pasaytirishida</w:t>
      </w:r>
      <w:r w:rsidRPr="00B46596">
        <w:rPr>
          <w:rFonts w:ascii="Times New Roman" w:hAnsi="Times New Roman" w:cs="Times New Roman"/>
          <w:sz w:val="28"/>
          <w:szCs w:val="28"/>
        </w:rPr>
        <w:br/>
        <w:t>*D) Ishlash tezligi va aniqligi yuqoriligida</w:t>
      </w:r>
    </w:p>
    <w:p w14:paraId="5DA7A57B" w14:textId="7C122872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MOSFET</w:t>
      </w:r>
      <w:r w:rsidR="00EC6A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C6AAF">
        <w:rPr>
          <w:rFonts w:ascii="Times New Roman" w:hAnsi="Times New Roman" w:cs="Times New Roman"/>
          <w:sz w:val="28"/>
          <w:szCs w:val="28"/>
        </w:rPr>
        <w:t>maydoniy</w:t>
      </w:r>
      <w:proofErr w:type="spellEnd"/>
      <w:r w:rsidR="00EC6AAF">
        <w:rPr>
          <w:rFonts w:ascii="Times New Roman" w:hAnsi="Times New Roman" w:cs="Times New Roman"/>
          <w:sz w:val="28"/>
          <w:szCs w:val="28"/>
        </w:rPr>
        <w:t>)</w:t>
      </w:r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tranzistorining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nimada?</w:t>
      </w:r>
      <w:r w:rsidRPr="00B46596">
        <w:rPr>
          <w:rFonts w:ascii="Times New Roman" w:hAnsi="Times New Roman" w:cs="Times New Roman"/>
          <w:sz w:val="28"/>
          <w:szCs w:val="28"/>
        </w:rPr>
        <w:br/>
        <w:t>A) Issiqlik chiqarishi yuqori</w:t>
      </w:r>
      <w:r w:rsidRPr="00B46596">
        <w:rPr>
          <w:rFonts w:ascii="Times New Roman" w:hAnsi="Times New Roman" w:cs="Times New Roman"/>
          <w:sz w:val="28"/>
          <w:szCs w:val="28"/>
        </w:rPr>
        <w:br/>
        <w:t>B) Kuchaytirish koeffitsiyenti kichik</w:t>
      </w:r>
      <w:r w:rsidRPr="00B46596">
        <w:rPr>
          <w:rFonts w:ascii="Times New Roman" w:hAnsi="Times New Roman" w:cs="Times New Roman"/>
          <w:sz w:val="28"/>
          <w:szCs w:val="28"/>
        </w:rPr>
        <w:br/>
        <w:t>C) Chastota diapazoni tor</w:t>
      </w:r>
      <w:r w:rsidRPr="00B46596">
        <w:rPr>
          <w:rFonts w:ascii="Times New Roman" w:hAnsi="Times New Roman" w:cs="Times New Roman"/>
          <w:sz w:val="28"/>
          <w:szCs w:val="28"/>
        </w:rPr>
        <w:br/>
        <w:t>*D) Kirish qarshiligi juda katta va quvvat sarfi past</w:t>
      </w:r>
    </w:p>
    <w:p w14:paraId="0384448B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CMOS texnologiyasida shovqinga bardoshlik qaysi omilga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liq?</w:t>
      </w:r>
      <w:r w:rsidRPr="00B46596">
        <w:rPr>
          <w:rFonts w:ascii="Times New Roman" w:hAnsi="Times New Roman" w:cs="Times New Roman"/>
          <w:sz w:val="28"/>
          <w:szCs w:val="28"/>
        </w:rPr>
        <w:br/>
        <w:t>A) Kuchlanish manbasi qiymatiga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B) Signal amplitudasining logarifmiga</w:t>
      </w:r>
      <w:r w:rsidRPr="00B46596">
        <w:rPr>
          <w:rFonts w:ascii="Times New Roman" w:hAnsi="Times New Roman" w:cs="Times New Roman"/>
          <w:sz w:val="28"/>
          <w:szCs w:val="28"/>
        </w:rPr>
        <w:br/>
        <w:t>C) Oqim kuchlanishi nisbatiga</w:t>
      </w:r>
      <w:r w:rsidRPr="00B46596">
        <w:rPr>
          <w:rFonts w:ascii="Times New Roman" w:hAnsi="Times New Roman" w:cs="Times New Roman"/>
          <w:sz w:val="28"/>
          <w:szCs w:val="28"/>
        </w:rPr>
        <w:br/>
        <w:t>*D) P-kanal va N-kanal tranzistorlarning komplementar ishlashiga</w:t>
      </w:r>
    </w:p>
    <w:p w14:paraId="04462858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Bipolyar tranzistorning chiqish xarakteristikalarida “aktiv soha” qachon kuzatiladi?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Emitter toki nol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lganda</w:t>
      </w:r>
      <w:r w:rsidRPr="00B46596">
        <w:rPr>
          <w:rFonts w:ascii="Times New Roman" w:hAnsi="Times New Roman" w:cs="Times New Roman"/>
          <w:sz w:val="28"/>
          <w:szCs w:val="28"/>
        </w:rPr>
        <w:br/>
        <w:t>B) Baza toki manfiy bo‘lganda</w:t>
      </w:r>
      <w:r w:rsidRPr="00B46596">
        <w:rPr>
          <w:rFonts w:ascii="Times New Roman" w:hAnsi="Times New Roman" w:cs="Times New Roman"/>
          <w:sz w:val="28"/>
          <w:szCs w:val="28"/>
        </w:rPr>
        <w:br/>
        <w:t>C) Tranzistor to‘yingan holatda bo‘lganda</w:t>
      </w:r>
      <w:r w:rsidRPr="00B46596">
        <w:rPr>
          <w:rFonts w:ascii="Times New Roman" w:hAnsi="Times New Roman" w:cs="Times New Roman"/>
          <w:sz w:val="28"/>
          <w:szCs w:val="28"/>
        </w:rPr>
        <w:br/>
        <w:t>*D) Kollektor toki baza toki orqali boshqarilganda</w:t>
      </w:r>
    </w:p>
    <w:p w14:paraId="12867304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ADC qurilmalarda “kvantlash shovqini” nima sababdan yuzaga keladi?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Signal amplitudasini kuchaytirishdan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chastotasini oshirishdan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Signalni integrallashdan</w:t>
      </w:r>
      <w:r w:rsidRPr="00B46596">
        <w:rPr>
          <w:rFonts w:ascii="Times New Roman" w:hAnsi="Times New Roman" w:cs="Times New Roman"/>
          <w:sz w:val="28"/>
          <w:szCs w:val="28"/>
        </w:rPr>
        <w:br/>
        <w:t>*D) Analog signalni diskret darajalarga yaqinlashtirishdan</w:t>
      </w:r>
    </w:p>
    <w:p w14:paraId="4AF71906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Operatsion kuchaytirgichda “differensial kirish qarshiligi” nimani bildiradi?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bir kirishdagi qarshilikni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amplitudasini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chastotasini</w:t>
      </w:r>
      <w:r w:rsidRPr="00B46596">
        <w:rPr>
          <w:rFonts w:ascii="Times New Roman" w:hAnsi="Times New Roman" w:cs="Times New Roman"/>
          <w:sz w:val="28"/>
          <w:szCs w:val="28"/>
        </w:rPr>
        <w:br/>
        <w:t>*D) Ikkala kirish orasidagi qarshilikni</w:t>
      </w:r>
    </w:p>
    <w:p w14:paraId="0487DA58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46596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liq jamlagichda “summa” chiqishi qanday hosil qilinadi?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OR elementi yordamida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AND elementi yordamida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NOT elementi yordamida</w:t>
      </w:r>
      <w:r w:rsidRPr="00B46596">
        <w:rPr>
          <w:rFonts w:ascii="Times New Roman" w:hAnsi="Times New Roman" w:cs="Times New Roman"/>
          <w:sz w:val="28"/>
          <w:szCs w:val="28"/>
        </w:rPr>
        <w:br/>
        <w:t>*D) XOR va AND elementlari kombinatsiyasi yordamida</w:t>
      </w:r>
    </w:p>
    <w:p w14:paraId="6AD0094E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4-bitli taqqoslagichning chiqishlari qanday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ladi?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katta qiymatni beradi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kichik qiymatni beradi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teng qiymatni beradi</w:t>
      </w:r>
      <w:r w:rsidRPr="00B46596">
        <w:rPr>
          <w:rFonts w:ascii="Times New Roman" w:hAnsi="Times New Roman" w:cs="Times New Roman"/>
          <w:sz w:val="28"/>
          <w:szCs w:val="28"/>
        </w:rPr>
        <w:br/>
        <w:t>*D) Katta, kichik va teng qiymatlarni ko‘rsatadi</w:t>
      </w:r>
    </w:p>
    <w:p w14:paraId="4A01DD09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Bipolyar tranzistorda “β” parametri qanday aniqlanadi?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Kuchlanish va tok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paytmasi orqali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 orqali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chastotasi orqali</w:t>
      </w:r>
      <w:r w:rsidRPr="00B46596">
        <w:rPr>
          <w:rFonts w:ascii="Times New Roman" w:hAnsi="Times New Roman" w:cs="Times New Roman"/>
          <w:sz w:val="28"/>
          <w:szCs w:val="28"/>
        </w:rPr>
        <w:br/>
        <w:t>*D) Kollektor toki va baza toki nisbatidan</w:t>
      </w:r>
    </w:p>
    <w:p w14:paraId="44898B18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 xml:space="preserve">JK-triggerni chastota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luvchi sifatida ishlatish mumkinmi?</w:t>
      </w:r>
      <w:r w:rsidRPr="00B46596">
        <w:rPr>
          <w:rFonts w:ascii="Times New Roman" w:hAnsi="Times New Roman" w:cs="Times New Roman"/>
          <w:sz w:val="28"/>
          <w:szCs w:val="28"/>
        </w:rPr>
        <w:br/>
        <w:t>A) Hech qachon mumkin emas</w:t>
      </w:r>
      <w:r w:rsidRPr="00B46596">
        <w:rPr>
          <w:rFonts w:ascii="Times New Roman" w:hAnsi="Times New Roman" w:cs="Times New Roman"/>
          <w:sz w:val="28"/>
          <w:szCs w:val="28"/>
        </w:rPr>
        <w:br/>
      </w:r>
      <w:r w:rsidRPr="00B46596">
        <w:rPr>
          <w:rFonts w:ascii="Times New Roman" w:hAnsi="Times New Roman" w:cs="Times New Roman"/>
          <w:sz w:val="28"/>
          <w:szCs w:val="28"/>
        </w:rPr>
        <w:lastRenderedPageBreak/>
        <w:t>B) Faqat 3 ga bo‘luvchi sifatida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analog signal bilan</w:t>
      </w:r>
      <w:r w:rsidRPr="00B46596">
        <w:rPr>
          <w:rFonts w:ascii="Times New Roman" w:hAnsi="Times New Roman" w:cs="Times New Roman"/>
          <w:sz w:val="28"/>
          <w:szCs w:val="28"/>
        </w:rPr>
        <w:br/>
        <w:t>*D) Ha, toggle rejimida chastota bo‘luvchi sifatida</w:t>
      </w:r>
    </w:p>
    <w:p w14:paraId="6BA9F5FA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Operatsion kuchaytirgichning chiqishi nega ideal emas?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A) Signal chastotasi cheksiz </w:t>
      </w:r>
      <w:proofErr w:type="gramStart"/>
      <w:r w:rsidRPr="00B46596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B46596">
        <w:rPr>
          <w:rFonts w:ascii="Times New Roman" w:hAnsi="Times New Roman" w:cs="Times New Roman"/>
          <w:sz w:val="28"/>
          <w:szCs w:val="28"/>
        </w:rPr>
        <w:t>lgani uchun</w:t>
      </w:r>
      <w:r w:rsidRPr="00B46596">
        <w:rPr>
          <w:rFonts w:ascii="Times New Roman" w:hAnsi="Times New Roman" w:cs="Times New Roman"/>
          <w:sz w:val="28"/>
          <w:szCs w:val="28"/>
        </w:rPr>
        <w:br/>
        <w:t>B) Signal amplitudasi nol bo‘lgani uchun</w:t>
      </w:r>
      <w:r w:rsidRPr="00B46596">
        <w:rPr>
          <w:rFonts w:ascii="Times New Roman" w:hAnsi="Times New Roman" w:cs="Times New Roman"/>
          <w:sz w:val="28"/>
          <w:szCs w:val="28"/>
        </w:rPr>
        <w:br/>
        <w:t>C) Signal kvantlanganligi uchun</w:t>
      </w:r>
      <w:r w:rsidRPr="00B46596">
        <w:rPr>
          <w:rFonts w:ascii="Times New Roman" w:hAnsi="Times New Roman" w:cs="Times New Roman"/>
          <w:sz w:val="28"/>
          <w:szCs w:val="28"/>
        </w:rPr>
        <w:br/>
        <w:t>*D) Amaliy sharoitlarda kuchaytirish, qarshilik va tezlik cheklanganligi uchun</w:t>
      </w:r>
    </w:p>
    <w:p w14:paraId="724E64FD" w14:textId="77777777" w:rsidR="006C050D" w:rsidRPr="00B46596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8-bitli DAC qurilmasida chiqish signalining aniqligi qanday belgilanadi?</w:t>
      </w:r>
      <w:r w:rsidRPr="00B46596">
        <w:rPr>
          <w:rFonts w:ascii="Times New Roman" w:hAnsi="Times New Roman" w:cs="Times New Roman"/>
          <w:sz w:val="28"/>
          <w:szCs w:val="28"/>
        </w:rPr>
        <w:br/>
        <w:t>A) 1/100 aniqlik bilan</w:t>
      </w:r>
      <w:r w:rsidRPr="00B46596">
        <w:rPr>
          <w:rFonts w:ascii="Times New Roman" w:hAnsi="Times New Roman" w:cs="Times New Roman"/>
          <w:sz w:val="28"/>
          <w:szCs w:val="28"/>
        </w:rPr>
        <w:br/>
        <w:t>B) 1/512 aniqlik bilan</w:t>
      </w:r>
      <w:r w:rsidRPr="00B46596">
        <w:rPr>
          <w:rFonts w:ascii="Times New Roman" w:hAnsi="Times New Roman" w:cs="Times New Roman"/>
          <w:sz w:val="28"/>
          <w:szCs w:val="28"/>
        </w:rPr>
        <w:br/>
        <w:t>C) 1/1024 aniqlik bilan</w:t>
      </w:r>
      <w:r w:rsidRPr="00B46596">
        <w:rPr>
          <w:rFonts w:ascii="Times New Roman" w:hAnsi="Times New Roman" w:cs="Times New Roman"/>
          <w:sz w:val="28"/>
          <w:szCs w:val="28"/>
        </w:rPr>
        <w:br/>
        <w:t>*D) 1/256 aniqlik bilan</w:t>
      </w:r>
    </w:p>
    <w:p w14:paraId="56CDB1F3" w14:textId="77777777" w:rsidR="005D0DFA" w:rsidRDefault="00000000" w:rsidP="005D0DF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6596">
        <w:rPr>
          <w:rFonts w:ascii="Times New Roman" w:hAnsi="Times New Roman" w:cs="Times New Roman"/>
          <w:sz w:val="28"/>
          <w:szCs w:val="28"/>
        </w:rPr>
        <w:t>Raqamli taqqoslagichlardan foydalanib qanday tizim qurish mumkin?</w:t>
      </w:r>
      <w:r w:rsidRPr="00B46596">
        <w:rPr>
          <w:rFonts w:ascii="Times New Roman" w:hAnsi="Times New Roman" w:cs="Times New Roman"/>
          <w:sz w:val="28"/>
          <w:szCs w:val="28"/>
        </w:rPr>
        <w:br/>
        <w:t>A) Faqat generator tizimi qurish mumkin</w:t>
      </w:r>
      <w:r w:rsidRPr="00B46596">
        <w:rPr>
          <w:rFonts w:ascii="Times New Roman" w:hAnsi="Times New Roman" w:cs="Times New Roman"/>
          <w:sz w:val="28"/>
          <w:szCs w:val="28"/>
        </w:rPr>
        <w:br/>
        <w:t>B) Faqat kuchaytirgich tizimi qurish mumkin</w:t>
      </w:r>
      <w:r w:rsidRPr="00B46596">
        <w:rPr>
          <w:rFonts w:ascii="Times New Roman" w:hAnsi="Times New Roman" w:cs="Times New Roman"/>
          <w:sz w:val="28"/>
          <w:szCs w:val="28"/>
        </w:rPr>
        <w:br/>
        <w:t>C) Faqat filtr tizimi qurish mumkin</w:t>
      </w:r>
      <w:r w:rsidRPr="00B46596">
        <w:rPr>
          <w:rFonts w:ascii="Times New Roman" w:hAnsi="Times New Roman" w:cs="Times New Roman"/>
          <w:sz w:val="28"/>
          <w:szCs w:val="28"/>
        </w:rPr>
        <w:br/>
        <w:t xml:space="preserve">*D) Sonlarni solishtirish asosida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boshqaruv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qurish</w:t>
      </w:r>
      <w:proofErr w:type="spellEnd"/>
      <w:r w:rsidRPr="00B46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596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7BFAE1D4" w14:textId="77777777" w:rsidR="005D0DFA" w:rsidRPr="005D0DFA" w:rsidRDefault="005D0DFA" w:rsidP="005D0DF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Tranzistorning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asosiy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vazifasi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nimadan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iborat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A)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Tokni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kamaytirish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uchun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ishlatiladi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B)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Kuchlanishni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o‘lchash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uchun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ishlatiladi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D0DFA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C)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Kichik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signallarni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kuchaytirish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va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kommutatsiya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qilish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uchun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ishlatiladi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D)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Faqat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filtr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sifatida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ishlatiladi</w:t>
      </w:r>
      <w:proofErr w:type="spellEnd"/>
    </w:p>
    <w:p w14:paraId="4A4D175A" w14:textId="77777777" w:rsidR="005D0DFA" w:rsidRPr="005D0DFA" w:rsidRDefault="005D0DFA" w:rsidP="005D0DF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Diodning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asosiy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elektr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xossasi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nimadan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iborat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A)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Har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ikkala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yo‘nalishda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ham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tok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o‘tkazadi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B)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Kuchlanishni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oshirish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xususiyatiga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ega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D0DFA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C)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Tokni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faqat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bir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yo‘nalishda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o‘tkazadi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D)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Qarshilikni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avtomatik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o‘zgartiradi</w:t>
      </w:r>
      <w:proofErr w:type="spellEnd"/>
    </w:p>
    <w:p w14:paraId="0EE7C650" w14:textId="77777777" w:rsidR="005D0DFA" w:rsidRPr="005D0DFA" w:rsidRDefault="005D0DFA" w:rsidP="005D0DF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RLC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zanjiridagi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“L”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elementi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qanday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komponentni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bildiradi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A)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Rezistor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B)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Kondensator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D0DFA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C)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Induktivlik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g‘altak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D)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Diod</w:t>
      </w:r>
      <w:proofErr w:type="spellEnd"/>
    </w:p>
    <w:p w14:paraId="3D2B0712" w14:textId="77777777" w:rsidR="005D0DFA" w:rsidRPr="005D0DFA" w:rsidRDefault="005D0DFA" w:rsidP="005D0DF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Integral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sxema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mikrosxema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deganda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nima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tushuniladi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A)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Alohida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tranzistorlar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to‘plami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D0DFA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B)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Bir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chip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plastinka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ichida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joylashgan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ko‘p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elementli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elektron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sxema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C)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Faqat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kuchaytirgich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sxemasi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D)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Faqat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raqamli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elementlardan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tashkil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topgan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qurilma</w:t>
      </w:r>
      <w:proofErr w:type="spellEnd"/>
    </w:p>
    <w:p w14:paraId="6920EECD" w14:textId="780A45F7" w:rsidR="005D0DFA" w:rsidRPr="005D0DFA" w:rsidRDefault="005D0DFA" w:rsidP="005D0DF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Rele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qanday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prinsip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asosida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ishlaydi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A)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Issiqlik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kengayishi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asosida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B)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Fotoelementlar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orqali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D0DFA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C)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Elektromagnit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maydon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ta’sirida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kontaktlarni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ulash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yoki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uzish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orqali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br/>
        <w:t xml:space="preserve">D)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Mexanik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bosim</w:t>
      </w:r>
      <w:proofErr w:type="spellEnd"/>
      <w:r w:rsidRPr="005D0D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0DFA">
        <w:rPr>
          <w:rFonts w:ascii="Times New Roman" w:hAnsi="Times New Roman" w:cs="Times New Roman"/>
          <w:sz w:val="28"/>
          <w:szCs w:val="28"/>
          <w:lang w:val="ru-RU"/>
        </w:rPr>
        <w:t>ta’sirida</w:t>
      </w:r>
      <w:proofErr w:type="spellEnd"/>
    </w:p>
    <w:p w14:paraId="57527E2A" w14:textId="77777777" w:rsidR="005D0DFA" w:rsidRPr="00B46596" w:rsidRDefault="005D0DFA">
      <w:pPr>
        <w:pStyle w:val="a0"/>
        <w:rPr>
          <w:rFonts w:ascii="Times New Roman" w:hAnsi="Times New Roman" w:cs="Times New Roman"/>
          <w:sz w:val="28"/>
          <w:szCs w:val="28"/>
        </w:rPr>
      </w:pPr>
    </w:p>
    <w:sectPr w:rsidR="005D0DFA" w:rsidRPr="00B4659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920101"/>
    <w:multiLevelType w:val="multilevel"/>
    <w:tmpl w:val="F6104412"/>
    <w:lvl w:ilvl="0">
      <w:start w:val="9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0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0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0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0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0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0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0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0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1" w15:restartNumberingAfterBreak="0">
    <w:nsid w:val="A9920121"/>
    <w:multiLevelType w:val="multilevel"/>
    <w:tmpl w:val="F702A042"/>
    <w:lvl w:ilvl="0">
      <w:start w:val="11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2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2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2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2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2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2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2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2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2" w15:restartNumberingAfterBreak="0">
    <w:nsid w:val="A9920141"/>
    <w:multiLevelType w:val="multilevel"/>
    <w:tmpl w:val="7EFCEE9E"/>
    <w:lvl w:ilvl="0">
      <w:start w:val="13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4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4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4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4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4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4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4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4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3" w15:restartNumberingAfterBreak="0">
    <w:nsid w:val="A9920161"/>
    <w:multiLevelType w:val="multilevel"/>
    <w:tmpl w:val="FD1A5644"/>
    <w:lvl w:ilvl="0">
      <w:start w:val="15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6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6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6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6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6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6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6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6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4" w15:restartNumberingAfterBreak="0">
    <w:nsid w:val="A9920181"/>
    <w:multiLevelType w:val="multilevel"/>
    <w:tmpl w:val="6B4810A6"/>
    <w:lvl w:ilvl="0">
      <w:start w:val="17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8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8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8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8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8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8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8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8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0000A990"/>
    <w:multiLevelType w:val="multilevel"/>
    <w:tmpl w:val="179AE3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6" w15:restartNumberingAfterBreak="0">
    <w:nsid w:val="0000A991"/>
    <w:multiLevelType w:val="multilevel"/>
    <w:tmpl w:val="4CD636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0A99201"/>
    <w:multiLevelType w:val="multilevel"/>
    <w:tmpl w:val="F90AAF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0A992021"/>
    <w:multiLevelType w:val="multilevel"/>
    <w:tmpl w:val="69927A7C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lowerLetter"/>
      <w:lvlText w:val="%2."/>
      <w:lvlJc w:val="left"/>
      <w:pPr>
        <w:ind w:left="1440" w:hanging="360"/>
      </w:pPr>
    </w:lvl>
    <w:lvl w:ilvl="2">
      <w:start w:val="21"/>
      <w:numFmt w:val="lowerRoman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lowerLetter"/>
      <w:lvlText w:val="%5."/>
      <w:lvlJc w:val="left"/>
      <w:pPr>
        <w:ind w:left="3600" w:hanging="360"/>
      </w:pPr>
    </w:lvl>
    <w:lvl w:ilvl="5">
      <w:start w:val="21"/>
      <w:numFmt w:val="lowerRoman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lowerLetter"/>
      <w:lvlText w:val="%8."/>
      <w:lvlJc w:val="left"/>
      <w:pPr>
        <w:ind w:left="5760" w:hanging="360"/>
      </w:pPr>
    </w:lvl>
    <w:lvl w:ilvl="8">
      <w:start w:val="2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0A992041"/>
    <w:multiLevelType w:val="multilevel"/>
    <w:tmpl w:val="995AB04A"/>
    <w:lvl w:ilvl="0">
      <w:start w:val="4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4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4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4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4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4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4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4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10" w15:restartNumberingAfterBreak="0">
    <w:nsid w:val="0A992061"/>
    <w:multiLevelType w:val="multilevel"/>
    <w:tmpl w:val="98DA5F92"/>
    <w:lvl w:ilvl="0">
      <w:start w:val="6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6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6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6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6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6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6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6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11" w15:restartNumberingAfterBreak="0">
    <w:nsid w:val="0A992081"/>
    <w:multiLevelType w:val="multilevel"/>
    <w:tmpl w:val="8F2632DC"/>
    <w:lvl w:ilvl="0">
      <w:start w:val="7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8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8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8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8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8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8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8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336229956">
    <w:abstractNumId w:val="5"/>
  </w:num>
  <w:num w:numId="2" w16cid:durableId="78328404">
    <w:abstractNumId w:val="6"/>
  </w:num>
  <w:num w:numId="3" w16cid:durableId="178090498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6672241">
    <w:abstractNumId w:val="8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5" w16cid:durableId="2010057011">
    <w:abstractNumId w:val="9"/>
  </w:num>
  <w:num w:numId="6" w16cid:durableId="1398045580">
    <w:abstractNumId w:val="10"/>
  </w:num>
  <w:num w:numId="7" w16cid:durableId="1421486090">
    <w:abstractNumId w:val="11"/>
  </w:num>
  <w:num w:numId="8" w16cid:durableId="1381439643">
    <w:abstractNumId w:val="6"/>
  </w:num>
  <w:num w:numId="9" w16cid:durableId="570429568">
    <w:abstractNumId w:val="0"/>
  </w:num>
  <w:num w:numId="10" w16cid:durableId="1123304595">
    <w:abstractNumId w:val="1"/>
  </w:num>
  <w:num w:numId="11" w16cid:durableId="1458716452">
    <w:abstractNumId w:val="2"/>
  </w:num>
  <w:num w:numId="12" w16cid:durableId="346712372">
    <w:abstractNumId w:val="3"/>
  </w:num>
  <w:num w:numId="13" w16cid:durableId="1383602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050D"/>
    <w:rsid w:val="000139B2"/>
    <w:rsid w:val="00112507"/>
    <w:rsid w:val="005D0DFA"/>
    <w:rsid w:val="005E7C4A"/>
    <w:rsid w:val="006B254A"/>
    <w:rsid w:val="006C050D"/>
    <w:rsid w:val="0084270C"/>
    <w:rsid w:val="00866408"/>
    <w:rsid w:val="00912B41"/>
    <w:rsid w:val="009C5539"/>
    <w:rsid w:val="00B46596"/>
    <w:rsid w:val="00B541C4"/>
    <w:rsid w:val="00B84F17"/>
    <w:rsid w:val="00C66C12"/>
    <w:rsid w:val="00D71BE0"/>
    <w:rsid w:val="00EC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13759"/>
  <w15:docId w15:val="{CAF6A49D-7341-402C-8BF8-A0CA08DF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9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29</Pages>
  <Words>6041</Words>
  <Characters>34436</Characters>
  <Application>Microsoft Office Word</Application>
  <DocSecurity>0</DocSecurity>
  <Lines>286</Lines>
  <Paragraphs>80</Paragraphs>
  <ScaleCrop>false</ScaleCrop>
  <Company/>
  <LinksUpToDate>false</LinksUpToDate>
  <CharactersWithSpaces>40397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Behruz</cp:lastModifiedBy>
  <cp:revision>45</cp:revision>
  <dcterms:created xsi:type="dcterms:W3CDTF">2025-09-29T16:46:00Z</dcterms:created>
  <dcterms:modified xsi:type="dcterms:W3CDTF">2025-10-11T11:15:00Z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