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0BD4" w14:textId="77777777" w:rsidR="00B20A4B" w:rsidRDefault="00F43346" w:rsidP="00B20A4B">
      <w:pPr>
        <w:spacing w:after="0"/>
        <w:jc w:val="center"/>
        <w:rPr>
          <w:sz w:val="36"/>
          <w:szCs w:val="36"/>
        </w:rPr>
      </w:pPr>
      <w:r w:rsidRPr="004F732F">
        <w:rPr>
          <w:sz w:val="36"/>
          <w:szCs w:val="36"/>
        </w:rPr>
        <w:t>Tense</w:t>
      </w:r>
    </w:p>
    <w:p w14:paraId="32AA0737" w14:textId="59F424BB" w:rsidR="00F43346" w:rsidRPr="004F732F" w:rsidRDefault="00F43346" w:rsidP="00B20A4B">
      <w:pPr>
        <w:spacing w:after="0"/>
        <w:rPr>
          <w:sz w:val="36"/>
          <w:szCs w:val="36"/>
        </w:rPr>
      </w:pPr>
      <w:r w:rsidRPr="004F732F">
        <w:rPr>
          <w:sz w:val="36"/>
          <w:szCs w:val="36"/>
        </w:rPr>
        <w:t>There are three kind of Tense:</w:t>
      </w:r>
    </w:p>
    <w:p w14:paraId="6893EFBC" w14:textId="580160CD" w:rsidR="00F43346" w:rsidRPr="004F732F" w:rsidRDefault="00F43346" w:rsidP="004913C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4F732F">
        <w:rPr>
          <w:sz w:val="28"/>
        </w:rPr>
        <w:t>Present Tense</w:t>
      </w:r>
    </w:p>
    <w:p w14:paraId="47EB6D24" w14:textId="7F317943" w:rsidR="00F43346" w:rsidRPr="004F732F" w:rsidRDefault="00F43346" w:rsidP="004913C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4F732F">
        <w:rPr>
          <w:sz w:val="28"/>
        </w:rPr>
        <w:t>Past Tense</w:t>
      </w:r>
    </w:p>
    <w:p w14:paraId="28060CCE" w14:textId="238D6646" w:rsidR="00F43346" w:rsidRPr="004F732F" w:rsidRDefault="00F43346" w:rsidP="004913C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4F732F">
        <w:rPr>
          <w:sz w:val="28"/>
        </w:rPr>
        <w:t>Future Tense</w:t>
      </w:r>
    </w:p>
    <w:p w14:paraId="08A8E57A" w14:textId="77777777" w:rsidR="004913C3" w:rsidRPr="004F732F" w:rsidRDefault="00F43346" w:rsidP="004913C3">
      <w:pPr>
        <w:spacing w:after="0"/>
        <w:rPr>
          <w:sz w:val="32"/>
          <w:szCs w:val="32"/>
        </w:rPr>
      </w:pPr>
      <w:r w:rsidRPr="004F732F">
        <w:rPr>
          <w:sz w:val="32"/>
          <w:szCs w:val="32"/>
        </w:rPr>
        <w:t>First, we will look at the classification of Present Tense:</w:t>
      </w:r>
    </w:p>
    <w:p w14:paraId="42665DB4" w14:textId="77B227AC" w:rsidR="00F43346" w:rsidRPr="004F732F" w:rsidRDefault="00F43346" w:rsidP="004913C3">
      <w:pPr>
        <w:spacing w:after="0"/>
        <w:rPr>
          <w:sz w:val="32"/>
          <w:szCs w:val="32"/>
        </w:rPr>
      </w:pPr>
      <w:r w:rsidRPr="004F732F">
        <w:rPr>
          <w:sz w:val="32"/>
          <w:szCs w:val="32"/>
        </w:rPr>
        <w:t>There are four kind of Present Tense: -</w:t>
      </w:r>
    </w:p>
    <w:p w14:paraId="646E8520" w14:textId="77777777" w:rsidR="00F43346" w:rsidRPr="00424D29" w:rsidRDefault="00F43346" w:rsidP="004913C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24D29">
        <w:rPr>
          <w:sz w:val="32"/>
          <w:szCs w:val="32"/>
        </w:rPr>
        <w:t>Present Indefinite Tense</w:t>
      </w:r>
    </w:p>
    <w:p w14:paraId="6632B11E" w14:textId="77777777" w:rsidR="00F43346" w:rsidRPr="00424D29" w:rsidRDefault="00F43346" w:rsidP="004913C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24D29">
        <w:rPr>
          <w:sz w:val="32"/>
          <w:szCs w:val="32"/>
        </w:rPr>
        <w:t>Present Continuous Tense</w:t>
      </w:r>
    </w:p>
    <w:p w14:paraId="56917957" w14:textId="77777777" w:rsidR="00F43346" w:rsidRPr="00424D29" w:rsidRDefault="00F43346" w:rsidP="004913C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24D29">
        <w:rPr>
          <w:sz w:val="32"/>
          <w:szCs w:val="32"/>
        </w:rPr>
        <w:t>Present Perfect Tense</w:t>
      </w:r>
    </w:p>
    <w:p w14:paraId="082ECC18" w14:textId="77777777" w:rsidR="00F43346" w:rsidRPr="00424D29" w:rsidRDefault="00F43346" w:rsidP="004913C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24D29">
        <w:rPr>
          <w:sz w:val="32"/>
          <w:szCs w:val="32"/>
        </w:rPr>
        <w:t>Present Perfect Continuous Tense</w:t>
      </w:r>
    </w:p>
    <w:p w14:paraId="1545B25C" w14:textId="77777777" w:rsidR="00B20A4B" w:rsidRDefault="00F43346" w:rsidP="00B20A4B">
      <w:pPr>
        <w:spacing w:after="0"/>
        <w:ind w:left="360"/>
        <w:jc w:val="center"/>
        <w:rPr>
          <w:sz w:val="36"/>
          <w:szCs w:val="36"/>
          <w:u w:val="single"/>
        </w:rPr>
      </w:pPr>
      <w:r w:rsidRPr="004F732F">
        <w:rPr>
          <w:sz w:val="36"/>
          <w:szCs w:val="36"/>
          <w:u w:val="single"/>
        </w:rPr>
        <w:t>Present Indefinite Tense</w:t>
      </w:r>
    </w:p>
    <w:p w14:paraId="711B478A" w14:textId="409E5593" w:rsidR="00F43346" w:rsidRPr="00B20A4B" w:rsidRDefault="00F43346" w:rsidP="00B20A4B">
      <w:pPr>
        <w:spacing w:after="0"/>
        <w:rPr>
          <w:sz w:val="36"/>
          <w:szCs w:val="36"/>
          <w:u w:val="single"/>
        </w:rPr>
      </w:pPr>
      <w:r w:rsidRPr="00424D29">
        <w:rPr>
          <w:sz w:val="32"/>
          <w:szCs w:val="32"/>
        </w:rPr>
        <w:t xml:space="preserve">Structure: </w:t>
      </w:r>
      <w:r w:rsidRPr="000E4535">
        <w:rPr>
          <w:sz w:val="32"/>
          <w:szCs w:val="32"/>
          <w:u w:val="dotDotDash"/>
        </w:rPr>
        <w:t>subject+v1+s/</w:t>
      </w:r>
      <w:proofErr w:type="spellStart"/>
      <w:r w:rsidRPr="000E4535">
        <w:rPr>
          <w:sz w:val="32"/>
          <w:szCs w:val="32"/>
          <w:u w:val="dotDotDash"/>
        </w:rPr>
        <w:t>es+obj</w:t>
      </w:r>
      <w:r w:rsidR="000E4535" w:rsidRPr="000E4535">
        <w:rPr>
          <w:sz w:val="32"/>
          <w:szCs w:val="32"/>
          <w:u w:val="dotDotDash"/>
        </w:rPr>
        <w:t>ect</w:t>
      </w:r>
      <w:proofErr w:type="spellEnd"/>
    </w:p>
    <w:p w14:paraId="0F60948D" w14:textId="3E69D86A" w:rsidR="00F43346" w:rsidRPr="00424D29" w:rsidRDefault="00F43346" w:rsidP="00B20A4B">
      <w:pPr>
        <w:spacing w:after="0"/>
        <w:rPr>
          <w:sz w:val="32"/>
          <w:szCs w:val="32"/>
        </w:rPr>
      </w:pPr>
      <w:r w:rsidRPr="00424D29">
        <w:rPr>
          <w:sz w:val="32"/>
          <w:szCs w:val="32"/>
        </w:rPr>
        <w:t xml:space="preserve">Example: </w:t>
      </w:r>
      <w:r w:rsidRPr="00424D29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  <w:r w:rsidR="008C25FC">
        <w:rPr>
          <w:sz w:val="32"/>
          <w:szCs w:val="32"/>
        </w:rPr>
        <w:tab/>
      </w:r>
    </w:p>
    <w:p w14:paraId="7FDD3E0A" w14:textId="6D328047" w:rsidR="00F43346" w:rsidRPr="008C25FC" w:rsidRDefault="00F43346" w:rsidP="008C25FC">
      <w:pPr>
        <w:pStyle w:val="Heading2"/>
        <w:numPr>
          <w:ilvl w:val="0"/>
          <w:numId w:val="12"/>
        </w:numPr>
        <w:rPr>
          <w:sz w:val="28"/>
          <w:szCs w:val="28"/>
        </w:rPr>
      </w:pPr>
      <w:r w:rsidRPr="008C25FC">
        <w:rPr>
          <w:sz w:val="28"/>
          <w:szCs w:val="28"/>
        </w:rPr>
        <w:t>I go to market.</w:t>
      </w:r>
    </w:p>
    <w:p w14:paraId="46BA2B71" w14:textId="7EA0FF68" w:rsidR="00F43346" w:rsidRPr="008C25FC" w:rsidRDefault="00F43346" w:rsidP="008C25FC">
      <w:pPr>
        <w:pStyle w:val="Heading2"/>
        <w:numPr>
          <w:ilvl w:val="0"/>
          <w:numId w:val="12"/>
        </w:numPr>
        <w:rPr>
          <w:sz w:val="28"/>
          <w:szCs w:val="28"/>
        </w:rPr>
      </w:pPr>
      <w:r w:rsidRPr="008C25FC">
        <w:rPr>
          <w:sz w:val="28"/>
          <w:szCs w:val="28"/>
        </w:rPr>
        <w:t>He goes to School.</w:t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  <w:r w:rsidR="008C25FC">
        <w:rPr>
          <w:sz w:val="28"/>
          <w:szCs w:val="28"/>
        </w:rPr>
        <w:tab/>
      </w:r>
    </w:p>
    <w:p w14:paraId="27721EE4" w14:textId="4A7F6A7E" w:rsidR="00424D29" w:rsidRPr="008C25FC" w:rsidRDefault="00313A38" w:rsidP="008C25FC">
      <w:pPr>
        <w:pStyle w:val="Heading2"/>
        <w:numPr>
          <w:ilvl w:val="0"/>
          <w:numId w:val="12"/>
        </w:numPr>
        <w:rPr>
          <w:sz w:val="28"/>
          <w:szCs w:val="28"/>
        </w:rPr>
      </w:pPr>
      <w:r w:rsidRPr="008C25F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96496" wp14:editId="29B07183">
                <wp:simplePos x="0" y="0"/>
                <wp:positionH relativeFrom="page">
                  <wp:posOffset>4413885</wp:posOffset>
                </wp:positionH>
                <wp:positionV relativeFrom="paragraph">
                  <wp:posOffset>101600</wp:posOffset>
                </wp:positionV>
                <wp:extent cx="2715895" cy="1065530"/>
                <wp:effectExtent l="0" t="0" r="273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0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AD17" w14:textId="03778818" w:rsidR="008C25FC" w:rsidRPr="00313A38" w:rsidRDefault="00313A38" w:rsidP="00313A38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13A38">
                              <w:rPr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Note: Here v</w:t>
                            </w:r>
                            <w:proofErr w:type="gramStart"/>
                            <w:r w:rsidRPr="00313A38">
                              <w:rPr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1,v</w:t>
                            </w:r>
                            <w:proofErr w:type="gramEnd"/>
                            <w:r w:rsidRPr="00313A38">
                              <w:rPr>
                                <w:i/>
                                <w:iCs/>
                                <w:color w:val="00B050"/>
                                <w:sz w:val="32"/>
                                <w:szCs w:val="32"/>
                              </w:rPr>
                              <w:t>2,v3 means</w:t>
                            </w:r>
                          </w:p>
                          <w:p w14:paraId="1BACBEFD" w14:textId="2C765C60" w:rsidR="00313A38" w:rsidRPr="00A510FA" w:rsidRDefault="00313A38" w:rsidP="00313A38">
                            <w:pPr>
                              <w:pStyle w:val="NoSpacing"/>
                              <w:jc w:val="center"/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A510FA"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>v1 = Present form of verb</w:t>
                            </w:r>
                          </w:p>
                          <w:p w14:paraId="533A5AB7" w14:textId="67C8E478" w:rsidR="00313A38" w:rsidRPr="00A510FA" w:rsidRDefault="00313A38" w:rsidP="00313A38">
                            <w:pPr>
                              <w:pStyle w:val="NoSpacing"/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A510FA"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 xml:space="preserve">    </w:t>
                            </w:r>
                            <w:r w:rsidR="00515C51" w:rsidRPr="00A510FA"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 xml:space="preserve"> </w:t>
                            </w:r>
                            <w:r w:rsidRPr="00A510FA"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>v2 = Past form of verb</w:t>
                            </w:r>
                          </w:p>
                          <w:p w14:paraId="0F2FF576" w14:textId="7BFF7D67" w:rsidR="00313A38" w:rsidRPr="00A510FA" w:rsidRDefault="00313A38" w:rsidP="00313A38">
                            <w:pPr>
                              <w:pStyle w:val="NoSpacing"/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A510FA">
                              <w:rPr>
                                <w:color w:val="ED7D31" w:themeColor="accent2"/>
                                <w:sz w:val="32"/>
                                <w:szCs w:val="32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stylisticSets>
                                  <w14:styleSet w14:id="1"/>
                                </w14:stylisticSets>
                              </w:rPr>
                              <w:t xml:space="preserve">     v3 = Future form of verb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96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55pt;margin-top:8pt;width:213.85pt;height:8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">
                <v:textbox>
                  <w:txbxContent>
                    <w:p w14:paraId="26A4AD17" w14:textId="03778818" w:rsidR="008C25FC" w:rsidRPr="00313A38" w:rsidRDefault="00313A38" w:rsidP="00313A38">
                      <w:pPr>
                        <w:pStyle w:val="NoSpacing"/>
                        <w:jc w:val="center"/>
                        <w:rPr>
                          <w:i/>
                          <w:iCs/>
                          <w:color w:val="00B050"/>
                          <w:sz w:val="32"/>
                          <w:szCs w:val="32"/>
                        </w:rPr>
                      </w:pPr>
                      <w:r w:rsidRPr="00313A38">
                        <w:rPr>
                          <w:i/>
                          <w:iCs/>
                          <w:color w:val="00B050"/>
                          <w:sz w:val="32"/>
                          <w:szCs w:val="32"/>
                        </w:rPr>
                        <w:t>Note: Here v</w:t>
                      </w:r>
                      <w:proofErr w:type="gramStart"/>
                      <w:r w:rsidRPr="00313A38">
                        <w:rPr>
                          <w:i/>
                          <w:iCs/>
                          <w:color w:val="00B050"/>
                          <w:sz w:val="32"/>
                          <w:szCs w:val="32"/>
                        </w:rPr>
                        <w:t>1,v</w:t>
                      </w:r>
                      <w:proofErr w:type="gramEnd"/>
                      <w:r w:rsidRPr="00313A38">
                        <w:rPr>
                          <w:i/>
                          <w:iCs/>
                          <w:color w:val="00B050"/>
                          <w:sz w:val="32"/>
                          <w:szCs w:val="32"/>
                        </w:rPr>
                        <w:t>2,v3 means</w:t>
                      </w:r>
                    </w:p>
                    <w:p w14:paraId="1BACBEFD" w14:textId="2C765C60" w:rsidR="00313A38" w:rsidRPr="00A510FA" w:rsidRDefault="00313A38" w:rsidP="00313A38">
                      <w:pPr>
                        <w:pStyle w:val="NoSpacing"/>
                        <w:jc w:val="center"/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</w:pPr>
                      <w:r w:rsidRPr="00A510FA"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>v1 = Present form of verb</w:t>
                      </w:r>
                    </w:p>
                    <w:p w14:paraId="533A5AB7" w14:textId="67C8E478" w:rsidR="00313A38" w:rsidRPr="00A510FA" w:rsidRDefault="00313A38" w:rsidP="00313A38">
                      <w:pPr>
                        <w:pStyle w:val="NoSpacing"/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</w:pPr>
                      <w:r w:rsidRPr="00A510FA"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 xml:space="preserve">    </w:t>
                      </w:r>
                      <w:r w:rsidR="00515C51" w:rsidRPr="00A510FA"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 xml:space="preserve"> </w:t>
                      </w:r>
                      <w:r w:rsidRPr="00A510FA"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>v2 = Past form of verb</w:t>
                      </w:r>
                    </w:p>
                    <w:p w14:paraId="0F2FF576" w14:textId="7BFF7D67" w:rsidR="00313A38" w:rsidRPr="00A510FA" w:rsidRDefault="00313A38" w:rsidP="00313A38">
                      <w:pPr>
                        <w:pStyle w:val="NoSpacing"/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</w:pPr>
                      <w:r w:rsidRPr="00A510FA">
                        <w:rPr>
                          <w:color w:val="ED7D31" w:themeColor="accent2"/>
                          <w:sz w:val="32"/>
                          <w:szCs w:val="32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stylisticSets>
                            <w14:styleSet w14:id="1"/>
                          </w14:stylisticSets>
                        </w:rPr>
                        <w:t xml:space="preserve">     v3 = Future form of verb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346" w:rsidRPr="008C25FC">
        <w:rPr>
          <w:sz w:val="28"/>
          <w:szCs w:val="28"/>
        </w:rPr>
        <w:t>He reads a Nobel</w:t>
      </w:r>
    </w:p>
    <w:p w14:paraId="6B19DFDA" w14:textId="3BC73C95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He reads various kinds of books.</w:t>
      </w:r>
    </w:p>
    <w:p w14:paraId="5AAD9166" w14:textId="77777777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They love to play football.</w:t>
      </w:r>
    </w:p>
    <w:p w14:paraId="4FAFE2C6" w14:textId="77777777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She prefers coffee to tea.</w:t>
      </w:r>
    </w:p>
    <w:p w14:paraId="299BB546" w14:textId="77777777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He goes to the library every day.</w:t>
      </w:r>
    </w:p>
    <w:p w14:paraId="5586151F" w14:textId="77777777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We come for shopping in this market.</w:t>
      </w:r>
    </w:p>
    <w:p w14:paraId="13E5262C" w14:textId="77777777" w:rsidR="00424D29" w:rsidRPr="008C25FC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We watch movies in this Cineplex.</w:t>
      </w:r>
    </w:p>
    <w:p w14:paraId="2691AA67" w14:textId="6B9F3036" w:rsidR="00F43346" w:rsidRDefault="00424D29" w:rsidP="008C25FC">
      <w:pPr>
        <w:pStyle w:val="Heading2"/>
        <w:numPr>
          <w:ilvl w:val="0"/>
          <w:numId w:val="12"/>
        </w:numPr>
        <w:rPr>
          <w:rFonts w:eastAsia="Times New Roman"/>
          <w:sz w:val="28"/>
          <w:szCs w:val="28"/>
          <w:lang w:bidi="ar-SA"/>
        </w:rPr>
      </w:pPr>
      <w:r w:rsidRPr="008C25FC">
        <w:rPr>
          <w:rFonts w:eastAsia="Times New Roman"/>
          <w:sz w:val="28"/>
          <w:szCs w:val="28"/>
          <w:lang w:bidi="ar-SA"/>
        </w:rPr>
        <w:t>You always shop in that market.</w:t>
      </w:r>
    </w:p>
    <w:p w14:paraId="23AC4309" w14:textId="2B046442" w:rsidR="00F43346" w:rsidRPr="004913C3" w:rsidRDefault="00CA285C" w:rsidP="004913C3">
      <w:pPr>
        <w:spacing w:after="0"/>
        <w:rPr>
          <w:i/>
          <w:iCs/>
          <w:sz w:val="36"/>
          <w:szCs w:val="36"/>
        </w:rPr>
      </w:pPr>
      <w:r w:rsidRPr="004F732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E4DA1" wp14:editId="2540337F">
                <wp:simplePos x="0" y="0"/>
                <wp:positionH relativeFrom="column">
                  <wp:posOffset>69215</wp:posOffset>
                </wp:positionH>
                <wp:positionV relativeFrom="paragraph">
                  <wp:posOffset>702310</wp:posOffset>
                </wp:positionV>
                <wp:extent cx="5864860" cy="765810"/>
                <wp:effectExtent l="12065" t="7620" r="9525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86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0F2" w14:textId="431F2CCE" w:rsidR="004913C3" w:rsidRPr="00CA285C" w:rsidRDefault="004913C3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A285C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If the verb end with </w:t>
                            </w:r>
                            <w:r w:rsidRPr="00CA285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s, ss, sh, ch, o, x</w:t>
                            </w:r>
                            <w:r w:rsidRPr="00CA285C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(this character). Then (es) will be add with verb. Otherwise, only (s) will be</w:t>
                            </w:r>
                            <w:r w:rsidR="00424D29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add end of</w:t>
                            </w:r>
                            <w:r w:rsidRPr="00CA285C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the verb.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4DA1" id="_x0000_s1027" type="#_x0000_t202" style="position:absolute;margin-left:5.45pt;margin-top:55.3pt;width:461.8pt;height:6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">
                <v:textbox>
                  <w:txbxContent>
                    <w:p w14:paraId="7D2430F2" w14:textId="431F2CCE" w:rsidR="004913C3" w:rsidRPr="00CA285C" w:rsidRDefault="004913C3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 w:rsidRPr="00CA285C">
                        <w:rPr>
                          <w:i/>
                          <w:iCs/>
                          <w:sz w:val="32"/>
                          <w:szCs w:val="32"/>
                        </w:rPr>
                        <w:t xml:space="preserve">If the verb end with </w:t>
                      </w:r>
                      <w:r w:rsidRPr="00CA285C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s, ss, sh, ch, o, x</w:t>
                      </w:r>
                      <w:r w:rsidRPr="00CA285C">
                        <w:rPr>
                          <w:i/>
                          <w:iCs/>
                          <w:sz w:val="32"/>
                          <w:szCs w:val="32"/>
                        </w:rPr>
                        <w:t xml:space="preserve"> (this character). Then (es) will be add with verb. Otherwise, only (s) will be</w:t>
                      </w:r>
                      <w:r w:rsidR="00424D29">
                        <w:rPr>
                          <w:i/>
                          <w:iCs/>
                          <w:sz w:val="32"/>
                          <w:szCs w:val="32"/>
                        </w:rPr>
                        <w:t xml:space="preserve"> add end of</w:t>
                      </w:r>
                      <w:r w:rsidRPr="00CA285C">
                        <w:rPr>
                          <w:i/>
                          <w:iCs/>
                          <w:sz w:val="32"/>
                          <w:szCs w:val="32"/>
                        </w:rPr>
                        <w:t xml:space="preserve"> the verb.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346" w:rsidRPr="004F732F">
        <w:rPr>
          <w:i/>
          <w:iCs/>
          <w:sz w:val="32"/>
          <w:szCs w:val="32"/>
        </w:rPr>
        <w:t>Note: If</w:t>
      </w:r>
      <w:r w:rsidR="004913C3" w:rsidRPr="004F732F">
        <w:rPr>
          <w:i/>
          <w:iCs/>
          <w:sz w:val="32"/>
          <w:szCs w:val="32"/>
        </w:rPr>
        <w:t xml:space="preserve"> the subject is 3</w:t>
      </w:r>
      <w:r w:rsidR="004913C3" w:rsidRPr="004F732F">
        <w:rPr>
          <w:i/>
          <w:iCs/>
          <w:sz w:val="32"/>
          <w:szCs w:val="32"/>
          <w:vertAlign w:val="superscript"/>
        </w:rPr>
        <w:t>rd</w:t>
      </w:r>
      <w:r w:rsidR="004913C3" w:rsidRPr="004F732F">
        <w:rPr>
          <w:i/>
          <w:iCs/>
          <w:sz w:val="32"/>
          <w:szCs w:val="32"/>
        </w:rPr>
        <w:t xml:space="preserve"> person singular number. Then, e/es will be added after the main verb</w:t>
      </w:r>
      <w:r w:rsidR="004913C3" w:rsidRPr="004913C3">
        <w:rPr>
          <w:i/>
          <w:iCs/>
          <w:sz w:val="36"/>
          <w:szCs w:val="36"/>
        </w:rPr>
        <w:t xml:space="preserve">. </w:t>
      </w:r>
    </w:p>
    <w:p w14:paraId="3CBFA8E6" w14:textId="77777777" w:rsidR="00A130F6" w:rsidRDefault="00A130F6" w:rsidP="00424D29">
      <w:pPr>
        <w:spacing w:after="0"/>
        <w:jc w:val="center"/>
        <w:rPr>
          <w:sz w:val="36"/>
          <w:szCs w:val="36"/>
          <w:u w:val="single"/>
        </w:rPr>
      </w:pPr>
    </w:p>
    <w:p w14:paraId="3BBF14B3" w14:textId="01733B89" w:rsidR="00F43346" w:rsidRPr="004F732F" w:rsidRDefault="00424D29" w:rsidP="00424D29">
      <w:pPr>
        <w:spacing w:after="0"/>
        <w:jc w:val="center"/>
        <w:rPr>
          <w:sz w:val="36"/>
          <w:szCs w:val="36"/>
          <w:u w:val="single"/>
        </w:rPr>
      </w:pPr>
      <w:r w:rsidRPr="004F732F">
        <w:rPr>
          <w:sz w:val="36"/>
          <w:szCs w:val="36"/>
          <w:u w:val="single"/>
        </w:rPr>
        <w:lastRenderedPageBreak/>
        <w:t>Present Continuous Tense</w:t>
      </w:r>
    </w:p>
    <w:p w14:paraId="43BA515D" w14:textId="4BA9DB03" w:rsidR="00424D29" w:rsidRPr="004F732F" w:rsidRDefault="00424D29" w:rsidP="00424D29">
      <w:pPr>
        <w:spacing w:after="0"/>
        <w:rPr>
          <w:sz w:val="32"/>
          <w:szCs w:val="32"/>
        </w:rPr>
      </w:pPr>
      <w:r w:rsidRPr="004F732F">
        <w:rPr>
          <w:sz w:val="32"/>
          <w:szCs w:val="32"/>
        </w:rPr>
        <w:t xml:space="preserve">Structure: </w:t>
      </w:r>
      <w:r w:rsidRPr="000E4535">
        <w:rPr>
          <w:sz w:val="32"/>
          <w:szCs w:val="32"/>
          <w:u w:val="dotDotDash"/>
        </w:rPr>
        <w:t>subject+am/is/are+v1+ing+object</w:t>
      </w:r>
    </w:p>
    <w:p w14:paraId="1BA8C119" w14:textId="5053EC7E" w:rsidR="00424D29" w:rsidRPr="004F732F" w:rsidRDefault="00424D29" w:rsidP="00424D29">
      <w:pPr>
        <w:spacing w:after="0"/>
        <w:rPr>
          <w:sz w:val="36"/>
          <w:szCs w:val="36"/>
        </w:rPr>
      </w:pPr>
      <w:r w:rsidRPr="004F732F">
        <w:rPr>
          <w:sz w:val="36"/>
          <w:szCs w:val="36"/>
        </w:rPr>
        <w:t xml:space="preserve">Example: </w:t>
      </w:r>
    </w:p>
    <w:p w14:paraId="02AF6142" w14:textId="3B6F0BFA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He is traveling around the world.</w:t>
      </w:r>
    </w:p>
    <w:p w14:paraId="1D32D5F4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They are playing cricket in that field.</w:t>
      </w:r>
    </w:p>
    <w:p w14:paraId="4246B53A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The poet is writing romantic poems.</w:t>
      </w:r>
    </w:p>
    <w:p w14:paraId="2DA35CC5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The lyricist is writing realistic songs.</w:t>
      </w:r>
    </w:p>
    <w:p w14:paraId="6F2ABE37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Are you listening to realistic songs?</w:t>
      </w:r>
    </w:p>
    <w:p w14:paraId="55D03D37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I am not quarreling with you.</w:t>
      </w:r>
    </w:p>
    <w:p w14:paraId="30C93CED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Are you coming to our home?</w:t>
      </w:r>
    </w:p>
    <w:p w14:paraId="333310B0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rFonts w:eastAsia="Times New Roman"/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I am helping him to do the task.</w:t>
      </w:r>
    </w:p>
    <w:p w14:paraId="0EBA89CA" w14:textId="77777777" w:rsidR="008C25FC" w:rsidRPr="00313A38" w:rsidRDefault="008C25FC" w:rsidP="008C25FC">
      <w:pPr>
        <w:pStyle w:val="Heading2"/>
        <w:numPr>
          <w:ilvl w:val="0"/>
          <w:numId w:val="11"/>
        </w:numPr>
        <w:rPr>
          <w:sz w:val="36"/>
          <w:szCs w:val="36"/>
          <w:lang w:bidi="ar-SA"/>
        </w:rPr>
      </w:pPr>
      <w:r w:rsidRPr="00313A38">
        <w:rPr>
          <w:rFonts w:eastAsia="Times New Roman"/>
          <w:sz w:val="36"/>
          <w:szCs w:val="36"/>
          <w:lang w:bidi="ar-SA"/>
        </w:rPr>
        <w:t>My mom is cooking beef with cabbag</w:t>
      </w:r>
      <w:r w:rsidRPr="00313A38">
        <w:rPr>
          <w:sz w:val="36"/>
          <w:szCs w:val="36"/>
          <w:lang w:bidi="ar-SA"/>
        </w:rPr>
        <w:t xml:space="preserve">e. </w:t>
      </w:r>
    </w:p>
    <w:p w14:paraId="354858FC" w14:textId="338A80B5" w:rsidR="008C25FC" w:rsidRDefault="008C25FC" w:rsidP="008C25FC">
      <w:pPr>
        <w:jc w:val="center"/>
        <w:rPr>
          <w:lang w:bidi="ar-SA"/>
        </w:rPr>
      </w:pPr>
    </w:p>
    <w:p w14:paraId="63786C54" w14:textId="0936F9B5" w:rsidR="008C25FC" w:rsidRPr="00313A38" w:rsidRDefault="00325C67" w:rsidP="008C25FC">
      <w:pPr>
        <w:jc w:val="center"/>
        <w:rPr>
          <w:sz w:val="36"/>
          <w:szCs w:val="36"/>
          <w:u w:val="single"/>
          <w:lang w:bidi="ar-SA"/>
        </w:rPr>
      </w:pPr>
      <w:r w:rsidRPr="00325C67">
        <w:rPr>
          <w:noProof/>
          <w:sz w:val="32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0350AB" wp14:editId="19AC5A4D">
                <wp:simplePos x="0" y="0"/>
                <wp:positionH relativeFrom="column">
                  <wp:posOffset>5161915</wp:posOffset>
                </wp:positionH>
                <wp:positionV relativeFrom="paragraph">
                  <wp:posOffset>84455</wp:posOffset>
                </wp:positionV>
                <wp:extent cx="1282700" cy="3681095"/>
                <wp:effectExtent l="0" t="0" r="127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46D54" w14:textId="77777777" w:rsidR="00325C67" w:rsidRDefault="00325C67" w:rsidP="00325C67">
                            <w:r>
                              <w:t>1.Recently</w:t>
                            </w:r>
                          </w:p>
                          <w:p w14:paraId="125654CB" w14:textId="7EA2EFF1" w:rsidR="00325C67" w:rsidRDefault="00325C67" w:rsidP="00325C67">
                            <w:r>
                              <w:t>2.Currently</w:t>
                            </w:r>
                          </w:p>
                          <w:p w14:paraId="14FFB0A3" w14:textId="77777777" w:rsidR="00325C67" w:rsidRDefault="00325C67" w:rsidP="00325C67">
                            <w:r>
                              <w:t>3.Lately</w:t>
                            </w:r>
                          </w:p>
                          <w:p w14:paraId="30282A99" w14:textId="77777777" w:rsidR="00325C67" w:rsidRDefault="00325C67" w:rsidP="00325C67">
                            <w:r>
                              <w:t>4.Of late</w:t>
                            </w:r>
                          </w:p>
                          <w:p w14:paraId="0FF70343" w14:textId="77777777" w:rsidR="00325C67" w:rsidRDefault="00325C67" w:rsidP="00325C67">
                            <w:r>
                              <w:t>5.Just</w:t>
                            </w:r>
                          </w:p>
                          <w:p w14:paraId="1244D891" w14:textId="77777777" w:rsidR="00325C67" w:rsidRDefault="00325C67" w:rsidP="00325C67">
                            <w:r>
                              <w:t>6.Just now</w:t>
                            </w:r>
                          </w:p>
                          <w:p w14:paraId="7634E121" w14:textId="77777777" w:rsidR="00325C67" w:rsidRDefault="00325C67" w:rsidP="00325C67">
                            <w:r>
                              <w:t>7.Ever</w:t>
                            </w:r>
                          </w:p>
                          <w:p w14:paraId="65ADA081" w14:textId="77777777" w:rsidR="00325C67" w:rsidRDefault="00325C67" w:rsidP="00325C67">
                            <w:r>
                              <w:t>8.Never</w:t>
                            </w:r>
                          </w:p>
                          <w:p w14:paraId="50F355E5" w14:textId="77777777" w:rsidR="00325C67" w:rsidRDefault="00325C67" w:rsidP="00325C67">
                            <w:r>
                              <w:t>9.Yet</w:t>
                            </w:r>
                          </w:p>
                          <w:p w14:paraId="2043EF11" w14:textId="2BA4C3C7" w:rsidR="00325C67" w:rsidRDefault="00325C67" w:rsidP="00325C67">
                            <w:r>
                              <w:t>10.Already</w:t>
                            </w:r>
                          </w:p>
                          <w:p w14:paraId="6AF7636F" w14:textId="20C7664B" w:rsidR="00325C67" w:rsidRDefault="00325C67" w:rsidP="00325C67">
                            <w:r>
                              <w:t xml:space="preserve">If above words find any sentence it would be the present perfect tense. </w:t>
                            </w:r>
                          </w:p>
                          <w:p w14:paraId="1CAC1D4C" w14:textId="11EC9C1E" w:rsidR="00325C67" w:rsidRDefault="00325C67" w:rsidP="00325C67"/>
                          <w:p w14:paraId="3D2DE485" w14:textId="77777777" w:rsidR="00325C67" w:rsidRDefault="00325C67" w:rsidP="00325C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50AB" id="_x0000_s1028" type="#_x0000_t202" style="position:absolute;left:0;text-align:left;margin-left:406.45pt;margin-top:6.65pt;width:101pt;height:289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">
                <v:textbox>
                  <w:txbxContent>
                    <w:p w14:paraId="04C46D54" w14:textId="77777777" w:rsidR="00325C67" w:rsidRDefault="00325C67" w:rsidP="00325C67">
                      <w:r>
                        <w:t>1.Recently</w:t>
                      </w:r>
                    </w:p>
                    <w:p w14:paraId="125654CB" w14:textId="7EA2EFF1" w:rsidR="00325C67" w:rsidRDefault="00325C67" w:rsidP="00325C67">
                      <w:r>
                        <w:t>2.Currently</w:t>
                      </w:r>
                    </w:p>
                    <w:p w14:paraId="14FFB0A3" w14:textId="77777777" w:rsidR="00325C67" w:rsidRDefault="00325C67" w:rsidP="00325C67">
                      <w:r>
                        <w:t>3.Lately</w:t>
                      </w:r>
                    </w:p>
                    <w:p w14:paraId="30282A99" w14:textId="77777777" w:rsidR="00325C67" w:rsidRDefault="00325C67" w:rsidP="00325C67">
                      <w:r>
                        <w:t>4.Of late</w:t>
                      </w:r>
                    </w:p>
                    <w:p w14:paraId="0FF70343" w14:textId="77777777" w:rsidR="00325C67" w:rsidRDefault="00325C67" w:rsidP="00325C67">
                      <w:r>
                        <w:t>5.Just</w:t>
                      </w:r>
                    </w:p>
                    <w:p w14:paraId="1244D891" w14:textId="77777777" w:rsidR="00325C67" w:rsidRDefault="00325C67" w:rsidP="00325C67">
                      <w:r>
                        <w:t>6.Just now</w:t>
                      </w:r>
                    </w:p>
                    <w:p w14:paraId="7634E121" w14:textId="77777777" w:rsidR="00325C67" w:rsidRDefault="00325C67" w:rsidP="00325C67">
                      <w:r>
                        <w:t>7.Ever</w:t>
                      </w:r>
                    </w:p>
                    <w:p w14:paraId="65ADA081" w14:textId="77777777" w:rsidR="00325C67" w:rsidRDefault="00325C67" w:rsidP="00325C67">
                      <w:r>
                        <w:t>8.Never</w:t>
                      </w:r>
                    </w:p>
                    <w:p w14:paraId="50F355E5" w14:textId="77777777" w:rsidR="00325C67" w:rsidRDefault="00325C67" w:rsidP="00325C67">
                      <w:r>
                        <w:t>9.Yet</w:t>
                      </w:r>
                    </w:p>
                    <w:p w14:paraId="2043EF11" w14:textId="2BA4C3C7" w:rsidR="00325C67" w:rsidRDefault="00325C67" w:rsidP="00325C67">
                      <w:r>
                        <w:t>10.Already</w:t>
                      </w:r>
                    </w:p>
                    <w:p w14:paraId="6AF7636F" w14:textId="20C7664B" w:rsidR="00325C67" w:rsidRDefault="00325C67" w:rsidP="00325C67">
                      <w:r>
                        <w:t xml:space="preserve">If above words find any sentence it would be the present perfect tense. </w:t>
                      </w:r>
                    </w:p>
                    <w:p w14:paraId="1CAC1D4C" w14:textId="11EC9C1E" w:rsidR="00325C67" w:rsidRDefault="00325C67" w:rsidP="00325C67"/>
                    <w:p w14:paraId="3D2DE485" w14:textId="77777777" w:rsidR="00325C67" w:rsidRDefault="00325C67" w:rsidP="00325C67"/>
                  </w:txbxContent>
                </v:textbox>
                <w10:wrap type="square"/>
              </v:shape>
            </w:pict>
          </mc:Fallback>
        </mc:AlternateContent>
      </w:r>
      <w:r w:rsidR="008C25FC" w:rsidRPr="00313A38">
        <w:rPr>
          <w:sz w:val="36"/>
          <w:szCs w:val="36"/>
          <w:u w:val="single"/>
          <w:lang w:bidi="ar-SA"/>
        </w:rPr>
        <w:t>Present Perfect Tense</w:t>
      </w:r>
    </w:p>
    <w:p w14:paraId="5BF22750" w14:textId="7C9B2D52" w:rsidR="008C25FC" w:rsidRPr="004F732F" w:rsidRDefault="008C25FC" w:rsidP="008C25FC">
      <w:pPr>
        <w:rPr>
          <w:sz w:val="32"/>
          <w:szCs w:val="32"/>
          <w:lang w:bidi="ar-SA"/>
        </w:rPr>
      </w:pPr>
      <w:r w:rsidRPr="004F732F">
        <w:rPr>
          <w:sz w:val="32"/>
          <w:szCs w:val="32"/>
          <w:lang w:bidi="ar-SA"/>
        </w:rPr>
        <w:t xml:space="preserve">Structure: </w:t>
      </w:r>
      <w:r w:rsidR="00313A38" w:rsidRPr="000E4535">
        <w:rPr>
          <w:sz w:val="32"/>
          <w:szCs w:val="32"/>
          <w:u w:val="dotDotDash"/>
          <w:lang w:bidi="ar-SA"/>
        </w:rPr>
        <w:t>subject have</w:t>
      </w:r>
      <w:r w:rsidRPr="000E4535">
        <w:rPr>
          <w:sz w:val="32"/>
          <w:szCs w:val="32"/>
          <w:u w:val="dotDotDash"/>
          <w:lang w:bidi="ar-SA"/>
        </w:rPr>
        <w:t>/has+v3+object</w:t>
      </w:r>
    </w:p>
    <w:p w14:paraId="145B00D8" w14:textId="3718D9FD" w:rsidR="00313A38" w:rsidRDefault="00313A38" w:rsidP="008C25FC">
      <w:pPr>
        <w:rPr>
          <w:sz w:val="36"/>
          <w:szCs w:val="36"/>
          <w:lang w:bidi="ar-SA"/>
        </w:rPr>
      </w:pPr>
      <w:r>
        <w:rPr>
          <w:sz w:val="36"/>
          <w:szCs w:val="36"/>
          <w:lang w:bidi="ar-SA"/>
        </w:rPr>
        <w:t xml:space="preserve">Example: </w:t>
      </w:r>
    </w:p>
    <w:p w14:paraId="32A9E9BD" w14:textId="0728B3A0" w:rsidR="00313A38" w:rsidRPr="00313A38" w:rsidRDefault="00313A38" w:rsidP="00515C51">
      <w:pPr>
        <w:pStyle w:val="Heading2"/>
        <w:numPr>
          <w:ilvl w:val="0"/>
          <w:numId w:val="16"/>
        </w:numPr>
        <w:rPr>
          <w:sz w:val="36"/>
          <w:szCs w:val="36"/>
          <w:lang w:bidi="ar-SA"/>
        </w:rPr>
      </w:pPr>
      <w:r w:rsidRPr="00313A38">
        <w:rPr>
          <w:sz w:val="36"/>
          <w:szCs w:val="36"/>
          <w:lang w:bidi="ar-SA"/>
        </w:rPr>
        <w:t xml:space="preserve">We have done all work. </w:t>
      </w:r>
    </w:p>
    <w:p w14:paraId="3D880720" w14:textId="0E8B187C" w:rsidR="00313A38" w:rsidRPr="00313A38" w:rsidRDefault="00313A38" w:rsidP="00515C51">
      <w:pPr>
        <w:pStyle w:val="Heading2"/>
        <w:numPr>
          <w:ilvl w:val="0"/>
          <w:numId w:val="16"/>
        </w:numPr>
        <w:rPr>
          <w:sz w:val="36"/>
          <w:szCs w:val="36"/>
          <w:lang w:bidi="ar-SA"/>
        </w:rPr>
      </w:pPr>
      <w:r w:rsidRPr="00313A38">
        <w:rPr>
          <w:sz w:val="36"/>
          <w:szCs w:val="36"/>
          <w:lang w:bidi="ar-SA"/>
        </w:rPr>
        <w:t xml:space="preserve">I have completed my homework. </w:t>
      </w:r>
    </w:p>
    <w:p w14:paraId="2F47DA1C" w14:textId="2B5561A1" w:rsidR="00313A38" w:rsidRPr="00313A38" w:rsidRDefault="00313A38" w:rsidP="00515C51">
      <w:pPr>
        <w:pStyle w:val="Heading2"/>
        <w:numPr>
          <w:ilvl w:val="0"/>
          <w:numId w:val="16"/>
        </w:numPr>
        <w:rPr>
          <w:sz w:val="36"/>
          <w:szCs w:val="36"/>
          <w:lang w:bidi="ar-SA"/>
        </w:rPr>
      </w:pPr>
      <w:r w:rsidRPr="00313A38">
        <w:rPr>
          <w:sz w:val="36"/>
          <w:szCs w:val="36"/>
          <w:lang w:bidi="ar-SA"/>
        </w:rPr>
        <w:t>He has struggled a lot in his life.</w:t>
      </w:r>
    </w:p>
    <w:p w14:paraId="75894E74" w14:textId="601ADC94" w:rsidR="00313A38" w:rsidRPr="00313A38" w:rsidRDefault="00313A38" w:rsidP="00515C51">
      <w:pPr>
        <w:pStyle w:val="Heading2"/>
        <w:numPr>
          <w:ilvl w:val="0"/>
          <w:numId w:val="16"/>
        </w:numPr>
        <w:rPr>
          <w:sz w:val="36"/>
          <w:szCs w:val="36"/>
          <w:lang w:bidi="ar-SA"/>
        </w:rPr>
      </w:pPr>
      <w:r w:rsidRPr="00313A38">
        <w:rPr>
          <w:sz w:val="36"/>
          <w:szCs w:val="36"/>
          <w:lang w:bidi="ar-SA"/>
        </w:rPr>
        <w:t xml:space="preserve">We have won the freedom. </w:t>
      </w:r>
    </w:p>
    <w:p w14:paraId="018CFEC6" w14:textId="12DCC703" w:rsidR="00313A38" w:rsidRPr="00313A38" w:rsidRDefault="00313A38" w:rsidP="00515C51">
      <w:pPr>
        <w:pStyle w:val="Heading2"/>
        <w:numPr>
          <w:ilvl w:val="0"/>
          <w:numId w:val="16"/>
        </w:numPr>
        <w:rPr>
          <w:sz w:val="36"/>
          <w:szCs w:val="36"/>
          <w:lang w:bidi="ar-SA"/>
        </w:rPr>
      </w:pPr>
      <w:r w:rsidRPr="00313A38">
        <w:rPr>
          <w:sz w:val="36"/>
          <w:szCs w:val="36"/>
          <w:lang w:bidi="ar-SA"/>
        </w:rPr>
        <w:t>Rifat has accepted the proposal.</w:t>
      </w:r>
    </w:p>
    <w:p w14:paraId="17641161" w14:textId="2D1E192F" w:rsidR="00313A38" w:rsidRDefault="00515C51" w:rsidP="00515C51">
      <w:pPr>
        <w:pStyle w:val="Heading2"/>
        <w:numPr>
          <w:ilvl w:val="0"/>
          <w:numId w:val="16"/>
        </w:numPr>
        <w:rPr>
          <w:lang w:bidi="ar-SA"/>
        </w:rPr>
      </w:pPr>
      <w:r>
        <w:rPr>
          <w:lang w:bidi="ar-SA"/>
        </w:rPr>
        <w:t xml:space="preserve">They have gone to market for buy clothes. </w:t>
      </w:r>
    </w:p>
    <w:p w14:paraId="04E5387A" w14:textId="6D13F9C0" w:rsidR="00515C51" w:rsidRDefault="00515C51" w:rsidP="00515C51">
      <w:pPr>
        <w:pStyle w:val="Heading2"/>
        <w:numPr>
          <w:ilvl w:val="0"/>
          <w:numId w:val="16"/>
        </w:numPr>
        <w:rPr>
          <w:lang w:bidi="ar-SA"/>
        </w:rPr>
      </w:pPr>
      <w:r>
        <w:rPr>
          <w:lang w:bidi="ar-SA"/>
        </w:rPr>
        <w:t>She has read an article.</w:t>
      </w:r>
    </w:p>
    <w:p w14:paraId="19C5BA43" w14:textId="7B08F257" w:rsidR="00515C51" w:rsidRDefault="00515C51" w:rsidP="00515C51">
      <w:pPr>
        <w:pStyle w:val="Heading2"/>
        <w:numPr>
          <w:ilvl w:val="0"/>
          <w:numId w:val="16"/>
        </w:numPr>
        <w:rPr>
          <w:lang w:bidi="ar-SA"/>
        </w:rPr>
      </w:pPr>
      <w:r>
        <w:rPr>
          <w:lang w:bidi="ar-SA"/>
        </w:rPr>
        <w:t xml:space="preserve">Mimi has eaten a chocolate. </w:t>
      </w:r>
    </w:p>
    <w:p w14:paraId="3A629E09" w14:textId="4E1E805D" w:rsidR="008C25FC" w:rsidRDefault="00515C51" w:rsidP="00325C67">
      <w:pPr>
        <w:pStyle w:val="Heading2"/>
        <w:numPr>
          <w:ilvl w:val="0"/>
          <w:numId w:val="16"/>
        </w:numPr>
        <w:rPr>
          <w:lang w:bidi="ar-SA"/>
        </w:rPr>
      </w:pPr>
      <w:r>
        <w:rPr>
          <w:lang w:bidi="ar-SA"/>
        </w:rPr>
        <w:t>Liza has submitted the project proposal</w:t>
      </w:r>
      <w:r w:rsidR="00A510FA">
        <w:rPr>
          <w:lang w:bidi="ar-SA"/>
        </w:rPr>
        <w:t xml:space="preserve"> to her teacher</w:t>
      </w:r>
      <w:r>
        <w:rPr>
          <w:lang w:bidi="ar-SA"/>
        </w:rPr>
        <w:t xml:space="preserve">. </w:t>
      </w:r>
    </w:p>
    <w:p w14:paraId="032F5C96" w14:textId="77777777" w:rsidR="00325C67" w:rsidRPr="00325C67" w:rsidRDefault="00325C67" w:rsidP="00325C67">
      <w:pPr>
        <w:rPr>
          <w:lang w:bidi="ar-SA"/>
        </w:rPr>
      </w:pPr>
    </w:p>
    <w:p w14:paraId="7A692B86" w14:textId="77777777" w:rsidR="00D72DC9" w:rsidRDefault="00D72DC9" w:rsidP="00515C51">
      <w:pPr>
        <w:jc w:val="center"/>
        <w:rPr>
          <w:sz w:val="32"/>
          <w:szCs w:val="40"/>
          <w:u w:val="single"/>
          <w:lang w:bidi="ar-SA"/>
        </w:rPr>
      </w:pPr>
    </w:p>
    <w:p w14:paraId="24E8516D" w14:textId="70A80F8B" w:rsidR="008C25FC" w:rsidRPr="00D72DC9" w:rsidRDefault="00515C51" w:rsidP="00515C51">
      <w:pPr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Present Perfect Continuous Tense</w:t>
      </w:r>
    </w:p>
    <w:p w14:paraId="35EF6C93" w14:textId="306FF5BD" w:rsidR="00515C51" w:rsidRDefault="00BF7410" w:rsidP="00515C5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Structure:</w:t>
      </w:r>
      <w:r w:rsidRPr="000E4535">
        <w:rPr>
          <w:sz w:val="32"/>
          <w:szCs w:val="40"/>
          <w:u w:val="dotDotDash"/>
          <w:lang w:bidi="ar-SA"/>
        </w:rPr>
        <w:t xml:space="preserve"> </w:t>
      </w:r>
      <w:proofErr w:type="spellStart"/>
      <w:r w:rsidRPr="000E4535">
        <w:rPr>
          <w:sz w:val="32"/>
          <w:szCs w:val="40"/>
          <w:u w:val="dotDotDash"/>
          <w:lang w:bidi="ar-SA"/>
        </w:rPr>
        <w:t>subject+have</w:t>
      </w:r>
      <w:proofErr w:type="spellEnd"/>
      <w:r w:rsidRPr="000E4535">
        <w:rPr>
          <w:sz w:val="32"/>
          <w:szCs w:val="40"/>
          <w:u w:val="dotDotDash"/>
          <w:lang w:bidi="ar-SA"/>
        </w:rPr>
        <w:t>/has+v1+ing+for/</w:t>
      </w:r>
      <w:proofErr w:type="spellStart"/>
      <w:r w:rsidRPr="000E4535">
        <w:rPr>
          <w:sz w:val="32"/>
          <w:szCs w:val="40"/>
          <w:u w:val="dotDotDash"/>
          <w:lang w:bidi="ar-SA"/>
        </w:rPr>
        <w:t>since+object</w:t>
      </w:r>
      <w:proofErr w:type="spellEnd"/>
    </w:p>
    <w:p w14:paraId="1CE6CD42" w14:textId="4B8B9CB1" w:rsidR="00A510FA" w:rsidRDefault="00A510FA" w:rsidP="00515C5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Example: </w:t>
      </w:r>
    </w:p>
    <w:p w14:paraId="7421ECBE" w14:textId="1BEFC050" w:rsidR="00A510FA" w:rsidRDefault="00A510FA" w:rsidP="00A510FA">
      <w:pPr>
        <w:pStyle w:val="ListParagraph"/>
        <w:numPr>
          <w:ilvl w:val="0"/>
          <w:numId w:val="17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I have reading book since morning. </w:t>
      </w:r>
    </w:p>
    <w:p w14:paraId="13F90D55" w14:textId="6491610D" w:rsidR="00A510FA" w:rsidRDefault="00A510FA" w:rsidP="00A510FA">
      <w:pPr>
        <w:pStyle w:val="ListParagraph"/>
        <w:numPr>
          <w:ilvl w:val="0"/>
          <w:numId w:val="17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We have playing football for 2 hours.</w:t>
      </w:r>
    </w:p>
    <w:p w14:paraId="123A7877" w14:textId="1BB6C91C" w:rsidR="00A510FA" w:rsidRDefault="00A510FA" w:rsidP="00A510FA">
      <w:pPr>
        <w:pStyle w:val="ListParagraph"/>
        <w:numPr>
          <w:ilvl w:val="0"/>
          <w:numId w:val="17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He has eating rice for 15 minutes. </w:t>
      </w:r>
    </w:p>
    <w:p w14:paraId="71058E19" w14:textId="44009491" w:rsidR="00A510FA" w:rsidRDefault="00A510FA" w:rsidP="00A510FA">
      <w:pPr>
        <w:pStyle w:val="ListParagraph"/>
        <w:numPr>
          <w:ilvl w:val="0"/>
          <w:numId w:val="17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She has singing the song since afternoon. </w:t>
      </w:r>
    </w:p>
    <w:p w14:paraId="0510A764" w14:textId="669048A8" w:rsidR="00325C67" w:rsidRPr="000E4535" w:rsidRDefault="00325C67" w:rsidP="000E4535">
      <w:pPr>
        <w:pStyle w:val="ListParagraph"/>
        <w:numPr>
          <w:ilvl w:val="0"/>
          <w:numId w:val="17"/>
        </w:numPr>
        <w:rPr>
          <w:sz w:val="32"/>
          <w:szCs w:val="40"/>
          <w:lang w:bidi="ar-SA"/>
        </w:rPr>
      </w:pPr>
      <w:proofErr w:type="spellStart"/>
      <w:r>
        <w:rPr>
          <w:sz w:val="32"/>
          <w:szCs w:val="40"/>
          <w:lang w:bidi="ar-SA"/>
        </w:rPr>
        <w:t>Mim</w:t>
      </w:r>
      <w:proofErr w:type="spellEnd"/>
      <w:r>
        <w:rPr>
          <w:sz w:val="32"/>
          <w:szCs w:val="40"/>
          <w:lang w:bidi="ar-SA"/>
        </w:rPr>
        <w:t xml:space="preserve"> has studying since morning. </w:t>
      </w:r>
    </w:p>
    <w:p w14:paraId="4511367A" w14:textId="3E7E5CF5" w:rsidR="00325C67" w:rsidRPr="004F732F" w:rsidRDefault="00325C67" w:rsidP="00325C67">
      <w:pPr>
        <w:ind w:left="360"/>
        <w:jc w:val="center"/>
        <w:rPr>
          <w:sz w:val="36"/>
          <w:szCs w:val="44"/>
          <w:u w:val="single"/>
          <w:lang w:bidi="ar-SA"/>
        </w:rPr>
      </w:pPr>
      <w:r w:rsidRPr="004F732F">
        <w:rPr>
          <w:sz w:val="36"/>
          <w:szCs w:val="44"/>
          <w:u w:val="single"/>
          <w:lang w:bidi="ar-SA"/>
        </w:rPr>
        <w:t>Past Indefinite Tense</w:t>
      </w:r>
    </w:p>
    <w:p w14:paraId="54F0CAE6" w14:textId="57EBAC1D" w:rsidR="00BF7410" w:rsidRDefault="00325C67" w:rsidP="00515C5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r w:rsidRPr="000E4535">
        <w:rPr>
          <w:sz w:val="32"/>
          <w:szCs w:val="40"/>
          <w:u w:val="dotDotDash"/>
          <w:lang w:bidi="ar-SA"/>
        </w:rPr>
        <w:t>subject+v2+object</w:t>
      </w:r>
    </w:p>
    <w:p w14:paraId="0736BB7E" w14:textId="75A66898" w:rsidR="003F20D2" w:rsidRDefault="003F20D2" w:rsidP="00515C5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Example: </w:t>
      </w:r>
    </w:p>
    <w:p w14:paraId="0C079173" w14:textId="1FE62E20" w:rsidR="003F20D2" w:rsidRDefault="004837D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went to market.</w:t>
      </w:r>
    </w:p>
    <w:p w14:paraId="5C844F19" w14:textId="659DEA69" w:rsidR="004837DF" w:rsidRDefault="004837D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She written a book.</w:t>
      </w:r>
    </w:p>
    <w:p w14:paraId="7636AFE2" w14:textId="4041B1A2" w:rsidR="004837DF" w:rsidRDefault="004837D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He read a book.</w:t>
      </w:r>
    </w:p>
    <w:p w14:paraId="33486A18" w14:textId="19197CCA" w:rsidR="004837DF" w:rsidRDefault="004837D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He came to my room for searching. </w:t>
      </w:r>
    </w:p>
    <w:p w14:paraId="01D50551" w14:textId="4789C542" w:rsidR="004F732F" w:rsidRDefault="004F732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He gave me a book.</w:t>
      </w:r>
    </w:p>
    <w:p w14:paraId="0B613FAF" w14:textId="76054431" w:rsidR="004F732F" w:rsidRDefault="004F732F" w:rsidP="003F20D2">
      <w:pPr>
        <w:pStyle w:val="ListParagraph"/>
        <w:numPr>
          <w:ilvl w:val="0"/>
          <w:numId w:val="1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 boys played football in the field yesterday. </w:t>
      </w:r>
    </w:p>
    <w:p w14:paraId="4BB35E56" w14:textId="77777777" w:rsidR="000E4535" w:rsidRDefault="004F732F" w:rsidP="000E4535">
      <w:pPr>
        <w:ind w:left="360"/>
        <w:jc w:val="center"/>
        <w:rPr>
          <w:sz w:val="36"/>
          <w:szCs w:val="44"/>
          <w:u w:val="single"/>
          <w:lang w:bidi="ar-SA"/>
        </w:rPr>
      </w:pPr>
      <w:r w:rsidRPr="004F732F">
        <w:rPr>
          <w:sz w:val="36"/>
          <w:szCs w:val="44"/>
          <w:u w:val="single"/>
          <w:lang w:bidi="ar-SA"/>
        </w:rPr>
        <w:t>Past Continuous Tense</w:t>
      </w:r>
    </w:p>
    <w:p w14:paraId="6F730E1A" w14:textId="353EF7C0" w:rsidR="004F732F" w:rsidRPr="000E4535" w:rsidRDefault="004F732F" w:rsidP="000E4535">
      <w:pPr>
        <w:rPr>
          <w:sz w:val="36"/>
          <w:szCs w:val="44"/>
          <w:u w:val="single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proofErr w:type="spellStart"/>
      <w:r w:rsidRPr="000E4535">
        <w:rPr>
          <w:sz w:val="32"/>
          <w:szCs w:val="40"/>
          <w:u w:val="dotDotDash"/>
          <w:lang w:bidi="ar-SA"/>
        </w:rPr>
        <w:t>subject+was</w:t>
      </w:r>
      <w:proofErr w:type="spellEnd"/>
      <w:r w:rsidRPr="000E4535">
        <w:rPr>
          <w:sz w:val="32"/>
          <w:szCs w:val="40"/>
          <w:u w:val="dotDotDash"/>
          <w:lang w:bidi="ar-SA"/>
        </w:rPr>
        <w:t>/</w:t>
      </w:r>
      <w:proofErr w:type="spellStart"/>
      <w:r w:rsidRPr="000E4535">
        <w:rPr>
          <w:sz w:val="32"/>
          <w:szCs w:val="40"/>
          <w:u w:val="dotDotDash"/>
          <w:lang w:bidi="ar-SA"/>
        </w:rPr>
        <w:t>were+verb+ing+object</w:t>
      </w:r>
      <w:proofErr w:type="spellEnd"/>
    </w:p>
    <w:p w14:paraId="6C543F38" w14:textId="6CCDD509" w:rsidR="004F732F" w:rsidRDefault="004F732F" w:rsidP="000E4535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2F72B2E8" w14:textId="09CEEE6C" w:rsidR="004F732F" w:rsidRDefault="004F732F" w:rsidP="004F732F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was reading a book.</w:t>
      </w:r>
    </w:p>
    <w:p w14:paraId="629D58DC" w14:textId="2907E005" w:rsidR="004F732F" w:rsidRDefault="004F732F" w:rsidP="004F732F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They were playing cricket in the field.</w:t>
      </w:r>
    </w:p>
    <w:p w14:paraId="2E29F310" w14:textId="3DEFFE5C" w:rsidR="004F732F" w:rsidRDefault="004F732F" w:rsidP="004F732F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proofErr w:type="spellStart"/>
      <w:r>
        <w:rPr>
          <w:sz w:val="32"/>
          <w:szCs w:val="40"/>
          <w:lang w:bidi="ar-SA"/>
        </w:rPr>
        <w:t>Mim</w:t>
      </w:r>
      <w:proofErr w:type="spellEnd"/>
      <w:r>
        <w:rPr>
          <w:sz w:val="32"/>
          <w:szCs w:val="40"/>
          <w:lang w:bidi="ar-SA"/>
        </w:rPr>
        <w:t xml:space="preserve"> was making tea.</w:t>
      </w:r>
    </w:p>
    <w:p w14:paraId="3AFDD3FB" w14:textId="12245ADF" w:rsidR="004F732F" w:rsidRDefault="004F732F" w:rsidP="004F732F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He was reciting a poem.</w:t>
      </w:r>
    </w:p>
    <w:p w14:paraId="17BEDE5A" w14:textId="6C94CAE1" w:rsidR="004F732F" w:rsidRDefault="004F732F" w:rsidP="004F732F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 girl was waiting for me. </w:t>
      </w:r>
    </w:p>
    <w:p w14:paraId="65C25F99" w14:textId="25ECE46C" w:rsidR="000E4535" w:rsidRPr="00A130F6" w:rsidRDefault="004F732F" w:rsidP="00A130F6">
      <w:pPr>
        <w:pStyle w:val="ListParagraph"/>
        <w:numPr>
          <w:ilvl w:val="0"/>
          <w:numId w:val="2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 teacher was teaching us English. </w:t>
      </w:r>
    </w:p>
    <w:p w14:paraId="7072D02E" w14:textId="7BB0D4B1" w:rsidR="000E4535" w:rsidRPr="00D72DC9" w:rsidRDefault="000E4535" w:rsidP="000E4535">
      <w:pPr>
        <w:ind w:left="720"/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Past Perfect Tense</w:t>
      </w:r>
    </w:p>
    <w:p w14:paraId="49DC8C73" w14:textId="3EC7356D" w:rsidR="000E4535" w:rsidRPr="00B20A4B" w:rsidRDefault="000E4535" w:rsidP="000E4535">
      <w:pPr>
        <w:rPr>
          <w:sz w:val="32"/>
          <w:szCs w:val="40"/>
          <w:u w:val="dotDotDash"/>
          <w:lang w:bidi="ar-SA"/>
        </w:rPr>
      </w:pPr>
      <w:r>
        <w:rPr>
          <w:sz w:val="32"/>
          <w:szCs w:val="40"/>
          <w:lang w:bidi="ar-SA"/>
        </w:rPr>
        <w:t>Stru</w:t>
      </w:r>
      <w:r w:rsidR="00B20A4B">
        <w:rPr>
          <w:sz w:val="32"/>
          <w:szCs w:val="40"/>
          <w:lang w:bidi="ar-SA"/>
        </w:rPr>
        <w:t>c</w:t>
      </w:r>
      <w:r>
        <w:rPr>
          <w:sz w:val="32"/>
          <w:szCs w:val="40"/>
          <w:lang w:bidi="ar-SA"/>
        </w:rPr>
        <w:t xml:space="preserve">ture: </w:t>
      </w:r>
      <w:r w:rsidRPr="00B20A4B">
        <w:rPr>
          <w:sz w:val="32"/>
          <w:szCs w:val="40"/>
          <w:u w:val="dotDotDash"/>
          <w:lang w:bidi="ar-SA"/>
        </w:rPr>
        <w:t>subject+had+v3+object+before+sub+v</w:t>
      </w:r>
      <w:r w:rsidR="00B20A4B" w:rsidRPr="00B20A4B">
        <w:rPr>
          <w:sz w:val="32"/>
          <w:szCs w:val="40"/>
          <w:u w:val="dotDotDash"/>
          <w:lang w:bidi="ar-SA"/>
        </w:rPr>
        <w:t>1</w:t>
      </w:r>
      <w:r w:rsidRPr="00B20A4B">
        <w:rPr>
          <w:sz w:val="32"/>
          <w:szCs w:val="40"/>
          <w:u w:val="dotDotDash"/>
          <w:lang w:bidi="ar-SA"/>
        </w:rPr>
        <w:t>+object</w:t>
      </w:r>
    </w:p>
    <w:p w14:paraId="59F3C4F1" w14:textId="7207B0F7" w:rsidR="000E4535" w:rsidRDefault="000E4535" w:rsidP="000E4535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2C1CF79B" w14:textId="5E0F2CE5" w:rsidR="000E4535" w:rsidRDefault="000E4535" w:rsidP="000E4535">
      <w:pPr>
        <w:pStyle w:val="ListParagraph"/>
        <w:numPr>
          <w:ilvl w:val="0"/>
          <w:numId w:val="24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had eaten rice before you came.</w:t>
      </w:r>
    </w:p>
    <w:p w14:paraId="073A333F" w14:textId="05FA7B19" w:rsidR="000E4535" w:rsidRDefault="000E4535" w:rsidP="000E4535">
      <w:pPr>
        <w:pStyle w:val="ListParagraph"/>
        <w:numPr>
          <w:ilvl w:val="0"/>
          <w:numId w:val="24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The student had entered in to the class room before the bell rang.</w:t>
      </w:r>
    </w:p>
    <w:p w14:paraId="755131BD" w14:textId="0590C51E" w:rsidR="000E4535" w:rsidRDefault="000E4535" w:rsidP="000E4535">
      <w:pPr>
        <w:pStyle w:val="ListParagraph"/>
        <w:numPr>
          <w:ilvl w:val="0"/>
          <w:numId w:val="24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The patient had died before the doctor came.</w:t>
      </w:r>
    </w:p>
    <w:p w14:paraId="1DE6D06A" w14:textId="5321C3E5" w:rsidR="000E4535" w:rsidRDefault="000E4535" w:rsidP="000E4535">
      <w:pPr>
        <w:pStyle w:val="ListParagraph"/>
        <w:numPr>
          <w:ilvl w:val="0"/>
          <w:numId w:val="24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Mother had coc</w:t>
      </w:r>
      <w:r w:rsidR="00B20A4B">
        <w:rPr>
          <w:sz w:val="32"/>
          <w:szCs w:val="40"/>
          <w:lang w:bidi="ar-SA"/>
        </w:rPr>
        <w:t>ked rice before father came.</w:t>
      </w:r>
    </w:p>
    <w:p w14:paraId="6D7157FB" w14:textId="0E724E7A" w:rsidR="00B20A4B" w:rsidRPr="00B15A91" w:rsidRDefault="00B20A4B" w:rsidP="00B15A91">
      <w:pPr>
        <w:pStyle w:val="ListParagraph"/>
        <w:numPr>
          <w:ilvl w:val="0"/>
          <w:numId w:val="24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He had completed the homework before teacher came.</w:t>
      </w:r>
    </w:p>
    <w:p w14:paraId="7D963EAC" w14:textId="77777777" w:rsidR="00B15A91" w:rsidRDefault="00B15A91" w:rsidP="00B20A4B">
      <w:pPr>
        <w:pStyle w:val="ListParagraph"/>
        <w:jc w:val="center"/>
        <w:rPr>
          <w:sz w:val="36"/>
          <w:szCs w:val="44"/>
          <w:lang w:bidi="ar-SA"/>
        </w:rPr>
      </w:pPr>
    </w:p>
    <w:p w14:paraId="3081D1C7" w14:textId="77777777" w:rsidR="00B15A91" w:rsidRPr="00D72DC9" w:rsidRDefault="00B20A4B" w:rsidP="00B15A91">
      <w:pPr>
        <w:pStyle w:val="ListParagraph"/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Past Perfect Continuous Tense</w:t>
      </w:r>
    </w:p>
    <w:p w14:paraId="542B62FC" w14:textId="0213110D" w:rsidR="00B20A4B" w:rsidRPr="00B15A91" w:rsidRDefault="00B20A4B" w:rsidP="00B15A91">
      <w:pPr>
        <w:rPr>
          <w:sz w:val="36"/>
          <w:szCs w:val="44"/>
          <w:lang w:bidi="ar-SA"/>
        </w:rPr>
      </w:pPr>
      <w:r w:rsidRPr="00B15A91">
        <w:rPr>
          <w:sz w:val="32"/>
          <w:szCs w:val="40"/>
          <w:lang w:bidi="ar-SA"/>
        </w:rPr>
        <w:t xml:space="preserve">Structure: </w:t>
      </w:r>
      <w:proofErr w:type="spellStart"/>
      <w:r w:rsidRPr="00B15A91">
        <w:rPr>
          <w:sz w:val="32"/>
          <w:szCs w:val="40"/>
          <w:u w:val="dotDotDash"/>
          <w:lang w:bidi="ar-SA"/>
        </w:rPr>
        <w:t>subject+had</w:t>
      </w:r>
      <w:proofErr w:type="spellEnd"/>
      <w:r w:rsidRPr="00B15A91">
        <w:rPr>
          <w:sz w:val="32"/>
          <w:szCs w:val="40"/>
          <w:u w:val="dotDotDash"/>
          <w:lang w:bidi="ar-SA"/>
        </w:rPr>
        <w:t xml:space="preserve"> been+verb+ing+object+before+sub+v1+object</w:t>
      </w:r>
    </w:p>
    <w:p w14:paraId="6E57A59A" w14:textId="203AA4F7" w:rsidR="00B20A4B" w:rsidRDefault="00B20A4B" w:rsidP="00B20A4B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04D74C90" w14:textId="7B597920" w:rsidR="00B20A4B" w:rsidRDefault="00B20A4B" w:rsidP="00B20A4B">
      <w:pPr>
        <w:pStyle w:val="ListParagraph"/>
        <w:numPr>
          <w:ilvl w:val="0"/>
          <w:numId w:val="25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had been eating rice before you came.</w:t>
      </w:r>
    </w:p>
    <w:p w14:paraId="3288BB5C" w14:textId="037192B6" w:rsidR="00B20A4B" w:rsidRDefault="00B20A4B" w:rsidP="00B20A4B">
      <w:pPr>
        <w:pStyle w:val="ListParagraph"/>
        <w:numPr>
          <w:ilvl w:val="0"/>
          <w:numId w:val="25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Mother had been cooking rice before father came.</w:t>
      </w:r>
    </w:p>
    <w:p w14:paraId="42848378" w14:textId="1E5BF23E" w:rsidR="00B20A4B" w:rsidRPr="00B15A91" w:rsidRDefault="00B20A4B" w:rsidP="00B15A91">
      <w:pPr>
        <w:pStyle w:val="ListParagraph"/>
        <w:numPr>
          <w:ilvl w:val="0"/>
          <w:numId w:val="25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 students had been making a noise in the class before the teacher came. </w:t>
      </w:r>
    </w:p>
    <w:p w14:paraId="6F0523AD" w14:textId="546C117D" w:rsidR="00B15A91" w:rsidRPr="00D72DC9" w:rsidRDefault="00B15A91" w:rsidP="00B15A91">
      <w:pPr>
        <w:ind w:left="360"/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Future Indefinite Tense</w:t>
      </w:r>
    </w:p>
    <w:p w14:paraId="50E7CEB0" w14:textId="1CC7B451" w:rsidR="00B15A91" w:rsidRDefault="00B15A91" w:rsidP="00B15A9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proofErr w:type="spellStart"/>
      <w:r w:rsidRPr="00B15A91">
        <w:rPr>
          <w:sz w:val="32"/>
          <w:szCs w:val="40"/>
          <w:u w:val="dotDotDash"/>
          <w:lang w:bidi="ar-SA"/>
        </w:rPr>
        <w:t>subject+will+verb+object</w:t>
      </w:r>
      <w:proofErr w:type="spellEnd"/>
    </w:p>
    <w:p w14:paraId="345D3B5A" w14:textId="2AE79401" w:rsidR="00B15A91" w:rsidRDefault="00B15A91" w:rsidP="00B15A9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1125AE54" w14:textId="3E4C93DB" w:rsidR="00B15A91" w:rsidRDefault="00B15A91" w:rsidP="00B15A91">
      <w:pPr>
        <w:pStyle w:val="ListParagraph"/>
        <w:numPr>
          <w:ilvl w:val="0"/>
          <w:numId w:val="2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will help you.</w:t>
      </w:r>
    </w:p>
    <w:p w14:paraId="1AD10B5B" w14:textId="6AD467B2" w:rsidR="00B15A91" w:rsidRDefault="00B15A91" w:rsidP="00B15A91">
      <w:pPr>
        <w:pStyle w:val="ListParagraph"/>
        <w:numPr>
          <w:ilvl w:val="0"/>
          <w:numId w:val="2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They will play football. </w:t>
      </w:r>
    </w:p>
    <w:p w14:paraId="4AAA65DE" w14:textId="432362C2" w:rsidR="00B15A91" w:rsidRDefault="00B15A91" w:rsidP="00B15A91">
      <w:pPr>
        <w:pStyle w:val="ListParagraph"/>
        <w:numPr>
          <w:ilvl w:val="0"/>
          <w:numId w:val="2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We will go Dhaka.</w:t>
      </w:r>
    </w:p>
    <w:p w14:paraId="3F9074B5" w14:textId="13717B27" w:rsidR="00B15A91" w:rsidRDefault="00B15A91" w:rsidP="00B15A91">
      <w:pPr>
        <w:pStyle w:val="ListParagraph"/>
        <w:numPr>
          <w:ilvl w:val="0"/>
          <w:numId w:val="2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Mother will come round soon.</w:t>
      </w:r>
    </w:p>
    <w:p w14:paraId="4C086CFB" w14:textId="376E805C" w:rsidR="00B15A91" w:rsidRPr="00A130F6" w:rsidRDefault="00B15A91" w:rsidP="00B15A91">
      <w:pPr>
        <w:pStyle w:val="ListParagraph"/>
        <w:numPr>
          <w:ilvl w:val="0"/>
          <w:numId w:val="28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The school will remain closed tomorrow.</w:t>
      </w:r>
    </w:p>
    <w:p w14:paraId="0AA174B1" w14:textId="7827E44D" w:rsidR="00B15A91" w:rsidRPr="00D72DC9" w:rsidRDefault="00B15A91" w:rsidP="00B15A91">
      <w:pPr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Future Continuous Tense</w:t>
      </w:r>
    </w:p>
    <w:p w14:paraId="2D6E672B" w14:textId="07EDA5FD" w:rsidR="00B15A91" w:rsidRDefault="00B15A91" w:rsidP="00B15A9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proofErr w:type="spellStart"/>
      <w:r w:rsidRPr="00D72DC9">
        <w:rPr>
          <w:sz w:val="32"/>
          <w:szCs w:val="40"/>
          <w:u w:val="dotDotDash"/>
          <w:lang w:bidi="ar-SA"/>
        </w:rPr>
        <w:t>subject+will</w:t>
      </w:r>
      <w:proofErr w:type="spellEnd"/>
      <w:r w:rsidRPr="00D72DC9">
        <w:rPr>
          <w:sz w:val="32"/>
          <w:szCs w:val="40"/>
          <w:u w:val="dotDotDash"/>
          <w:lang w:bidi="ar-SA"/>
        </w:rPr>
        <w:t xml:space="preserve"> </w:t>
      </w:r>
      <w:proofErr w:type="spellStart"/>
      <w:r w:rsidRPr="00D72DC9">
        <w:rPr>
          <w:sz w:val="32"/>
          <w:szCs w:val="40"/>
          <w:u w:val="dotDotDash"/>
          <w:lang w:bidi="ar-SA"/>
        </w:rPr>
        <w:t>be+verb+ing+object</w:t>
      </w:r>
      <w:proofErr w:type="spellEnd"/>
    </w:p>
    <w:p w14:paraId="430594AE" w14:textId="185EC53A" w:rsidR="00B15A91" w:rsidRDefault="00B15A91" w:rsidP="00B15A91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06C10D9A" w14:textId="4EBBE276" w:rsidR="00B15A91" w:rsidRDefault="00B15A91" w:rsidP="00B15A91">
      <w:pPr>
        <w:pStyle w:val="ListParagraph"/>
        <w:numPr>
          <w:ilvl w:val="0"/>
          <w:numId w:val="29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He will be </w:t>
      </w:r>
      <w:r w:rsidR="00D72DC9">
        <w:rPr>
          <w:sz w:val="32"/>
          <w:szCs w:val="40"/>
          <w:lang w:bidi="ar-SA"/>
        </w:rPr>
        <w:t>playing</w:t>
      </w:r>
      <w:r>
        <w:rPr>
          <w:sz w:val="32"/>
          <w:szCs w:val="40"/>
          <w:lang w:bidi="ar-SA"/>
        </w:rPr>
        <w:t>.</w:t>
      </w:r>
    </w:p>
    <w:p w14:paraId="3B3A93FB" w14:textId="35B9828B" w:rsidR="00B15A91" w:rsidRDefault="00B15A91" w:rsidP="00B15A91">
      <w:pPr>
        <w:pStyle w:val="ListParagraph"/>
        <w:numPr>
          <w:ilvl w:val="0"/>
          <w:numId w:val="29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You will be sleeping.</w:t>
      </w:r>
    </w:p>
    <w:p w14:paraId="28D1DAB3" w14:textId="026F43C3" w:rsidR="00B15A91" w:rsidRDefault="00B15A91" w:rsidP="00B15A91">
      <w:pPr>
        <w:pStyle w:val="ListParagraph"/>
        <w:numPr>
          <w:ilvl w:val="0"/>
          <w:numId w:val="29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I will be waiting for you for tomorrow.</w:t>
      </w:r>
    </w:p>
    <w:p w14:paraId="0187359C" w14:textId="02358B19" w:rsidR="00B15A91" w:rsidRDefault="00513D85" w:rsidP="00B15A91">
      <w:pPr>
        <w:pStyle w:val="ListParagraph"/>
        <w:numPr>
          <w:ilvl w:val="0"/>
          <w:numId w:val="29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He will be teaching him.</w:t>
      </w:r>
    </w:p>
    <w:p w14:paraId="2F801BD9" w14:textId="1BAD6D0F" w:rsidR="00513D85" w:rsidRPr="00A130F6" w:rsidRDefault="00513D85" w:rsidP="00A130F6">
      <w:pPr>
        <w:pStyle w:val="ListParagraph"/>
        <w:numPr>
          <w:ilvl w:val="0"/>
          <w:numId w:val="29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He will be preparing for the examination next week. </w:t>
      </w:r>
    </w:p>
    <w:p w14:paraId="7A75AD0D" w14:textId="73A0750E" w:rsidR="00513D85" w:rsidRPr="00D72DC9" w:rsidRDefault="00513D85" w:rsidP="00513D85">
      <w:pPr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Future Perfect Tense</w:t>
      </w:r>
    </w:p>
    <w:p w14:paraId="6DB79C62" w14:textId="3D742176" w:rsidR="00513D85" w:rsidRDefault="00513D85" w:rsidP="00513D85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proofErr w:type="spellStart"/>
      <w:r>
        <w:rPr>
          <w:sz w:val="32"/>
          <w:szCs w:val="40"/>
          <w:lang w:bidi="ar-SA"/>
        </w:rPr>
        <w:t>subject+will</w:t>
      </w:r>
      <w:proofErr w:type="spellEnd"/>
      <w:r>
        <w:rPr>
          <w:sz w:val="32"/>
          <w:szCs w:val="40"/>
          <w:lang w:bidi="ar-SA"/>
        </w:rPr>
        <w:t xml:space="preserve"> have+v2+object+before+sub+v1+e/</w:t>
      </w:r>
      <w:proofErr w:type="spellStart"/>
      <w:r>
        <w:rPr>
          <w:sz w:val="32"/>
          <w:szCs w:val="40"/>
          <w:lang w:bidi="ar-SA"/>
        </w:rPr>
        <w:t>es+object</w:t>
      </w:r>
      <w:proofErr w:type="spellEnd"/>
    </w:p>
    <w:p w14:paraId="2B348F3A" w14:textId="65C3E5A2" w:rsidR="00513D85" w:rsidRDefault="00513D85" w:rsidP="00513D85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274D7762" w14:textId="3359A747" w:rsidR="00513D85" w:rsidRDefault="00513D85" w:rsidP="00513D85">
      <w:pPr>
        <w:pStyle w:val="ListParagraph"/>
        <w:numPr>
          <w:ilvl w:val="0"/>
          <w:numId w:val="30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I will have finished the work before you come. </w:t>
      </w:r>
    </w:p>
    <w:p w14:paraId="11732CD5" w14:textId="22B12141" w:rsidR="00513D85" w:rsidRDefault="00513D85" w:rsidP="00513D85">
      <w:pPr>
        <w:pStyle w:val="ListParagraph"/>
        <w:numPr>
          <w:ilvl w:val="0"/>
          <w:numId w:val="30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We will have reached home before it starts raining. </w:t>
      </w:r>
    </w:p>
    <w:p w14:paraId="4C3CF99D" w14:textId="3AF8FCD3" w:rsidR="00513D85" w:rsidRPr="00A130F6" w:rsidRDefault="00513D85" w:rsidP="00A130F6">
      <w:pPr>
        <w:pStyle w:val="ListParagraph"/>
        <w:numPr>
          <w:ilvl w:val="0"/>
          <w:numId w:val="30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She will have cooked rice before father comes. </w:t>
      </w:r>
    </w:p>
    <w:p w14:paraId="1C1BD4AC" w14:textId="51C48226" w:rsidR="00513D85" w:rsidRPr="00D72DC9" w:rsidRDefault="00513D85" w:rsidP="00513D85">
      <w:pPr>
        <w:jc w:val="center"/>
        <w:rPr>
          <w:sz w:val="36"/>
          <w:szCs w:val="44"/>
          <w:u w:val="single"/>
          <w:lang w:bidi="ar-SA"/>
        </w:rPr>
      </w:pPr>
      <w:r w:rsidRPr="00D72DC9">
        <w:rPr>
          <w:sz w:val="36"/>
          <w:szCs w:val="44"/>
          <w:u w:val="single"/>
          <w:lang w:bidi="ar-SA"/>
        </w:rPr>
        <w:t>Future Perfect Continuous Tense</w:t>
      </w:r>
    </w:p>
    <w:p w14:paraId="7AC1DB12" w14:textId="242CBC99" w:rsidR="00513D85" w:rsidRPr="00D72DC9" w:rsidRDefault="00513D85" w:rsidP="00513D85">
      <w:pPr>
        <w:rPr>
          <w:sz w:val="32"/>
          <w:szCs w:val="40"/>
          <w:u w:val="dotDotDash"/>
          <w:lang w:bidi="ar-SA"/>
        </w:rPr>
      </w:pPr>
      <w:r>
        <w:rPr>
          <w:sz w:val="32"/>
          <w:szCs w:val="40"/>
          <w:lang w:bidi="ar-SA"/>
        </w:rPr>
        <w:t xml:space="preserve">Structure: </w:t>
      </w:r>
      <w:proofErr w:type="spellStart"/>
      <w:r w:rsidRPr="00D72DC9">
        <w:rPr>
          <w:sz w:val="32"/>
          <w:szCs w:val="40"/>
          <w:u w:val="dotDotDash"/>
          <w:lang w:bidi="ar-SA"/>
        </w:rPr>
        <w:t>subject+will</w:t>
      </w:r>
      <w:proofErr w:type="spellEnd"/>
      <w:r w:rsidRPr="00D72DC9">
        <w:rPr>
          <w:sz w:val="32"/>
          <w:szCs w:val="40"/>
          <w:u w:val="dotDotDash"/>
          <w:lang w:bidi="ar-SA"/>
        </w:rPr>
        <w:t xml:space="preserve"> have </w:t>
      </w:r>
      <w:proofErr w:type="spellStart"/>
      <w:r w:rsidRPr="00D72DC9">
        <w:rPr>
          <w:sz w:val="32"/>
          <w:szCs w:val="40"/>
          <w:u w:val="dotDotDash"/>
          <w:lang w:bidi="ar-SA"/>
        </w:rPr>
        <w:t>been+verb+ing+object</w:t>
      </w:r>
      <w:proofErr w:type="spellEnd"/>
    </w:p>
    <w:p w14:paraId="634BF213" w14:textId="735D80DA" w:rsidR="00513D85" w:rsidRDefault="00513D85" w:rsidP="00513D85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Example:</w:t>
      </w:r>
    </w:p>
    <w:p w14:paraId="652519E6" w14:textId="0C450913" w:rsidR="00513D85" w:rsidRDefault="00D72DC9" w:rsidP="00513D85">
      <w:pPr>
        <w:pStyle w:val="ListParagraph"/>
        <w:numPr>
          <w:ilvl w:val="0"/>
          <w:numId w:val="3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I will have been playing before the clock strikes six. </w:t>
      </w:r>
    </w:p>
    <w:p w14:paraId="4F79C29E" w14:textId="7D080503" w:rsidR="00D72DC9" w:rsidRDefault="00D72DC9" w:rsidP="00513D85">
      <w:pPr>
        <w:pStyle w:val="ListParagraph"/>
        <w:numPr>
          <w:ilvl w:val="0"/>
          <w:numId w:val="31"/>
        </w:num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The students will have been practicing before the teacher comes to the class. </w:t>
      </w:r>
    </w:p>
    <w:p w14:paraId="1CA0BA53" w14:textId="4CE63653" w:rsidR="00A130F6" w:rsidRDefault="00A130F6" w:rsidP="00A130F6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Made by </w:t>
      </w:r>
    </w:p>
    <w:p w14:paraId="36BEFF72" w14:textId="334FC2AB" w:rsidR="00A130F6" w:rsidRDefault="00A130F6" w:rsidP="00A130F6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Md. Abdul </w:t>
      </w:r>
      <w:proofErr w:type="spellStart"/>
      <w:r>
        <w:rPr>
          <w:sz w:val="32"/>
          <w:szCs w:val="40"/>
          <w:lang w:bidi="ar-SA"/>
        </w:rPr>
        <w:t>Mutalib</w:t>
      </w:r>
      <w:proofErr w:type="spellEnd"/>
    </w:p>
    <w:p w14:paraId="15EBF503" w14:textId="5B5F561F" w:rsidR="00A130F6" w:rsidRDefault="00C00806" w:rsidP="00A130F6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>CSE, NEUB</w:t>
      </w:r>
    </w:p>
    <w:p w14:paraId="7377C57D" w14:textId="0BA2E5B5" w:rsidR="00C00806" w:rsidRPr="00A130F6" w:rsidRDefault="00C00806" w:rsidP="00A130F6">
      <w:pPr>
        <w:rPr>
          <w:sz w:val="32"/>
          <w:szCs w:val="40"/>
          <w:lang w:bidi="ar-SA"/>
        </w:rPr>
      </w:pPr>
      <w:r>
        <w:rPr>
          <w:sz w:val="32"/>
          <w:szCs w:val="40"/>
          <w:lang w:bidi="ar-SA"/>
        </w:rPr>
        <w:t xml:space="preserve">Contact: </w:t>
      </w:r>
      <w:hyperlink r:id="rId5" w:history="1">
        <w:r w:rsidRPr="008E654D">
          <w:rPr>
            <w:rStyle w:val="Hyperlink"/>
            <w:sz w:val="32"/>
            <w:szCs w:val="40"/>
            <w:lang w:bidi="ar-SA"/>
          </w:rPr>
          <w:t>mamutalibcse@gmail.com</w:t>
        </w:r>
      </w:hyperlink>
      <w:r>
        <w:rPr>
          <w:sz w:val="32"/>
          <w:szCs w:val="40"/>
          <w:lang w:bidi="ar-SA"/>
        </w:rPr>
        <w:t xml:space="preserve"> </w:t>
      </w:r>
    </w:p>
    <w:sectPr w:rsidR="00C00806" w:rsidRPr="00A130F6" w:rsidSect="00A130F6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8AC"/>
    <w:multiLevelType w:val="hybridMultilevel"/>
    <w:tmpl w:val="564C2F8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E87E42"/>
    <w:multiLevelType w:val="hybridMultilevel"/>
    <w:tmpl w:val="1FB2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12ED"/>
    <w:multiLevelType w:val="hybridMultilevel"/>
    <w:tmpl w:val="C97EA2B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10348DB"/>
    <w:multiLevelType w:val="hybridMultilevel"/>
    <w:tmpl w:val="AA5C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F356F"/>
    <w:multiLevelType w:val="hybridMultilevel"/>
    <w:tmpl w:val="CAE68FB2"/>
    <w:lvl w:ilvl="0" w:tplc="1FA8D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54E04"/>
    <w:multiLevelType w:val="hybridMultilevel"/>
    <w:tmpl w:val="FD38DC78"/>
    <w:lvl w:ilvl="0" w:tplc="831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11C30"/>
    <w:multiLevelType w:val="hybridMultilevel"/>
    <w:tmpl w:val="9B9E8B8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662A"/>
    <w:multiLevelType w:val="hybridMultilevel"/>
    <w:tmpl w:val="0C1E5F6A"/>
    <w:lvl w:ilvl="0" w:tplc="CB7E5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E4594"/>
    <w:multiLevelType w:val="hybridMultilevel"/>
    <w:tmpl w:val="CA46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462C0"/>
    <w:multiLevelType w:val="hybridMultilevel"/>
    <w:tmpl w:val="4508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D2CF5"/>
    <w:multiLevelType w:val="multilevel"/>
    <w:tmpl w:val="60AC15AC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0457E"/>
    <w:multiLevelType w:val="hybridMultilevel"/>
    <w:tmpl w:val="9DD09C6C"/>
    <w:lvl w:ilvl="0" w:tplc="93C2017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4AC6AB9"/>
    <w:multiLevelType w:val="multilevel"/>
    <w:tmpl w:val="26D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04848"/>
    <w:multiLevelType w:val="hybridMultilevel"/>
    <w:tmpl w:val="574A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C3978"/>
    <w:multiLevelType w:val="hybridMultilevel"/>
    <w:tmpl w:val="9A04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D130B"/>
    <w:multiLevelType w:val="hybridMultilevel"/>
    <w:tmpl w:val="9FECAF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9277A"/>
    <w:multiLevelType w:val="hybridMultilevel"/>
    <w:tmpl w:val="DFCAE9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7689F"/>
    <w:multiLevelType w:val="hybridMultilevel"/>
    <w:tmpl w:val="5E9017B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6425B"/>
    <w:multiLevelType w:val="hybridMultilevel"/>
    <w:tmpl w:val="A3FEB9D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537A0"/>
    <w:multiLevelType w:val="multilevel"/>
    <w:tmpl w:val="60AC15AC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F5E84"/>
    <w:multiLevelType w:val="hybridMultilevel"/>
    <w:tmpl w:val="9A00798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2C4C"/>
    <w:multiLevelType w:val="hybridMultilevel"/>
    <w:tmpl w:val="C01ED958"/>
    <w:lvl w:ilvl="0" w:tplc="5AB42C8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16418"/>
    <w:multiLevelType w:val="hybridMultilevel"/>
    <w:tmpl w:val="E1CA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54F7D"/>
    <w:multiLevelType w:val="hybridMultilevel"/>
    <w:tmpl w:val="F1D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20692"/>
    <w:multiLevelType w:val="hybridMultilevel"/>
    <w:tmpl w:val="6F52FB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37E1FF1"/>
    <w:multiLevelType w:val="hybridMultilevel"/>
    <w:tmpl w:val="1CF43F44"/>
    <w:lvl w:ilvl="0" w:tplc="5AB42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62FEF"/>
    <w:multiLevelType w:val="multilevel"/>
    <w:tmpl w:val="60A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368DF"/>
    <w:multiLevelType w:val="hybridMultilevel"/>
    <w:tmpl w:val="A52AAC7C"/>
    <w:lvl w:ilvl="0" w:tplc="5AB42C8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95D69"/>
    <w:multiLevelType w:val="hybridMultilevel"/>
    <w:tmpl w:val="94FE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5349B"/>
    <w:multiLevelType w:val="hybridMultilevel"/>
    <w:tmpl w:val="95B8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95402"/>
    <w:multiLevelType w:val="hybridMultilevel"/>
    <w:tmpl w:val="5CB8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27"/>
  </w:num>
  <w:num w:numId="4">
    <w:abstractNumId w:val="21"/>
  </w:num>
  <w:num w:numId="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18"/>
  </w:num>
  <w:num w:numId="12">
    <w:abstractNumId w:val="15"/>
  </w:num>
  <w:num w:numId="13">
    <w:abstractNumId w:val="28"/>
  </w:num>
  <w:num w:numId="14">
    <w:abstractNumId w:val="13"/>
  </w:num>
  <w:num w:numId="15">
    <w:abstractNumId w:val="25"/>
  </w:num>
  <w:num w:numId="16">
    <w:abstractNumId w:val="0"/>
  </w:num>
  <w:num w:numId="17">
    <w:abstractNumId w:val="17"/>
  </w:num>
  <w:num w:numId="18">
    <w:abstractNumId w:val="6"/>
  </w:num>
  <w:num w:numId="19">
    <w:abstractNumId w:val="22"/>
  </w:num>
  <w:num w:numId="20">
    <w:abstractNumId w:val="30"/>
  </w:num>
  <w:num w:numId="21">
    <w:abstractNumId w:val="11"/>
  </w:num>
  <w:num w:numId="22">
    <w:abstractNumId w:val="7"/>
  </w:num>
  <w:num w:numId="23">
    <w:abstractNumId w:val="8"/>
  </w:num>
  <w:num w:numId="24">
    <w:abstractNumId w:val="20"/>
  </w:num>
  <w:num w:numId="25">
    <w:abstractNumId w:val="3"/>
  </w:num>
  <w:num w:numId="26">
    <w:abstractNumId w:val="14"/>
  </w:num>
  <w:num w:numId="27">
    <w:abstractNumId w:val="4"/>
  </w:num>
  <w:num w:numId="28">
    <w:abstractNumId w:val="24"/>
  </w:num>
  <w:num w:numId="29">
    <w:abstractNumId w:val="2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46"/>
    <w:rsid w:val="000E4535"/>
    <w:rsid w:val="00287977"/>
    <w:rsid w:val="00313A38"/>
    <w:rsid w:val="00325C67"/>
    <w:rsid w:val="003308AE"/>
    <w:rsid w:val="003F20D2"/>
    <w:rsid w:val="00424D29"/>
    <w:rsid w:val="004837DF"/>
    <w:rsid w:val="004913C3"/>
    <w:rsid w:val="004F732F"/>
    <w:rsid w:val="00513D85"/>
    <w:rsid w:val="00515C51"/>
    <w:rsid w:val="005663DE"/>
    <w:rsid w:val="0080466A"/>
    <w:rsid w:val="008C25FC"/>
    <w:rsid w:val="0098558D"/>
    <w:rsid w:val="00A130F6"/>
    <w:rsid w:val="00A510FA"/>
    <w:rsid w:val="00B15A91"/>
    <w:rsid w:val="00B20A4B"/>
    <w:rsid w:val="00BF7410"/>
    <w:rsid w:val="00C00806"/>
    <w:rsid w:val="00CA285C"/>
    <w:rsid w:val="00D72DC9"/>
    <w:rsid w:val="00F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B92"/>
  <w15:chartTrackingRefBased/>
  <w15:docId w15:val="{CBF37BE4-8B10-44A4-AD59-CA35282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8D"/>
  </w:style>
  <w:style w:type="paragraph" w:styleId="Heading1">
    <w:name w:val="heading 1"/>
    <w:basedOn w:val="Normal"/>
    <w:next w:val="Normal"/>
    <w:link w:val="Heading1Char"/>
    <w:uiPriority w:val="9"/>
    <w:qFormat/>
    <w:rsid w:val="00985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85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5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558D"/>
    <w:rPr>
      <w:b/>
      <w:bCs/>
    </w:rPr>
  </w:style>
  <w:style w:type="character" w:styleId="Emphasis">
    <w:name w:val="Emphasis"/>
    <w:basedOn w:val="DefaultParagraphFont"/>
    <w:uiPriority w:val="20"/>
    <w:qFormat/>
    <w:rsid w:val="0098558D"/>
    <w:rPr>
      <w:i/>
      <w:iCs/>
    </w:rPr>
  </w:style>
  <w:style w:type="paragraph" w:styleId="NoSpacing">
    <w:name w:val="No Spacing"/>
    <w:uiPriority w:val="1"/>
    <w:qFormat/>
    <w:rsid w:val="00985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5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5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5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5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5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58D"/>
    <w:pPr>
      <w:outlineLvl w:val="9"/>
    </w:pPr>
  </w:style>
  <w:style w:type="paragraph" w:styleId="ListParagraph">
    <w:name w:val="List Paragraph"/>
    <w:basedOn w:val="Normal"/>
    <w:uiPriority w:val="34"/>
    <w:qFormat/>
    <w:rsid w:val="00F43346"/>
    <w:pPr>
      <w:ind w:left="720"/>
      <w:contextualSpacing/>
    </w:pPr>
    <w:rPr>
      <w:szCs w:val="28"/>
    </w:rPr>
  </w:style>
  <w:style w:type="character" w:styleId="PlaceholderText">
    <w:name w:val="Placeholder Text"/>
    <w:basedOn w:val="DefaultParagraphFont"/>
    <w:uiPriority w:val="99"/>
    <w:semiHidden/>
    <w:rsid w:val="008C25F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2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F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F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F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5F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FC"/>
    <w:rPr>
      <w:rFonts w:ascii="Segoe UI" w:hAnsi="Segoe UI" w:cs="Segoe UI"/>
      <w:sz w:val="18"/>
    </w:rPr>
  </w:style>
  <w:style w:type="character" w:styleId="Hyperlink">
    <w:name w:val="Hyperlink"/>
    <w:basedOn w:val="DefaultParagraphFont"/>
    <w:uiPriority w:val="99"/>
    <w:unhideWhenUsed/>
    <w:rsid w:val="00C00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mutalib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I go to market.</vt:lpstr>
      <vt:lpstr>    He goes to School.									</vt:lpstr>
      <vt:lpstr>    /He reads a Nobel</vt:lpstr>
      <vt:lpstr>    He reads various kinds of books.</vt:lpstr>
      <vt:lpstr>    They love to play football.</vt:lpstr>
      <vt:lpstr>    She prefers coffee to tea.</vt:lpstr>
      <vt:lpstr>    He goes to the library every day.</vt:lpstr>
      <vt:lpstr>    We come for shopping in this market.</vt:lpstr>
      <vt:lpstr>    We watch movies in this Cineplex.</vt:lpstr>
      <vt:lpstr>    You always shop in that market.</vt:lpstr>
      <vt:lpstr>    He is traveling around the world.</vt:lpstr>
      <vt:lpstr>    They are playing cricket in that field.</vt:lpstr>
      <vt:lpstr>    The poet is writing romantic poems.</vt:lpstr>
      <vt:lpstr>    The lyricist is writing realistic songs.</vt:lpstr>
      <vt:lpstr>    Are you listening to realistic songs?</vt:lpstr>
      <vt:lpstr>    I am not quarreling with you.</vt:lpstr>
      <vt:lpstr>    Are you coming to our home?</vt:lpstr>
      <vt:lpstr>    I am helping him to do the task.</vt:lpstr>
      <vt:lpstr>    My mom is cooking beef with cabbage. </vt:lpstr>
      <vt:lpstr>    We have done all work. </vt:lpstr>
      <vt:lpstr>    I have completed my homework. </vt:lpstr>
      <vt:lpstr>    He has struggled a lot in his life.</vt:lpstr>
      <vt:lpstr>    We have won the freedom. </vt:lpstr>
      <vt:lpstr>    Rifat has accepted the proposal.</vt:lpstr>
      <vt:lpstr>    They have gone to market for buy clothes. </vt:lpstr>
      <vt:lpstr>    She has read an article.</vt:lpstr>
      <vt:lpstr>    Mimi has eaten a chocolate. </vt:lpstr>
      <vt:lpstr>    Liza has submitted the project proposal to her teacher. 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HTCA</dc:creator>
  <cp:keywords/>
  <dc:description/>
  <cp:lastModifiedBy>HTCA</cp:lastModifiedBy>
  <cp:revision>17</cp:revision>
  <dcterms:created xsi:type="dcterms:W3CDTF">2021-01-03T09:28:00Z</dcterms:created>
  <dcterms:modified xsi:type="dcterms:W3CDTF">2021-01-04T04:47:00Z</dcterms:modified>
</cp:coreProperties>
</file>