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3BBC" w14:textId="77777777" w:rsidR="00602EE5" w:rsidRDefault="00602EE5" w:rsidP="00602EE5">
      <w:r>
        <w:t>Server Room Overview</w:t>
      </w:r>
    </w:p>
    <w:p w14:paraId="066F56B8" w14:textId="77777777" w:rsidR="00602EE5" w:rsidRDefault="00602EE5" w:rsidP="00602EE5"/>
    <w:p w14:paraId="785E85E4" w14:textId="77777777" w:rsidR="00602EE5" w:rsidRDefault="00602EE5" w:rsidP="00602EE5">
      <w:r>
        <w:t>Date: [Date]</w:t>
      </w:r>
    </w:p>
    <w:p w14:paraId="5D436CBE" w14:textId="77777777" w:rsidR="00602EE5" w:rsidRDefault="00602EE5" w:rsidP="00602EE5"/>
    <w:p w14:paraId="7EAFAB08" w14:textId="77777777" w:rsidR="00602EE5" w:rsidRDefault="00602EE5" w:rsidP="00602EE5">
      <w:r>
        <w:t>Introduction:</w:t>
      </w:r>
    </w:p>
    <w:p w14:paraId="34415555" w14:textId="77777777" w:rsidR="00602EE5" w:rsidRDefault="00602EE5" w:rsidP="00602EE5">
      <w:r>
        <w:t>Welcome to the hospital's server room. This document provides an overview of the components and equipment typically found in a server room. As an IT student, understanding the server room is crucial as it serves as the backbone of our information technology infrastructure.</w:t>
      </w:r>
    </w:p>
    <w:p w14:paraId="4973686F" w14:textId="77777777" w:rsidR="00602EE5" w:rsidRDefault="00602EE5" w:rsidP="00602EE5"/>
    <w:p w14:paraId="6B7A39E5" w14:textId="77777777" w:rsidR="00602EE5" w:rsidRDefault="00602EE5" w:rsidP="00602EE5">
      <w:r>
        <w:t>Key Components:</w:t>
      </w:r>
    </w:p>
    <w:p w14:paraId="4B0C02A6" w14:textId="77777777" w:rsidR="00602EE5" w:rsidRDefault="00602EE5" w:rsidP="00602EE5"/>
    <w:p w14:paraId="26CE68E8" w14:textId="77777777" w:rsidR="00602EE5" w:rsidRDefault="00602EE5" w:rsidP="00602EE5">
      <w:r>
        <w:t>1. **Servers:**</w:t>
      </w:r>
    </w:p>
    <w:p w14:paraId="579B5483" w14:textId="77777777" w:rsidR="00602EE5" w:rsidRDefault="00602EE5" w:rsidP="00602EE5">
      <w:r>
        <w:t xml:space="preserve">   - Servers are powerful computers designed to store, manage, and process data and applications.</w:t>
      </w:r>
    </w:p>
    <w:p w14:paraId="7D060352" w14:textId="77777777" w:rsidR="00602EE5" w:rsidRDefault="00602EE5" w:rsidP="00602EE5">
      <w:r>
        <w:t xml:space="preserve">   - In the server room, you'll find various types of servers, including file servers, application servers, and database servers.</w:t>
      </w:r>
    </w:p>
    <w:p w14:paraId="6ABA69E8" w14:textId="77777777" w:rsidR="00602EE5" w:rsidRDefault="00602EE5" w:rsidP="00602EE5">
      <w:r>
        <w:t xml:space="preserve">   - These servers are responsible for delivering services and applications to hospital staff and patients.</w:t>
      </w:r>
    </w:p>
    <w:p w14:paraId="0C7DD2B5" w14:textId="77777777" w:rsidR="00602EE5" w:rsidRDefault="00602EE5" w:rsidP="00602EE5"/>
    <w:p w14:paraId="52093308" w14:textId="77777777" w:rsidR="00602EE5" w:rsidRDefault="00602EE5" w:rsidP="00602EE5">
      <w:r>
        <w:t>2. **Networking Equipment:**</w:t>
      </w:r>
    </w:p>
    <w:p w14:paraId="45F7AC79" w14:textId="77777777" w:rsidR="00602EE5" w:rsidRDefault="00602EE5" w:rsidP="00602EE5">
      <w:r>
        <w:t xml:space="preserve">   - Network switches, routers, and firewalls are essential networking devices.</w:t>
      </w:r>
    </w:p>
    <w:p w14:paraId="49A06D61" w14:textId="77777777" w:rsidR="00602EE5" w:rsidRDefault="00602EE5" w:rsidP="00602EE5">
      <w:r>
        <w:t xml:space="preserve">   - Switches connect devices within the hospital network, ensuring data can flow efficiently.</w:t>
      </w:r>
    </w:p>
    <w:p w14:paraId="2A9110C2" w14:textId="77777777" w:rsidR="00602EE5" w:rsidRDefault="00602EE5" w:rsidP="00602EE5">
      <w:r>
        <w:t xml:space="preserve">   - Routers facilitate communication between the hospital's internal network and external networks.</w:t>
      </w:r>
    </w:p>
    <w:p w14:paraId="1A3CB93F" w14:textId="77777777" w:rsidR="00602EE5" w:rsidRDefault="00602EE5" w:rsidP="00602EE5">
      <w:r>
        <w:t xml:space="preserve">   - Firewalls protect the network from unauthorized access and threats.</w:t>
      </w:r>
    </w:p>
    <w:p w14:paraId="269B6667" w14:textId="77777777" w:rsidR="00602EE5" w:rsidRDefault="00602EE5" w:rsidP="00602EE5"/>
    <w:p w14:paraId="32B43FF5" w14:textId="77777777" w:rsidR="00602EE5" w:rsidRDefault="00602EE5" w:rsidP="00602EE5">
      <w:r>
        <w:t>3. **Storage Devices:**</w:t>
      </w:r>
    </w:p>
    <w:p w14:paraId="480658DE" w14:textId="77777777" w:rsidR="00602EE5" w:rsidRDefault="00602EE5" w:rsidP="00602EE5">
      <w:r>
        <w:t xml:space="preserve">   - Storage devices, such as Network Attached Storage (NAS) and Storage Area Networks (SAN), store vast amounts of data.</w:t>
      </w:r>
    </w:p>
    <w:p w14:paraId="368C25B3" w14:textId="77777777" w:rsidR="00602EE5" w:rsidRDefault="00602EE5" w:rsidP="00602EE5">
      <w:r>
        <w:t xml:space="preserve">   - These systems ensure data availability, backup, and disaster recovery.</w:t>
      </w:r>
    </w:p>
    <w:p w14:paraId="398F10D4" w14:textId="77777777" w:rsidR="00602EE5" w:rsidRDefault="00602EE5" w:rsidP="00602EE5"/>
    <w:p w14:paraId="408575D3" w14:textId="77777777" w:rsidR="00602EE5" w:rsidRDefault="00602EE5" w:rsidP="00602EE5">
      <w:r>
        <w:t>4. **Backup and Power Systems:**</w:t>
      </w:r>
    </w:p>
    <w:p w14:paraId="5B05ED34" w14:textId="77777777" w:rsidR="00602EE5" w:rsidRDefault="00602EE5" w:rsidP="00602EE5">
      <w:r>
        <w:t xml:space="preserve">   - Uninterruptible Power Supplies (UPS) provide backup power in case of electrical outages.</w:t>
      </w:r>
    </w:p>
    <w:p w14:paraId="0D69BDA8" w14:textId="77777777" w:rsidR="00602EE5" w:rsidRDefault="00602EE5" w:rsidP="00602EE5">
      <w:r>
        <w:t xml:space="preserve">   - Backup generators may be in place for extended power interruptions.</w:t>
      </w:r>
    </w:p>
    <w:p w14:paraId="2C9DA0BC" w14:textId="77777777" w:rsidR="00602EE5" w:rsidRDefault="00602EE5" w:rsidP="00602EE5">
      <w:r>
        <w:t xml:space="preserve">   - These systems ensure continuous operation and data protection.</w:t>
      </w:r>
    </w:p>
    <w:p w14:paraId="362C29CF" w14:textId="77777777" w:rsidR="00602EE5" w:rsidRDefault="00602EE5" w:rsidP="00602EE5"/>
    <w:p w14:paraId="574CB80C" w14:textId="77777777" w:rsidR="00602EE5" w:rsidRDefault="00602EE5" w:rsidP="00602EE5">
      <w:r>
        <w:t>5. **Environmental Control:**</w:t>
      </w:r>
    </w:p>
    <w:p w14:paraId="353D99FF" w14:textId="77777777" w:rsidR="00602EE5" w:rsidRDefault="00602EE5" w:rsidP="00602EE5">
      <w:r>
        <w:t xml:space="preserve">   - The server room maintains specific temperature and humidity levels to prevent equipment overheating and damage.</w:t>
      </w:r>
    </w:p>
    <w:p w14:paraId="1749AC39" w14:textId="77777777" w:rsidR="00602EE5" w:rsidRDefault="00602EE5" w:rsidP="00602EE5">
      <w:r>
        <w:t xml:space="preserve">   - Air conditioning units and environmental monitoring systems are used for this purpose.</w:t>
      </w:r>
    </w:p>
    <w:p w14:paraId="0060BF5B" w14:textId="77777777" w:rsidR="00602EE5" w:rsidRDefault="00602EE5" w:rsidP="00602EE5"/>
    <w:p w14:paraId="1A99C5D3" w14:textId="77777777" w:rsidR="00602EE5" w:rsidRDefault="00602EE5" w:rsidP="00602EE5">
      <w:r>
        <w:t>6. **Security Measures:**</w:t>
      </w:r>
    </w:p>
    <w:p w14:paraId="1846F93C" w14:textId="77777777" w:rsidR="00602EE5" w:rsidRDefault="00602EE5" w:rsidP="00602EE5">
      <w:r>
        <w:t xml:space="preserve">   - Server rooms are typically secured with restricted access to authorized personnel only.</w:t>
      </w:r>
    </w:p>
    <w:p w14:paraId="75D442E0" w14:textId="77777777" w:rsidR="00602EE5" w:rsidRDefault="00602EE5" w:rsidP="00602EE5">
      <w:r>
        <w:t xml:space="preserve">   - Security cameras and access control systems monitor and control room access.</w:t>
      </w:r>
    </w:p>
    <w:p w14:paraId="6B1673BB" w14:textId="77777777" w:rsidR="00602EE5" w:rsidRDefault="00602EE5" w:rsidP="00602EE5">
      <w:r>
        <w:t xml:space="preserve">   - Fire suppression systems and alarms are in place to protect against emergencies.</w:t>
      </w:r>
    </w:p>
    <w:p w14:paraId="5762AF9D" w14:textId="77777777" w:rsidR="00602EE5" w:rsidRDefault="00602EE5" w:rsidP="00602EE5"/>
    <w:p w14:paraId="7FF7FC6A" w14:textId="77777777" w:rsidR="00602EE5" w:rsidRDefault="00602EE5" w:rsidP="00602EE5">
      <w:r>
        <w:t>7. **Cabling and Cable Management:**</w:t>
      </w:r>
    </w:p>
    <w:p w14:paraId="679B5B4D" w14:textId="77777777" w:rsidR="00602EE5" w:rsidRDefault="00602EE5" w:rsidP="00602EE5">
      <w:r>
        <w:t xml:space="preserve">   - Cabling infrastructure connects all devices in the server room.</w:t>
      </w:r>
    </w:p>
    <w:p w14:paraId="4E0A8F49" w14:textId="77777777" w:rsidR="00602EE5" w:rsidRDefault="00602EE5" w:rsidP="00602EE5">
      <w:r>
        <w:t xml:space="preserve">   - Proper cable management ensures organization, accessibility, and maintenance.</w:t>
      </w:r>
    </w:p>
    <w:p w14:paraId="0627B618" w14:textId="77777777" w:rsidR="00602EE5" w:rsidRDefault="00602EE5" w:rsidP="00602EE5"/>
    <w:p w14:paraId="3C8170A4" w14:textId="77777777" w:rsidR="00602EE5" w:rsidRDefault="00602EE5" w:rsidP="00602EE5">
      <w:r>
        <w:t>8. **Documentation and Labeling:**</w:t>
      </w:r>
    </w:p>
    <w:p w14:paraId="4CCB06B7" w14:textId="77777777" w:rsidR="00602EE5" w:rsidRDefault="00602EE5" w:rsidP="00602EE5">
      <w:r>
        <w:t xml:space="preserve">   - All equipment is labeled and documented to facilitate maintenance and troubleshooting.</w:t>
      </w:r>
    </w:p>
    <w:p w14:paraId="23CD6ABB" w14:textId="77777777" w:rsidR="00602EE5" w:rsidRDefault="00602EE5" w:rsidP="00602EE5">
      <w:r>
        <w:t xml:space="preserve">   - Documentation includes details like make, model, serial numbers, and configurations.</w:t>
      </w:r>
    </w:p>
    <w:p w14:paraId="1A845004" w14:textId="77777777" w:rsidR="00602EE5" w:rsidRDefault="00602EE5" w:rsidP="00602EE5"/>
    <w:p w14:paraId="60FE7940" w14:textId="77777777" w:rsidR="00602EE5" w:rsidRDefault="00602EE5" w:rsidP="00602EE5">
      <w:r>
        <w:t>Conclusion:</w:t>
      </w:r>
    </w:p>
    <w:p w14:paraId="1D7E7740" w14:textId="77777777" w:rsidR="00602EE5" w:rsidRDefault="00602EE5" w:rsidP="00602EE5">
      <w:r>
        <w:t>The server room is a critical component of our hospital's IT infrastructure, housing servers, networking equipment, and storage systems that support the delivery of healthcare services. Understanding its components and functions is essential for maintaining a reliable and secure IT environment.</w:t>
      </w:r>
    </w:p>
    <w:p w14:paraId="17B1946A" w14:textId="77777777" w:rsidR="00602EE5" w:rsidRDefault="00602EE5" w:rsidP="00602EE5"/>
    <w:p w14:paraId="129768E6" w14:textId="77777777" w:rsidR="00602EE5" w:rsidRDefault="00602EE5" w:rsidP="00602EE5">
      <w:r>
        <w:t>If you have any questions or need further information about specific components in the server room, feel free to reach out to the IT team.</w:t>
      </w:r>
    </w:p>
    <w:p w14:paraId="559FF07B" w14:textId="77777777" w:rsidR="00602EE5" w:rsidRDefault="00602EE5" w:rsidP="00602EE5"/>
    <w:p w14:paraId="73D98FF9" w14:textId="77777777" w:rsidR="00602EE5" w:rsidRDefault="00602EE5" w:rsidP="00602EE5">
      <w:r>
        <w:t>[Your Name]</w:t>
      </w:r>
    </w:p>
    <w:p w14:paraId="7C7535DF" w14:textId="77777777" w:rsidR="00602EE5" w:rsidRDefault="00602EE5" w:rsidP="00602EE5">
      <w:r>
        <w:t>IT Student</w:t>
      </w:r>
    </w:p>
    <w:p w14:paraId="37A093F0" w14:textId="77777777" w:rsidR="00602EE5" w:rsidRDefault="00602EE5" w:rsidP="00602EE5">
      <w:r>
        <w:t>Contact: [Your Contact Information]</w:t>
      </w:r>
    </w:p>
    <w:p w14:paraId="265835A1" w14:textId="77777777" w:rsidR="00602EE5" w:rsidRDefault="00602EE5" w:rsidP="00602EE5"/>
    <w:p w14:paraId="210E3A5B" w14:textId="77777777" w:rsidR="00602EE5" w:rsidRDefault="00602EE5" w:rsidP="00602EE5">
      <w:r>
        <w:t>[Hospital Name]</w:t>
      </w:r>
    </w:p>
    <w:p w14:paraId="5236153E" w14:textId="77777777" w:rsidR="00602EE5" w:rsidRDefault="00602EE5" w:rsidP="00602EE5">
      <w:r>
        <w:lastRenderedPageBreak/>
        <w:t>Unlocking the Server Room: Your Gateway to IT Excellence</w:t>
      </w:r>
    </w:p>
    <w:p w14:paraId="7FD9DE89" w14:textId="77777777" w:rsidR="00602EE5" w:rsidRDefault="00602EE5" w:rsidP="00602EE5"/>
    <w:p w14:paraId="643B2700" w14:textId="77777777" w:rsidR="00602EE5" w:rsidRDefault="00602EE5" w:rsidP="00602EE5">
      <w:r>
        <w:t>Date: [Date]</w:t>
      </w:r>
    </w:p>
    <w:p w14:paraId="4C54274E" w14:textId="77777777" w:rsidR="00602EE5" w:rsidRDefault="00602EE5" w:rsidP="00602EE5"/>
    <w:p w14:paraId="5374C249" w14:textId="77777777" w:rsidR="00602EE5" w:rsidRDefault="00602EE5" w:rsidP="00602EE5">
      <w:r>
        <w:t>Introduction:</w:t>
      </w:r>
    </w:p>
    <w:p w14:paraId="414E5A63" w14:textId="77777777" w:rsidR="00602EE5" w:rsidRDefault="00602EE5" w:rsidP="00602EE5">
      <w:r>
        <w:t>Welcome to the heart of our hospital's digital realm – the Server Room. This document is your key to understanding the inner workings of this technological sanctuary. As an IT enthusiast, you are about to embark on an exciting journey through a space that powers our hospital's digital infrastructure and ensures the seamless delivery of healthcare services.</w:t>
      </w:r>
    </w:p>
    <w:p w14:paraId="75EE6912" w14:textId="77777777" w:rsidR="00602EE5" w:rsidRDefault="00602EE5" w:rsidP="00602EE5"/>
    <w:p w14:paraId="5641C0F6" w14:textId="77777777" w:rsidR="00602EE5" w:rsidRDefault="00602EE5" w:rsidP="00602EE5">
      <w:r>
        <w:t>Inside these walls, you'll discover a world of powerful servers, intricate networks, and advanced equipment. This knowledge will empower you to appreciate the critical role the server room plays in maintaining the heartbeat of our hospital's IT operations.</w:t>
      </w:r>
    </w:p>
    <w:p w14:paraId="33948D16" w14:textId="77777777" w:rsidR="00602EE5" w:rsidRDefault="00602EE5" w:rsidP="00602EE5"/>
    <w:p w14:paraId="64F55829" w14:textId="77777777" w:rsidR="00602EE5" w:rsidRDefault="00602EE5" w:rsidP="00602EE5">
      <w:r>
        <w:t>Get ready to explore the components and systems that make the server room a hub of innovation and reliability. Let's dive into this realm of technology and innovation together.</w:t>
      </w:r>
    </w:p>
    <w:p w14:paraId="33440E90" w14:textId="77777777" w:rsidR="00602EE5" w:rsidRDefault="00602EE5" w:rsidP="00602EE5"/>
    <w:p w14:paraId="54EF72D8" w14:textId="77777777" w:rsidR="00602EE5" w:rsidRDefault="00602EE5" w:rsidP="00602EE5">
      <w:r>
        <w:t>Key Components:</w:t>
      </w:r>
    </w:p>
    <w:p w14:paraId="01159BB8" w14:textId="77777777" w:rsidR="00602EE5" w:rsidRDefault="00602EE5" w:rsidP="00602EE5"/>
    <w:p w14:paraId="35038DC1" w14:textId="77777777" w:rsidR="00602EE5" w:rsidRDefault="00602EE5" w:rsidP="00602EE5">
      <w:r>
        <w:t>[Rest of the document remains unchanged.]</w:t>
      </w:r>
    </w:p>
    <w:p w14:paraId="6461E986" w14:textId="77777777" w:rsidR="00602EE5" w:rsidRDefault="00602EE5" w:rsidP="00602EE5"/>
    <w:p w14:paraId="1B4898CE" w14:textId="77777777" w:rsidR="00602EE5" w:rsidRDefault="00602EE5" w:rsidP="00602EE5">
      <w:r>
        <w:t>[Your Name]</w:t>
      </w:r>
    </w:p>
    <w:p w14:paraId="4B1ACDD5" w14:textId="77777777" w:rsidR="00602EE5" w:rsidRDefault="00602EE5" w:rsidP="00602EE5">
      <w:r>
        <w:t>IT Student</w:t>
      </w:r>
    </w:p>
    <w:p w14:paraId="5E574AA8" w14:textId="77777777" w:rsidR="00602EE5" w:rsidRDefault="00602EE5" w:rsidP="00602EE5">
      <w:r>
        <w:t>Contact: [Your Contact Information]</w:t>
      </w:r>
    </w:p>
    <w:p w14:paraId="55D7E68C" w14:textId="77777777" w:rsidR="00602EE5" w:rsidRDefault="00602EE5" w:rsidP="00602EE5"/>
    <w:p w14:paraId="56B468B1" w14:textId="77777777" w:rsidR="00602EE5" w:rsidRDefault="00602EE5" w:rsidP="00602EE5">
      <w:r>
        <w:t>[Hospital Name]</w:t>
      </w:r>
    </w:p>
    <w:p w14:paraId="7F0EFB44" w14:textId="6221345A" w:rsidR="000C4A2F" w:rsidRDefault="00602EE5" w:rsidP="00602EE5">
      <w:r>
        <w:t>[Department or IT Team Name]</w:t>
      </w:r>
    </w:p>
    <w:p w14:paraId="1A978CF1" w14:textId="77777777" w:rsidR="00724375" w:rsidRDefault="00724375" w:rsidP="00602EE5"/>
    <w:p w14:paraId="726DB41C" w14:textId="77777777" w:rsidR="00724375" w:rsidRDefault="00724375" w:rsidP="00602EE5"/>
    <w:p w14:paraId="1C6899AE" w14:textId="77777777" w:rsidR="00724375" w:rsidRDefault="00724375" w:rsidP="00602EE5"/>
    <w:p w14:paraId="6B3CD800" w14:textId="77777777" w:rsidR="00724375" w:rsidRDefault="00724375" w:rsidP="00602EE5"/>
    <w:p w14:paraId="1EC6E5C9" w14:textId="77777777" w:rsidR="00724375" w:rsidRDefault="00724375" w:rsidP="00602EE5"/>
    <w:p w14:paraId="48BCBF28" w14:textId="77777777" w:rsidR="00724375" w:rsidRDefault="00724375" w:rsidP="00602EE5"/>
    <w:p w14:paraId="20FB0BA2" w14:textId="77777777" w:rsidR="00724375" w:rsidRDefault="00724375" w:rsidP="00724375">
      <w:r>
        <w:lastRenderedPageBreak/>
        <w:t>**[Your Name]**</w:t>
      </w:r>
    </w:p>
    <w:p w14:paraId="59FA04B7" w14:textId="77777777" w:rsidR="00724375" w:rsidRDefault="00724375" w:rsidP="00724375">
      <w:r>
        <w:t>**[Your Position]**</w:t>
      </w:r>
    </w:p>
    <w:p w14:paraId="6793C987" w14:textId="77777777" w:rsidR="00724375" w:rsidRDefault="00724375" w:rsidP="00724375">
      <w:r>
        <w:t>**[Date]**</w:t>
      </w:r>
    </w:p>
    <w:p w14:paraId="2BA73336" w14:textId="77777777" w:rsidR="00724375" w:rsidRDefault="00724375" w:rsidP="00724375"/>
    <w:p w14:paraId="48645910" w14:textId="77777777" w:rsidR="00724375" w:rsidRDefault="00724375" w:rsidP="00724375">
      <w:r>
        <w:t>**Weekly Report: Learning Remote Desktop**</w:t>
      </w:r>
    </w:p>
    <w:p w14:paraId="4CB9885D" w14:textId="77777777" w:rsidR="00724375" w:rsidRDefault="00724375" w:rsidP="00724375"/>
    <w:p w14:paraId="04B1318E" w14:textId="77777777" w:rsidR="00724375" w:rsidRDefault="00724375" w:rsidP="00724375">
      <w:r>
        <w:t>**Introduction:**</w:t>
      </w:r>
    </w:p>
    <w:p w14:paraId="1CC6B8EE" w14:textId="77777777" w:rsidR="00724375" w:rsidRDefault="00724375" w:rsidP="00724375">
      <w:r>
        <w:t>During this week of my industrial practical training at [Name of Institution], I had the opportunity to explore and learn about the Remote Desktop feature, a valuable tool for remote computer access and management. This experience has provided me with valuable insights and hands-on knowledge that I believe will be beneficial for my future career in computer engineering.</w:t>
      </w:r>
    </w:p>
    <w:p w14:paraId="0EB1399D" w14:textId="77777777" w:rsidR="00724375" w:rsidRDefault="00724375" w:rsidP="00724375"/>
    <w:p w14:paraId="3FFBE386" w14:textId="77777777" w:rsidR="00724375" w:rsidRDefault="00724375" w:rsidP="00724375">
      <w:r>
        <w:t>**Key Learning Points:**</w:t>
      </w:r>
    </w:p>
    <w:p w14:paraId="3D545AF4" w14:textId="77777777" w:rsidR="00724375" w:rsidRDefault="00724375" w:rsidP="00724375"/>
    <w:p w14:paraId="68322339" w14:textId="77777777" w:rsidR="00724375" w:rsidRDefault="00724375" w:rsidP="00724375">
      <w:r>
        <w:t>1. **Understanding Remote Desktop:**</w:t>
      </w:r>
    </w:p>
    <w:p w14:paraId="667E20B7" w14:textId="77777777" w:rsidR="00724375" w:rsidRDefault="00724375" w:rsidP="00724375">
      <w:r>
        <w:t xml:space="preserve">   - I gained a fundamental understanding of what Remote Desktop is and how it functions.</w:t>
      </w:r>
    </w:p>
    <w:p w14:paraId="0FB9F29C" w14:textId="77777777" w:rsidR="00724375" w:rsidRDefault="00724375" w:rsidP="00724375">
      <w:r>
        <w:t xml:space="preserve">   - I learned that it allows remote access to another computer over a network, enabling me to control and manage it as if I were physically present.</w:t>
      </w:r>
    </w:p>
    <w:p w14:paraId="6B9D1440" w14:textId="77777777" w:rsidR="00724375" w:rsidRDefault="00724375" w:rsidP="00724375"/>
    <w:p w14:paraId="041EC354" w14:textId="77777777" w:rsidR="00724375" w:rsidRDefault="00724375" w:rsidP="00724375">
      <w:r>
        <w:t>2. **Setting Up Remote Desktop:**</w:t>
      </w:r>
    </w:p>
    <w:p w14:paraId="2B382C88" w14:textId="77777777" w:rsidR="00724375" w:rsidRDefault="00724375" w:rsidP="00724375">
      <w:r>
        <w:t xml:space="preserve">   - I was guided through the process of enabling Remote Desktop on host computers.</w:t>
      </w:r>
    </w:p>
    <w:p w14:paraId="25112E08" w14:textId="77777777" w:rsidR="00724375" w:rsidRDefault="00724375" w:rsidP="00724375">
      <w:r>
        <w:t xml:space="preserve">   - I learned how to configure permissions, security settings, and user access to ensure secure remote connections.</w:t>
      </w:r>
    </w:p>
    <w:p w14:paraId="1F1FAD78" w14:textId="77777777" w:rsidR="00724375" w:rsidRDefault="00724375" w:rsidP="00724375"/>
    <w:p w14:paraId="1D4E8FCA" w14:textId="77777777" w:rsidR="00724375" w:rsidRDefault="00724375" w:rsidP="00724375">
      <w:r>
        <w:t>3. **Connecting to Remote Computers:**</w:t>
      </w:r>
    </w:p>
    <w:p w14:paraId="69EEFEE3" w14:textId="77777777" w:rsidR="00724375" w:rsidRDefault="00724375" w:rsidP="00724375">
      <w:r>
        <w:t xml:space="preserve">   - I practiced using Remote Desktop clients to connect to remote computers within the institution's network.</w:t>
      </w:r>
    </w:p>
    <w:p w14:paraId="10B547C0" w14:textId="77777777" w:rsidR="00724375" w:rsidRDefault="00724375" w:rsidP="00724375">
      <w:r>
        <w:t xml:space="preserve">   - I understood the importance of knowing the host computer's IP address or hostname for successful connections.</w:t>
      </w:r>
    </w:p>
    <w:p w14:paraId="158E38D7" w14:textId="77777777" w:rsidR="00724375" w:rsidRDefault="00724375" w:rsidP="00724375"/>
    <w:p w14:paraId="0C274A67" w14:textId="77777777" w:rsidR="00724375" w:rsidRDefault="00724375" w:rsidP="00724375">
      <w:r>
        <w:t>4. **Security Considerations:**</w:t>
      </w:r>
    </w:p>
    <w:p w14:paraId="5A5E1108" w14:textId="77777777" w:rsidR="00724375" w:rsidRDefault="00724375" w:rsidP="00724375">
      <w:r>
        <w:t xml:space="preserve">   - I was introduced to security best practices for Remote Desktop, including the importance of strong passwords and network security.</w:t>
      </w:r>
    </w:p>
    <w:p w14:paraId="65C041E9" w14:textId="77777777" w:rsidR="00724375" w:rsidRDefault="00724375" w:rsidP="00724375">
      <w:r>
        <w:t xml:space="preserve">   - I learned about Network Level Authentication (NLA) and its role in enhancing security.</w:t>
      </w:r>
    </w:p>
    <w:p w14:paraId="1BAD77F7" w14:textId="77777777" w:rsidR="00724375" w:rsidRDefault="00724375" w:rsidP="00724375"/>
    <w:p w14:paraId="68DFFCEB" w14:textId="77777777" w:rsidR="00724375" w:rsidRDefault="00724375" w:rsidP="00724375">
      <w:r>
        <w:t>**Hands-On Experience:**</w:t>
      </w:r>
    </w:p>
    <w:p w14:paraId="73F6BA6E" w14:textId="77777777" w:rsidR="00724375" w:rsidRDefault="00724375" w:rsidP="00724375">
      <w:r>
        <w:t>I had the opportunity to apply my newly acquired knowledge by remotely connecting to designated host computers within the institution's network. This practical experience allowed me to navigate and control remote systems effectively.</w:t>
      </w:r>
    </w:p>
    <w:p w14:paraId="5B5AFFDA" w14:textId="77777777" w:rsidR="00724375" w:rsidRDefault="00724375" w:rsidP="00724375"/>
    <w:p w14:paraId="4D162BA1" w14:textId="77777777" w:rsidR="00724375" w:rsidRDefault="00724375" w:rsidP="00724375">
      <w:r>
        <w:t>**Challenges and Solutions:**</w:t>
      </w:r>
    </w:p>
    <w:p w14:paraId="6694ACBB" w14:textId="77777777" w:rsidR="00724375" w:rsidRDefault="00724375" w:rsidP="00724375">
      <w:r>
        <w:t>During the learning process, I encountered challenges such as initial connection issues and authentication errors. However, with the guidance of my mentor and troubleshooting techniques, I was able to resolve these challenges and successfully establish remote connections.</w:t>
      </w:r>
    </w:p>
    <w:p w14:paraId="70B37BB0" w14:textId="77777777" w:rsidR="00724375" w:rsidRDefault="00724375" w:rsidP="00724375"/>
    <w:p w14:paraId="309D1583" w14:textId="77777777" w:rsidR="00724375" w:rsidRDefault="00724375" w:rsidP="00724375">
      <w:r>
        <w:t>**Future Applications:**</w:t>
      </w:r>
    </w:p>
    <w:p w14:paraId="154EFEC3" w14:textId="77777777" w:rsidR="00724375" w:rsidRDefault="00724375" w:rsidP="00724375">
      <w:r>
        <w:t>I believe that the skills and knowledge I've gained in Remote Desktop will be invaluable in my future career endeavors. Remote Desktop is a versatile tool with applications ranging from IT support and system administration to remote project collaboration.</w:t>
      </w:r>
    </w:p>
    <w:p w14:paraId="12902CD9" w14:textId="77777777" w:rsidR="00724375" w:rsidRDefault="00724375" w:rsidP="00724375"/>
    <w:p w14:paraId="4015488A" w14:textId="77777777" w:rsidR="00724375" w:rsidRDefault="00724375" w:rsidP="00724375">
      <w:r>
        <w:t>**Conclusion:**</w:t>
      </w:r>
    </w:p>
    <w:p w14:paraId="0B8CA975" w14:textId="77777777" w:rsidR="00724375" w:rsidRDefault="00724375" w:rsidP="00724375">
      <w:r>
        <w:t>In conclusion, this week's focus on Remote Desktop has been both enlightening and empowering. It has broadened my understanding of remote computer access and provided me with practical skills that I can apply in real-world scenarios. I look forward to further expanding my expertise in this area during the remainder of my industrial practical training.</w:t>
      </w:r>
    </w:p>
    <w:p w14:paraId="2E4DA062" w14:textId="77777777" w:rsidR="00724375" w:rsidRDefault="00724375" w:rsidP="00724375"/>
    <w:p w14:paraId="730E8FE3" w14:textId="77777777" w:rsidR="00724375" w:rsidRDefault="00724375" w:rsidP="00724375">
      <w:r>
        <w:t>**[Your Name]**</w:t>
      </w:r>
    </w:p>
    <w:p w14:paraId="10B2F1D3" w14:textId="77777777" w:rsidR="00724375" w:rsidRDefault="00724375" w:rsidP="00724375"/>
    <w:p w14:paraId="3BF3F6F5" w14:textId="77777777" w:rsidR="00724375" w:rsidRDefault="00724375" w:rsidP="00724375">
      <w:r>
        <w:t>---</w:t>
      </w:r>
    </w:p>
    <w:p w14:paraId="1955DD8A" w14:textId="77777777" w:rsidR="00724375" w:rsidRDefault="00724375" w:rsidP="00724375"/>
    <w:p w14:paraId="47DA5396" w14:textId="124D7BC1" w:rsidR="00724375" w:rsidRDefault="00724375" w:rsidP="00724375">
      <w:r>
        <w:t>Feel free to customize this report to match your specific experiences and the details of your industrial practical training institution. The goal is to showcase your learning, hands-on experience, and the relevance of the Remote Desktop feature in your future.</w:t>
      </w:r>
    </w:p>
    <w:p w14:paraId="1154D530" w14:textId="77777777" w:rsidR="00EB7789" w:rsidRDefault="00EB7789" w:rsidP="00724375"/>
    <w:p w14:paraId="0E74044B" w14:textId="77777777" w:rsidR="00EB7789" w:rsidRDefault="00EB7789" w:rsidP="00724375"/>
    <w:p w14:paraId="7DB6912B" w14:textId="77777777" w:rsidR="00EB7789" w:rsidRDefault="00EB7789" w:rsidP="00724375"/>
    <w:p w14:paraId="7E1CF0C7" w14:textId="77777777" w:rsidR="00EB7789" w:rsidRDefault="00EB7789" w:rsidP="00724375"/>
    <w:p w14:paraId="473E2E66" w14:textId="77777777" w:rsidR="00EB7789" w:rsidRDefault="00EB7789" w:rsidP="00724375"/>
    <w:p w14:paraId="49B1CC95" w14:textId="77777777" w:rsidR="00EB7789" w:rsidRDefault="00EB7789" w:rsidP="00724375"/>
    <w:p w14:paraId="5A193118" w14:textId="77777777" w:rsidR="00EB7789" w:rsidRDefault="00EB7789" w:rsidP="00EB7789">
      <w:r>
        <w:lastRenderedPageBreak/>
        <w:t>**[Your Name]**</w:t>
      </w:r>
    </w:p>
    <w:p w14:paraId="137D4149" w14:textId="77777777" w:rsidR="00EB7789" w:rsidRDefault="00EB7789" w:rsidP="00EB7789">
      <w:r>
        <w:t>**[Your Position]**</w:t>
      </w:r>
    </w:p>
    <w:p w14:paraId="473E3FA5" w14:textId="77777777" w:rsidR="00EB7789" w:rsidRDefault="00EB7789" w:rsidP="00EB7789">
      <w:r>
        <w:t>**[Date]**</w:t>
      </w:r>
    </w:p>
    <w:p w14:paraId="3A1C8AA3" w14:textId="77777777" w:rsidR="00EB7789" w:rsidRDefault="00EB7789" w:rsidP="00EB7789"/>
    <w:p w14:paraId="73FF660E" w14:textId="77777777" w:rsidR="00EB7789" w:rsidRDefault="00EB7789" w:rsidP="00EB7789">
      <w:r>
        <w:t>**Weekly Report Summary: Cable Tracing in Network Infrastructure**</w:t>
      </w:r>
    </w:p>
    <w:p w14:paraId="27FB14EF" w14:textId="77777777" w:rsidR="00EB7789" w:rsidRDefault="00EB7789" w:rsidP="00EB7789"/>
    <w:p w14:paraId="665ED363" w14:textId="77777777" w:rsidR="00EB7789" w:rsidRDefault="00EB7789" w:rsidP="00EB7789">
      <w:r>
        <w:t>**Introduction:**</w:t>
      </w:r>
    </w:p>
    <w:p w14:paraId="5EE07081" w14:textId="77777777" w:rsidR="00EB7789" w:rsidRDefault="00EB7789" w:rsidP="00EB7789">
      <w:r>
        <w:t>During this week of practical training at [Name of Institution], I gained hands-on experience in cable tracing within network infrastructure. This skill is vital for efficient network troubleshooting and maintenance.</w:t>
      </w:r>
    </w:p>
    <w:p w14:paraId="6348E226" w14:textId="77777777" w:rsidR="00EB7789" w:rsidRDefault="00EB7789" w:rsidP="00EB7789"/>
    <w:p w14:paraId="7E18AB1C" w14:textId="77777777" w:rsidR="00EB7789" w:rsidRDefault="00EB7789" w:rsidP="00EB7789">
      <w:r>
        <w:t>**Key Learning Points:**</w:t>
      </w:r>
    </w:p>
    <w:p w14:paraId="1369532D" w14:textId="77777777" w:rsidR="00EB7789" w:rsidRDefault="00EB7789" w:rsidP="00EB7789">
      <w:r>
        <w:t>- Understood cable tracing's role in network infrastructure management.</w:t>
      </w:r>
    </w:p>
    <w:p w14:paraId="4AA89E85" w14:textId="77777777" w:rsidR="00EB7789" w:rsidRDefault="00EB7789" w:rsidP="00EB7789">
      <w:r>
        <w:t>- Familiarized myself with cable tracing tools and equipment.</w:t>
      </w:r>
    </w:p>
    <w:p w14:paraId="41D61E7F" w14:textId="77777777" w:rsidR="00EB7789" w:rsidRDefault="00EB7789" w:rsidP="00EB7789">
      <w:r>
        <w:t>- Learned cable identification techniques and documentation.</w:t>
      </w:r>
    </w:p>
    <w:p w14:paraId="4E5CC13B" w14:textId="77777777" w:rsidR="00EB7789" w:rsidRDefault="00EB7789" w:rsidP="00EB7789">
      <w:r>
        <w:t>- Practiced cable tracing in real-world scenarios within the institution.</w:t>
      </w:r>
    </w:p>
    <w:p w14:paraId="576DDF21" w14:textId="77777777" w:rsidR="00EB7789" w:rsidRDefault="00EB7789" w:rsidP="00EB7789"/>
    <w:p w14:paraId="2D15E801" w14:textId="77777777" w:rsidR="00EB7789" w:rsidRDefault="00EB7789" w:rsidP="00EB7789">
      <w:r>
        <w:t>**Hands-On Experience:**</w:t>
      </w:r>
    </w:p>
    <w:p w14:paraId="3C72413C" w14:textId="77777777" w:rsidR="00EB7789" w:rsidRDefault="00EB7789" w:rsidP="00EB7789">
      <w:r>
        <w:t>I successfully traced network cables, identified endpoints, and troubleshooted connectivity issues during practical exercises.</w:t>
      </w:r>
    </w:p>
    <w:p w14:paraId="063D7098" w14:textId="77777777" w:rsidR="00EB7789" w:rsidRDefault="00EB7789" w:rsidP="00EB7789"/>
    <w:p w14:paraId="7E1529DE" w14:textId="77777777" w:rsidR="00EB7789" w:rsidRDefault="00EB7789" w:rsidP="00EB7789">
      <w:r>
        <w:t>**Challenges and Solutions:**</w:t>
      </w:r>
    </w:p>
    <w:p w14:paraId="0CF421C3" w14:textId="77777777" w:rsidR="00EB7789" w:rsidRDefault="00EB7789" w:rsidP="00EB7789">
      <w:r>
        <w:t>Overcame challenges like complex cable routes with mentor guidance and cable tracing tools.</w:t>
      </w:r>
    </w:p>
    <w:p w14:paraId="0CBFEFEA" w14:textId="77777777" w:rsidR="00EB7789" w:rsidRDefault="00EB7789" w:rsidP="00EB7789"/>
    <w:p w14:paraId="3A638EB8" w14:textId="77777777" w:rsidR="00EB7789" w:rsidRDefault="00EB7789" w:rsidP="00EB7789">
      <w:r>
        <w:t>**Future Applications:**</w:t>
      </w:r>
    </w:p>
    <w:p w14:paraId="1866F0DA" w14:textId="77777777" w:rsidR="00EB7789" w:rsidRDefault="00EB7789" w:rsidP="00EB7789">
      <w:r>
        <w:t>Cable tracing skills acquired are crucial for network administration, IT support, and infrastructure maintenance roles.</w:t>
      </w:r>
    </w:p>
    <w:p w14:paraId="4032A407" w14:textId="77777777" w:rsidR="00EB7789" w:rsidRDefault="00EB7789" w:rsidP="00EB7789"/>
    <w:p w14:paraId="71CB694C" w14:textId="77777777" w:rsidR="00EB7789" w:rsidRDefault="00EB7789" w:rsidP="00EB7789">
      <w:r>
        <w:t>**Conclusion:**</w:t>
      </w:r>
    </w:p>
    <w:p w14:paraId="239370C3" w14:textId="77777777" w:rsidR="00EB7789" w:rsidRDefault="00EB7789" w:rsidP="00EB7789">
      <w:r>
        <w:t>This week's cable tracing training has equipped me with essential skills for network management, paving the way for future success in networking and IT infrastructure.</w:t>
      </w:r>
    </w:p>
    <w:p w14:paraId="6A59AEE5" w14:textId="77777777" w:rsidR="00EB7789" w:rsidRDefault="00EB7789" w:rsidP="00EB7789"/>
    <w:p w14:paraId="0D978107" w14:textId="77777777" w:rsidR="00EB7789" w:rsidRDefault="00EB7789" w:rsidP="00EB7789">
      <w:r>
        <w:t>**[Your Name]**</w:t>
      </w:r>
    </w:p>
    <w:p w14:paraId="083DAA5C" w14:textId="77777777" w:rsidR="00EB7789" w:rsidRDefault="00EB7789" w:rsidP="00EB7789"/>
    <w:p w14:paraId="40BD4378" w14:textId="77777777" w:rsidR="00EB7789" w:rsidRDefault="00EB7789" w:rsidP="00EB7789">
      <w:r>
        <w:t>---</w:t>
      </w:r>
    </w:p>
    <w:p w14:paraId="37D22757" w14:textId="77777777" w:rsidR="00EB7789" w:rsidRDefault="00EB7789" w:rsidP="00EB7789"/>
    <w:p w14:paraId="1E671ED5" w14:textId="143BF8CB" w:rsidR="00EB7789" w:rsidRDefault="00EB7789" w:rsidP="00EB7789">
      <w:r>
        <w:t>This summarized report captures the essence of your learning and practical experience with cable tracing during your industrial practical training. It's concise and suitable for your logbook.</w:t>
      </w:r>
    </w:p>
    <w:p w14:paraId="583A24BD" w14:textId="77777777" w:rsidR="00710AD8" w:rsidRDefault="00710AD8" w:rsidP="00EB7789"/>
    <w:p w14:paraId="26C29E8D" w14:textId="77777777" w:rsidR="00710AD8" w:rsidRDefault="00710AD8" w:rsidP="00EB7789"/>
    <w:p w14:paraId="56E35828" w14:textId="77777777" w:rsidR="00710AD8" w:rsidRDefault="00710AD8" w:rsidP="00710AD8">
      <w:r>
        <w:t>**[Your Name]**</w:t>
      </w:r>
    </w:p>
    <w:p w14:paraId="6AB9EC8B" w14:textId="77777777" w:rsidR="00710AD8" w:rsidRDefault="00710AD8" w:rsidP="00710AD8">
      <w:r>
        <w:t>**[Your Position]**</w:t>
      </w:r>
    </w:p>
    <w:p w14:paraId="79B46D8E" w14:textId="77777777" w:rsidR="00710AD8" w:rsidRDefault="00710AD8" w:rsidP="00710AD8">
      <w:r>
        <w:t>**[Date]**</w:t>
      </w:r>
    </w:p>
    <w:p w14:paraId="19DBD15B" w14:textId="77777777" w:rsidR="00710AD8" w:rsidRDefault="00710AD8" w:rsidP="00710AD8"/>
    <w:p w14:paraId="20FB51C6" w14:textId="77777777" w:rsidR="00710AD8" w:rsidRDefault="00710AD8" w:rsidP="00710AD8">
      <w:r>
        <w:t>**Weekly Report Summary: Cable Termination**</w:t>
      </w:r>
    </w:p>
    <w:p w14:paraId="647CD7DE" w14:textId="77777777" w:rsidR="00710AD8" w:rsidRDefault="00710AD8" w:rsidP="00710AD8"/>
    <w:p w14:paraId="24724FAB" w14:textId="77777777" w:rsidR="00710AD8" w:rsidRDefault="00710AD8" w:rsidP="00710AD8">
      <w:r>
        <w:t>**Introduction:**</w:t>
      </w:r>
    </w:p>
    <w:p w14:paraId="50671BCD" w14:textId="77777777" w:rsidR="00710AD8" w:rsidRDefault="00710AD8" w:rsidP="00710AD8">
      <w:r>
        <w:t>During this week's training at [Name of Institution], I gained practical knowledge in cable termination, a vital skill for establishing reliable network connections.</w:t>
      </w:r>
    </w:p>
    <w:p w14:paraId="1EA268A8" w14:textId="77777777" w:rsidR="00710AD8" w:rsidRDefault="00710AD8" w:rsidP="00710AD8"/>
    <w:p w14:paraId="5795BF0F" w14:textId="77777777" w:rsidR="00710AD8" w:rsidRDefault="00710AD8" w:rsidP="00710AD8">
      <w:r>
        <w:t>**Key Learning Points:**</w:t>
      </w:r>
    </w:p>
    <w:p w14:paraId="26CF8DF9" w14:textId="77777777" w:rsidR="00710AD8" w:rsidRDefault="00710AD8" w:rsidP="00710AD8">
      <w:r>
        <w:t>- Understood cable termination as the process of connecting and securing cables.</w:t>
      </w:r>
    </w:p>
    <w:p w14:paraId="0386560A" w14:textId="77777777" w:rsidR="00710AD8" w:rsidRDefault="00710AD8" w:rsidP="00710AD8">
      <w:r>
        <w:t>- Learned various cable types and associated connectors.</w:t>
      </w:r>
    </w:p>
    <w:p w14:paraId="539F632C" w14:textId="77777777" w:rsidR="00710AD8" w:rsidRDefault="00710AD8" w:rsidP="00710AD8">
      <w:r>
        <w:t>- Practiced termination techniques, including stripping, crimping, splicing, and soldering.</w:t>
      </w:r>
    </w:p>
    <w:p w14:paraId="24AC68E6" w14:textId="77777777" w:rsidR="00710AD8" w:rsidRDefault="00710AD8" w:rsidP="00710AD8">
      <w:r>
        <w:t>- Emphasized quality assurance through cable testing and verification.</w:t>
      </w:r>
    </w:p>
    <w:p w14:paraId="05411833" w14:textId="77777777" w:rsidR="00710AD8" w:rsidRDefault="00710AD8" w:rsidP="00710AD8"/>
    <w:p w14:paraId="2D4A0B6F" w14:textId="77777777" w:rsidR="00710AD8" w:rsidRDefault="00710AD8" w:rsidP="00710AD8">
      <w:r>
        <w:t>**Hands-On Experience:**</w:t>
      </w:r>
    </w:p>
    <w:p w14:paraId="0CA56FED" w14:textId="77777777" w:rsidR="00710AD8" w:rsidRDefault="00710AD8" w:rsidP="00710AD8">
      <w:r>
        <w:t>Successfully terminated different cable types, ensuring secure and reliable connections.</w:t>
      </w:r>
    </w:p>
    <w:p w14:paraId="41C39F54" w14:textId="77777777" w:rsidR="00710AD8" w:rsidRDefault="00710AD8" w:rsidP="00710AD8"/>
    <w:p w14:paraId="08C43741" w14:textId="77777777" w:rsidR="00710AD8" w:rsidRDefault="00710AD8" w:rsidP="00710AD8">
      <w:r>
        <w:t>**Challenges and Solutions:**</w:t>
      </w:r>
    </w:p>
    <w:p w14:paraId="6A887501" w14:textId="77777777" w:rsidR="00710AD8" w:rsidRDefault="00710AD8" w:rsidP="00710AD8">
      <w:r>
        <w:t>Overcame challenges through mentor guidance and hands-on practice, improving termination skills.</w:t>
      </w:r>
    </w:p>
    <w:p w14:paraId="0FFD90A4" w14:textId="77777777" w:rsidR="00710AD8" w:rsidRDefault="00710AD8" w:rsidP="00710AD8"/>
    <w:p w14:paraId="0DA29EED" w14:textId="77777777" w:rsidR="00710AD8" w:rsidRDefault="00710AD8" w:rsidP="00710AD8">
      <w:r>
        <w:t>**Future Applications:**</w:t>
      </w:r>
    </w:p>
    <w:p w14:paraId="32B7982E" w14:textId="77777777" w:rsidR="00710AD8" w:rsidRDefault="00710AD8" w:rsidP="00710AD8">
      <w:r>
        <w:t>Cable termination skills acquired are invaluable for future roles in network installation, maintenance, and infrastructure management.</w:t>
      </w:r>
    </w:p>
    <w:p w14:paraId="4855EB63" w14:textId="77777777" w:rsidR="00710AD8" w:rsidRDefault="00710AD8" w:rsidP="00710AD8"/>
    <w:p w14:paraId="2334042B" w14:textId="77777777" w:rsidR="00710AD8" w:rsidRDefault="00710AD8" w:rsidP="00710AD8">
      <w:r>
        <w:t>**Conclusion:**</w:t>
      </w:r>
    </w:p>
    <w:p w14:paraId="1D9098E0" w14:textId="77777777" w:rsidR="00710AD8" w:rsidRDefault="00710AD8" w:rsidP="00710AD8">
      <w:r>
        <w:t>This week's focus on cable termination equips me with essential skills for network connectivity and reliability, setting the stage for continued growth in my training at [Name of Institution].</w:t>
      </w:r>
    </w:p>
    <w:p w14:paraId="4F458624" w14:textId="77777777" w:rsidR="00710AD8" w:rsidRDefault="00710AD8" w:rsidP="00710AD8"/>
    <w:p w14:paraId="3937F8D5" w14:textId="77777777" w:rsidR="00710AD8" w:rsidRDefault="00710AD8" w:rsidP="00710AD8">
      <w:r>
        <w:t>**[Your Name]**</w:t>
      </w:r>
    </w:p>
    <w:p w14:paraId="3351D07B" w14:textId="77777777" w:rsidR="00710AD8" w:rsidRDefault="00710AD8" w:rsidP="00710AD8"/>
    <w:p w14:paraId="64B7D500" w14:textId="77777777" w:rsidR="00710AD8" w:rsidRDefault="00710AD8" w:rsidP="00710AD8">
      <w:r>
        <w:t>---</w:t>
      </w:r>
    </w:p>
    <w:p w14:paraId="7B73446D" w14:textId="77777777" w:rsidR="00710AD8" w:rsidRDefault="00710AD8" w:rsidP="00710AD8"/>
    <w:p w14:paraId="7BB3F2D1" w14:textId="10150B3A" w:rsidR="00710AD8" w:rsidRPr="00724375" w:rsidRDefault="00710AD8" w:rsidP="00710AD8">
      <w:r>
        <w:t>This summarized report captures the essence of your learning and practical experience with cable termination during your industrial practical training. It's concise and suitable for your logbook.</w:t>
      </w:r>
    </w:p>
    <w:sectPr w:rsidR="00710AD8" w:rsidRPr="0072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2EE5"/>
    <w:rsid w:val="000559F9"/>
    <w:rsid w:val="000C4A2F"/>
    <w:rsid w:val="00602EE5"/>
    <w:rsid w:val="006B151B"/>
    <w:rsid w:val="00710AD8"/>
    <w:rsid w:val="00724375"/>
    <w:rsid w:val="00EB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48BB"/>
  <w15:docId w15:val="{853CA301-0A12-464C-B5F1-5EE05BB0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50"/>
        <w:ind w:left="-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7256</TotalTime>
  <Pages>1</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MUSSA</dc:creator>
  <cp:keywords/>
  <dc:description/>
  <cp:lastModifiedBy>MARIAM MUSSA</cp:lastModifiedBy>
  <cp:revision>3</cp:revision>
  <dcterms:created xsi:type="dcterms:W3CDTF">2023-09-21T08:40:00Z</dcterms:created>
  <dcterms:modified xsi:type="dcterms:W3CDTF">2023-09-26T09:38:00Z</dcterms:modified>
</cp:coreProperties>
</file>