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69361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93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B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2019-02-13T00:14:41Z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