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1465" cy="64566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42849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39560" cy="50850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2019-02-09T11:51:25Z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