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55C6C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안녕하세요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보조강사입니다</w:t>
      </w:r>
      <w:proofErr w:type="spell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</w:p>
    <w:p w14:paraId="332795D1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강사님께서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안내해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주신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대로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항목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proofErr w:type="spell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진행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부탁드립니다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10AB5310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179E4204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1</w:t>
      </w:r>
      <w:proofErr w:type="gram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Event Bus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proofErr w:type="spellEnd"/>
    </w:p>
    <w:p w14:paraId="2D574595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2</w:t>
      </w:r>
      <w:proofErr w:type="gram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Event Bus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proofErr w:type="spellEnd"/>
    </w:p>
    <w:p w14:paraId="08152C77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3</w:t>
      </w:r>
      <w:proofErr w:type="gram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UserController</w:t>
      </w:r>
      <w:proofErr w:type="spell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proofErr w:type="spellEnd"/>
    </w:p>
    <w:p w14:paraId="2F5781B6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4</w:t>
      </w:r>
      <w:proofErr w:type="gram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Event Bus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proofErr w:type="spellEnd"/>
    </w:p>
    <w:p w14:paraId="4B17EA99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5</w:t>
      </w:r>
      <w:proofErr w:type="gram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EventBus</w:t>
      </w:r>
      <w:proofErr w:type="spell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proofErr w:type="spell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(2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이벤트버스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통합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6F8FD45C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6</w:t>
      </w:r>
      <w:proofErr w:type="gram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User Service </w:t>
      </w:r>
      <w:proofErr w:type="spellStart"/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디컴포징</w:t>
      </w:r>
      <w:proofErr w:type="spellEnd"/>
    </w:p>
    <w:p w14:paraId="7BD2B305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5D2AD2B5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제출시에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계정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권한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부탁드립니다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4EE24863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proofErr w:type="gramStart"/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9F9FA"/>
        </w:rPr>
        <w:t>duke.kimm</w:t>
      </w:r>
      <w:proofErr w:type="gramEnd"/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9F9FA"/>
        </w:rPr>
        <w:t>7@</w:t>
      </w:r>
      <w:hyperlink r:id="rId4" w:tgtFrame="_blank" w:history="1">
        <w:r>
          <w:rPr>
            <w:rStyle w:val="a3"/>
            <w:rFonts w:ascii="Arial" w:eastAsia="맑은 고딕" w:hAnsi="Arial" w:cs="Arial"/>
            <w:sz w:val="23"/>
            <w:szCs w:val="23"/>
            <w:bdr w:val="none" w:sz="0" w:space="0" w:color="auto" w:frame="1"/>
            <w:shd w:val="clear" w:color="auto" w:fill="F9F9FA"/>
          </w:rPr>
          <w:t>gmail.com</w:t>
        </w:r>
      </w:hyperlink>
    </w:p>
    <w:p w14:paraId="59FFE79D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9F9FA"/>
        </w:rPr>
        <w:t>epicpoem@</w:t>
      </w:r>
      <w:hyperlink r:id="rId5" w:tgtFrame="_blank" w:history="1">
        <w:r>
          <w:rPr>
            <w:rStyle w:val="a3"/>
            <w:rFonts w:ascii="Arial" w:eastAsia="맑은 고딕" w:hAnsi="Arial" w:cs="Arial"/>
            <w:sz w:val="23"/>
            <w:szCs w:val="23"/>
            <w:bdr w:val="none" w:sz="0" w:space="0" w:color="auto" w:frame="1"/>
            <w:shd w:val="clear" w:color="auto" w:fill="F9F9FA"/>
          </w:rPr>
          <w:t>gmail.com</w:t>
        </w:r>
      </w:hyperlink>
    </w:p>
    <w:p w14:paraId="49655038" w14:textId="77777777" w:rsidR="004E4F35" w:rsidRDefault="004E4F35" w:rsidP="004E4F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1201C07D" w14:textId="77777777" w:rsidR="00ED3AE9" w:rsidRDefault="00ED3AE9"/>
    <w:sectPr w:rsidR="00ED3A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BE"/>
    <w:rsid w:val="00414FBE"/>
    <w:rsid w:val="0045591C"/>
    <w:rsid w:val="004E4F35"/>
    <w:rsid w:val="00E870D7"/>
    <w:rsid w:val="00ED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1BAB4-47FD-4062-B012-0A45E034E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4E4F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4E4F35"/>
  </w:style>
  <w:style w:type="character" w:customStyle="1" w:styleId="se-fs-fs15">
    <w:name w:val="se-fs-fs15"/>
    <w:basedOn w:val="a0"/>
    <w:rsid w:val="004E4F35"/>
  </w:style>
  <w:style w:type="character" w:styleId="a3">
    <w:name w:val="Hyperlink"/>
    <w:basedOn w:val="a0"/>
    <w:uiPriority w:val="99"/>
    <w:semiHidden/>
    <w:unhideWhenUsed/>
    <w:rsid w:val="004E4F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9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gmail.com/" TargetMode="External"/><Relationship Id="rId4" Type="http://schemas.openxmlformats.org/officeDocument/2006/relationships/hyperlink" Target="http://gmail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2026-09-10T01:06:00Z</dcterms:created>
  <dcterms:modified xsi:type="dcterms:W3CDTF">2026-09-10T01:06:00Z</dcterms:modified>
</cp:coreProperties>
</file>