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90" w:rsidRDefault="007B3A02" w:rsidP="007B3A02">
      <w:pPr>
        <w:jc w:val="center"/>
        <w:rPr>
          <w:sz w:val="44"/>
          <w:szCs w:val="44"/>
        </w:rPr>
      </w:pPr>
      <w:r>
        <w:rPr>
          <w:sz w:val="44"/>
          <w:szCs w:val="44"/>
        </w:rPr>
        <w:t>Student Government Senate Meeting – 4/25/16</w:t>
      </w:r>
    </w:p>
    <w:p w:rsidR="007B3A02" w:rsidRPr="007B3A02" w:rsidRDefault="007B3A02" w:rsidP="007B3A02">
      <w:pPr>
        <w:jc w:val="center"/>
        <w:rPr>
          <w:sz w:val="16"/>
          <w:szCs w:val="16"/>
        </w:rPr>
      </w:pPr>
    </w:p>
    <w:p w:rsidR="007B3A02" w:rsidRDefault="007B3A02" w:rsidP="007B3A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meeting commenced at 3:30 pm on Monday, April 25, 2016</w:t>
      </w:r>
    </w:p>
    <w:p w:rsidR="007B3A02" w:rsidRDefault="007B3A02" w:rsidP="007B3A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Dewey Brown called meeting to order</w:t>
      </w:r>
    </w:p>
    <w:p w:rsidR="007B3A02" w:rsidRDefault="007B3A02" w:rsidP="007B3A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Special Olympics</w:t>
      </w:r>
    </w:p>
    <w:p w:rsidR="007B3A02" w:rsidRDefault="007B3A02" w:rsidP="007B3A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Next Friday</w:t>
      </w:r>
      <w:r w:rsidR="00AB7451">
        <w:rPr>
          <w:sz w:val="24"/>
          <w:szCs w:val="24"/>
        </w:rPr>
        <w:t xml:space="preserve"> (May 6</w:t>
      </w:r>
      <w:r w:rsidR="00AB7451" w:rsidRPr="00AB7451">
        <w:rPr>
          <w:sz w:val="24"/>
          <w:szCs w:val="24"/>
          <w:vertAlign w:val="superscript"/>
        </w:rPr>
        <w:t>th</w:t>
      </w:r>
      <w:r w:rsidR="00AB7451">
        <w:rPr>
          <w:sz w:val="24"/>
          <w:szCs w:val="24"/>
        </w:rPr>
        <w:t>)</w:t>
      </w:r>
    </w:p>
    <w:p w:rsidR="007B3A02" w:rsidRDefault="007B3A02" w:rsidP="007B3A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Able to Aid: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Grant </w:t>
      </w:r>
      <w:proofErr w:type="spellStart"/>
      <w:r>
        <w:rPr>
          <w:sz w:val="24"/>
          <w:szCs w:val="24"/>
        </w:rPr>
        <w:t>Subik</w:t>
      </w:r>
      <w:proofErr w:type="spellEnd"/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Chip Sweeney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Joseph </w:t>
      </w:r>
      <w:proofErr w:type="spellStart"/>
      <w:r>
        <w:rPr>
          <w:sz w:val="24"/>
          <w:szCs w:val="24"/>
        </w:rPr>
        <w:t>Touma</w:t>
      </w:r>
      <w:proofErr w:type="spellEnd"/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Dewey Brown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Coby Roland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Olivia Hutchison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Alex Adams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Abby </w:t>
      </w:r>
      <w:proofErr w:type="spellStart"/>
      <w:r>
        <w:rPr>
          <w:sz w:val="24"/>
          <w:szCs w:val="24"/>
        </w:rPr>
        <w:t>Minihan</w:t>
      </w:r>
      <w:proofErr w:type="spellEnd"/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Chad Dye</w:t>
      </w:r>
    </w:p>
    <w:p w:rsidR="00AB7451" w:rsidRDefault="00AB7451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Becca Craig</w:t>
      </w:r>
      <w:r w:rsidR="00F67F83">
        <w:rPr>
          <w:sz w:val="24"/>
          <w:szCs w:val="24"/>
        </w:rPr>
        <w:t xml:space="preserve"> </w:t>
      </w:r>
    </w:p>
    <w:p w:rsidR="007B3A02" w:rsidRDefault="007B3A02" w:rsidP="007B3A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T-shirts next year will be white, long-sleeved with a pocket</w:t>
      </w:r>
    </w:p>
    <w:p w:rsidR="007B3A02" w:rsidRDefault="007B3A02" w:rsidP="007B3A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Dewey says they will look awesome and that we’ll like them</w:t>
      </w:r>
    </w:p>
    <w:p w:rsidR="007B3A02" w:rsidRDefault="007B3A02" w:rsidP="007B3A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Next Year</w:t>
      </w:r>
    </w:p>
    <w:p w:rsidR="007B3A02" w:rsidRDefault="007B3A02" w:rsidP="007B3A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Induction Ceremony</w:t>
      </w:r>
    </w:p>
    <w:p w:rsidR="007B3A02" w:rsidRDefault="007B3A02" w:rsidP="007B3A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Student Government more active, involved</w:t>
      </w:r>
    </w:p>
    <w:p w:rsidR="007B3A02" w:rsidRDefault="007B3A02" w:rsidP="007B3A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Homecoming:</w:t>
      </w:r>
    </w:p>
    <w:p w:rsidR="007B3A02" w:rsidRDefault="007B3A02" w:rsidP="007B3A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Theme Ideas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Cruise Ship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Underwater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Laser-Beams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Great Gatsby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Candy-Land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Vegas</w:t>
      </w:r>
    </w:p>
    <w:p w:rsidR="007B3A02" w:rsidRDefault="007B3A02" w:rsidP="007B3A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70s Psychedelic</w:t>
      </w:r>
    </w:p>
    <w:p w:rsidR="007B3A02" w:rsidRDefault="007B3A02" w:rsidP="007B3A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get more people to come?</w:t>
      </w:r>
    </w:p>
    <w:p w:rsidR="00B134FF" w:rsidRDefault="00B134FF" w:rsidP="007B3A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Homecoming Float (Instead of just walking) decorated as homecoming theme</w:t>
      </w:r>
    </w:p>
    <w:p w:rsidR="00B134FF" w:rsidRDefault="00B134FF" w:rsidP="00B134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Anastasia Jones-Burdick says that she can take care of the float’s trailer bed</w:t>
      </w:r>
    </w:p>
    <w:p w:rsidR="00B134FF" w:rsidRDefault="00B134FF" w:rsidP="00B134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Meetings with whole student body to</w:t>
      </w:r>
    </w:p>
    <w:p w:rsidR="00B134FF" w:rsidRDefault="00B134FF" w:rsidP="00B134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Welcoming Committee</w:t>
      </w:r>
    </w:p>
    <w:p w:rsidR="00B134FF" w:rsidRDefault="00B134FF" w:rsidP="00B134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Bring games, hot-chocolate, activities to School in early-morning to make school more inviting</w:t>
      </w:r>
    </w:p>
    <w:p w:rsidR="00B134FF" w:rsidRDefault="00B134FF" w:rsidP="00B134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Twitter</w:t>
      </w:r>
    </w:p>
    <w:p w:rsidR="00B134FF" w:rsidRDefault="00B134FF" w:rsidP="00B134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Joe asks that everyo</w:t>
      </w:r>
      <w:bookmarkStart w:id="0" w:name="_GoBack"/>
      <w:bookmarkEnd w:id="0"/>
      <w:r>
        <w:rPr>
          <w:sz w:val="24"/>
          <w:szCs w:val="24"/>
        </w:rPr>
        <w:t>ne turn on their Twitter notifications so that they remain aware of updates and such</w:t>
      </w:r>
    </w:p>
    <w:p w:rsidR="00B134FF" w:rsidRDefault="00B134FF" w:rsidP="00B134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Raising School Spirit</w:t>
      </w:r>
    </w:p>
    <w:p w:rsidR="00B134FF" w:rsidRDefault="00B134FF" w:rsidP="00B134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Anastasia:</w:t>
      </w:r>
    </w:p>
    <w:p w:rsidR="00B134FF" w:rsidRDefault="00B134FF" w:rsidP="00B134F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need to find a way to help those kids who are unable to pay club dues</w:t>
      </w:r>
    </w:p>
    <w:p w:rsidR="00B134FF" w:rsidRDefault="00B134FF" w:rsidP="00B134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Josh:</w:t>
      </w:r>
    </w:p>
    <w:p w:rsidR="00B134FF" w:rsidRDefault="00B134FF" w:rsidP="00B134F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Student Council Tailgate</w:t>
      </w:r>
    </w:p>
    <w:p w:rsidR="00B134FF" w:rsidRDefault="00B134FF" w:rsidP="00B134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Olivia:</w:t>
      </w:r>
    </w:p>
    <w:p w:rsidR="00B134FF" w:rsidRDefault="00B134FF" w:rsidP="00B134F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Senior Week</w:t>
      </w:r>
    </w:p>
    <w:p w:rsidR="00B134FF" w:rsidRDefault="00D52BED" w:rsidP="00B134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Cabinet Meetings</w:t>
      </w:r>
    </w:p>
    <w:p w:rsidR="00D52BED" w:rsidRDefault="00D52BED" w:rsidP="00D52BE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Invite presidents of clubs to our cabinet meetings to increase cross-club communication</w:t>
      </w:r>
    </w:p>
    <w:p w:rsidR="00D52BED" w:rsidRDefault="00D52BED" w:rsidP="00D52BE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Minimize scheduling conflicts between clubs</w:t>
      </w:r>
    </w:p>
    <w:p w:rsidR="00D52BED" w:rsidRDefault="00D52BED" w:rsidP="00D52B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Mrs. Rapp</w:t>
      </w:r>
    </w:p>
    <w:p w:rsidR="00D52BED" w:rsidRDefault="00D52BED" w:rsidP="00D52BE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Cabinet initiates a “Walk-and-talk” where we spend some homerooms visiting different classes and talking to the kids about their needs + desires.</w:t>
      </w:r>
    </w:p>
    <w:p w:rsidR="00D52BED" w:rsidRDefault="00D52BED" w:rsidP="00D52BE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Pr="00D52B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graders visit 10</w:t>
      </w:r>
      <w:r w:rsidRPr="00D52B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 rooms, 12</w:t>
      </w:r>
      <w:r w:rsidRPr="00D52B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graders visit 12</w:t>
      </w:r>
      <w:r w:rsidRPr="00D52B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 rooms, etc.</w:t>
      </w:r>
    </w:p>
    <w:p w:rsidR="00D52BED" w:rsidRDefault="00D52BED" w:rsidP="00D52B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Seniors</w:t>
      </w:r>
    </w:p>
    <w:p w:rsidR="00D52BED" w:rsidRDefault="00D52BED" w:rsidP="00D52BE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May 9</w:t>
      </w:r>
      <w:r w:rsidRPr="00D52B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= freshman orientation</w:t>
      </w:r>
    </w:p>
    <w:p w:rsidR="00D52BED" w:rsidRPr="00B134FF" w:rsidRDefault="00D52BED" w:rsidP="00D52BE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cannot help, let Coby Roland know</w:t>
      </w:r>
    </w:p>
    <w:sectPr w:rsidR="00D52BED" w:rsidRPr="00B1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63403"/>
    <w:multiLevelType w:val="hybridMultilevel"/>
    <w:tmpl w:val="2F50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143EB"/>
    <w:multiLevelType w:val="hybridMultilevel"/>
    <w:tmpl w:val="9B1E3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2004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02"/>
    <w:rsid w:val="00787990"/>
    <w:rsid w:val="007B3A02"/>
    <w:rsid w:val="00AB7451"/>
    <w:rsid w:val="00B134FF"/>
    <w:rsid w:val="00D52BED"/>
    <w:rsid w:val="00F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92F8"/>
  <w15:chartTrackingRefBased/>
  <w15:docId w15:val="{9CC7BEE6-D0C6-4F50-805C-EFD44913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Eastman</dc:creator>
  <cp:keywords/>
  <dc:description/>
  <cp:lastModifiedBy>Joshua Eastman</cp:lastModifiedBy>
  <cp:revision>3</cp:revision>
  <dcterms:created xsi:type="dcterms:W3CDTF">2016-04-25T19:27:00Z</dcterms:created>
  <dcterms:modified xsi:type="dcterms:W3CDTF">2016-04-25T20:06:00Z</dcterms:modified>
</cp:coreProperties>
</file>